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2A49C" w14:textId="77777777" w:rsidR="00A70E38" w:rsidRPr="00447111" w:rsidRDefault="00A90C3A" w:rsidP="00584338">
      <w:pPr>
        <w:spacing w:line="480" w:lineRule="auto"/>
        <w:rPr>
          <w:sz w:val="24"/>
          <w:szCs w:val="24"/>
        </w:rPr>
      </w:pPr>
      <w:r>
        <w:rPr>
          <w:sz w:val="24"/>
          <w:szCs w:val="24"/>
        </w:rPr>
        <w:t>Your First and Last Names</w:t>
      </w:r>
    </w:p>
    <w:p w14:paraId="1D71D82E" w14:textId="77777777" w:rsidR="00A70E38" w:rsidRPr="00447111" w:rsidRDefault="00AD0D73" w:rsidP="00584338">
      <w:pPr>
        <w:spacing w:line="480" w:lineRule="auto"/>
        <w:rPr>
          <w:sz w:val="24"/>
          <w:szCs w:val="24"/>
        </w:rPr>
      </w:pPr>
      <w:r>
        <w:rPr>
          <w:sz w:val="24"/>
          <w:szCs w:val="24"/>
        </w:rPr>
        <w:t>Prof</w:t>
      </w:r>
      <w:r w:rsidR="00301318">
        <w:rPr>
          <w:sz w:val="24"/>
          <w:szCs w:val="24"/>
        </w:rPr>
        <w:t>. Last Name</w:t>
      </w:r>
      <w:r w:rsidR="009D595C">
        <w:rPr>
          <w:sz w:val="24"/>
          <w:szCs w:val="24"/>
        </w:rPr>
        <w:t xml:space="preserve"> (or </w:t>
      </w:r>
      <w:r>
        <w:rPr>
          <w:sz w:val="24"/>
          <w:szCs w:val="24"/>
        </w:rPr>
        <w:t>Dr</w:t>
      </w:r>
      <w:r w:rsidR="009D595C">
        <w:rPr>
          <w:sz w:val="24"/>
          <w:szCs w:val="24"/>
        </w:rPr>
        <w:t xml:space="preserve">. Last Name if the person </w:t>
      </w:r>
      <w:r w:rsidR="0027476C">
        <w:rPr>
          <w:sz w:val="24"/>
          <w:szCs w:val="24"/>
        </w:rPr>
        <w:t>holds a doctorate</w:t>
      </w:r>
      <w:r w:rsidR="009D595C">
        <w:rPr>
          <w:sz w:val="24"/>
          <w:szCs w:val="24"/>
        </w:rPr>
        <w:t>)</w:t>
      </w:r>
    </w:p>
    <w:p w14:paraId="337F1894" w14:textId="1FAF3832" w:rsidR="00A70E38" w:rsidRPr="00447111" w:rsidRDefault="00B61E07" w:rsidP="00584338">
      <w:pPr>
        <w:spacing w:line="480" w:lineRule="auto"/>
        <w:rPr>
          <w:sz w:val="24"/>
          <w:szCs w:val="24"/>
        </w:rPr>
      </w:pPr>
      <w:r>
        <w:rPr>
          <w:sz w:val="24"/>
          <w:szCs w:val="24"/>
        </w:rPr>
        <w:t xml:space="preserve">Course </w:t>
      </w:r>
      <w:r w:rsidR="00551983">
        <w:rPr>
          <w:sz w:val="24"/>
          <w:szCs w:val="24"/>
        </w:rPr>
        <w:t>Department</w:t>
      </w:r>
      <w:r>
        <w:rPr>
          <w:sz w:val="24"/>
          <w:szCs w:val="24"/>
        </w:rPr>
        <w:t xml:space="preserve"> and Number</w:t>
      </w:r>
      <w:r w:rsidR="00551983">
        <w:rPr>
          <w:sz w:val="24"/>
          <w:szCs w:val="24"/>
        </w:rPr>
        <w:t xml:space="preserve">-Section Number (e.g., </w:t>
      </w:r>
      <w:r w:rsidR="007923E3">
        <w:rPr>
          <w:sz w:val="24"/>
          <w:szCs w:val="24"/>
        </w:rPr>
        <w:t>HNRS</w:t>
      </w:r>
      <w:r w:rsidR="00551983">
        <w:rPr>
          <w:sz w:val="24"/>
          <w:szCs w:val="24"/>
        </w:rPr>
        <w:t xml:space="preserve"> </w:t>
      </w:r>
      <w:r w:rsidR="001F7F33">
        <w:rPr>
          <w:sz w:val="24"/>
          <w:szCs w:val="24"/>
        </w:rPr>
        <w:t>2112</w:t>
      </w:r>
      <w:r w:rsidR="00551983">
        <w:rPr>
          <w:sz w:val="24"/>
          <w:szCs w:val="24"/>
        </w:rPr>
        <w:t>-</w:t>
      </w:r>
      <w:r w:rsidR="001F7F33">
        <w:rPr>
          <w:sz w:val="24"/>
          <w:szCs w:val="24"/>
        </w:rPr>
        <w:t>008</w:t>
      </w:r>
      <w:r w:rsidR="00551983">
        <w:rPr>
          <w:sz w:val="24"/>
          <w:szCs w:val="24"/>
        </w:rPr>
        <w:t>)</w:t>
      </w:r>
    </w:p>
    <w:p w14:paraId="2DDEC4A0" w14:textId="77777777" w:rsidR="00A70E38" w:rsidRDefault="00A90C3A" w:rsidP="00584338">
      <w:pPr>
        <w:spacing w:line="480" w:lineRule="auto"/>
        <w:rPr>
          <w:sz w:val="24"/>
          <w:szCs w:val="24"/>
        </w:rPr>
      </w:pPr>
      <w:r>
        <w:rPr>
          <w:sz w:val="24"/>
          <w:szCs w:val="24"/>
        </w:rPr>
        <w:t>The date the assignment is due</w:t>
      </w:r>
      <w:r w:rsidR="00840603">
        <w:rPr>
          <w:sz w:val="24"/>
          <w:szCs w:val="24"/>
        </w:rPr>
        <w:t xml:space="preserve"> (Day Month Year, no commas)</w:t>
      </w:r>
    </w:p>
    <w:p w14:paraId="562A0651" w14:textId="77777777" w:rsidR="00E97E49" w:rsidRDefault="00E97E49" w:rsidP="00E97E49">
      <w:pPr>
        <w:spacing w:line="480" w:lineRule="auto"/>
        <w:jc w:val="center"/>
        <w:rPr>
          <w:sz w:val="24"/>
          <w:szCs w:val="24"/>
        </w:rPr>
      </w:pPr>
      <w:r>
        <w:rPr>
          <w:sz w:val="24"/>
          <w:szCs w:val="24"/>
        </w:rPr>
        <w:t>Title</w:t>
      </w:r>
      <w:r w:rsidR="00A90C3A">
        <w:rPr>
          <w:sz w:val="24"/>
          <w:szCs w:val="24"/>
        </w:rPr>
        <w:t>:</w:t>
      </w:r>
    </w:p>
    <w:p w14:paraId="25412340" w14:textId="77777777" w:rsidR="008D6162" w:rsidRDefault="00A90C3A" w:rsidP="008D6162">
      <w:pPr>
        <w:spacing w:line="480" w:lineRule="auto"/>
        <w:jc w:val="center"/>
        <w:rPr>
          <w:sz w:val="24"/>
          <w:szCs w:val="24"/>
        </w:rPr>
      </w:pPr>
      <w:r>
        <w:rPr>
          <w:sz w:val="24"/>
          <w:szCs w:val="24"/>
        </w:rPr>
        <w:t>Subtitle</w:t>
      </w:r>
      <w:r w:rsidR="00763C70">
        <w:rPr>
          <w:sz w:val="24"/>
          <w:szCs w:val="24"/>
        </w:rPr>
        <w:t xml:space="preserve"> (if you need one</w:t>
      </w:r>
      <w:r w:rsidR="00723A46">
        <w:rPr>
          <w:sz w:val="24"/>
          <w:szCs w:val="24"/>
        </w:rPr>
        <w:t xml:space="preserve">—if not, </w:t>
      </w:r>
      <w:r w:rsidR="00337AF6">
        <w:rPr>
          <w:sz w:val="24"/>
          <w:szCs w:val="24"/>
        </w:rPr>
        <w:t xml:space="preserve">delete this line </w:t>
      </w:r>
      <w:r w:rsidR="000F6F67">
        <w:rPr>
          <w:sz w:val="24"/>
          <w:szCs w:val="24"/>
        </w:rPr>
        <w:t>AND</w:t>
      </w:r>
      <w:r w:rsidR="00337AF6">
        <w:rPr>
          <w:sz w:val="24"/>
          <w:szCs w:val="24"/>
        </w:rPr>
        <w:t xml:space="preserve"> </w:t>
      </w:r>
      <w:r w:rsidR="00917BB6">
        <w:rPr>
          <w:sz w:val="24"/>
          <w:szCs w:val="24"/>
        </w:rPr>
        <w:t>omit</w:t>
      </w:r>
      <w:r w:rsidR="00723A46">
        <w:rPr>
          <w:sz w:val="24"/>
          <w:szCs w:val="24"/>
        </w:rPr>
        <w:t xml:space="preserve"> the colon from the previous line</w:t>
      </w:r>
      <w:r w:rsidR="00763C70">
        <w:rPr>
          <w:sz w:val="24"/>
          <w:szCs w:val="24"/>
        </w:rPr>
        <w:t>)</w:t>
      </w:r>
    </w:p>
    <w:p w14:paraId="4EF20F36" w14:textId="7284BAA7" w:rsidR="00D840D0" w:rsidRDefault="00873D2C" w:rsidP="00584338">
      <w:pPr>
        <w:spacing w:line="480" w:lineRule="auto"/>
        <w:rPr>
          <w:sz w:val="24"/>
          <w:szCs w:val="24"/>
        </w:rPr>
      </w:pPr>
      <w:r>
        <w:rPr>
          <w:sz w:val="24"/>
          <w:szCs w:val="24"/>
        </w:rPr>
        <w:tab/>
      </w:r>
      <w:r w:rsidR="00DE133B">
        <w:rPr>
          <w:sz w:val="24"/>
          <w:szCs w:val="24"/>
        </w:rPr>
        <w:t xml:space="preserve">I’d begin by saving this document as a new file for each assignment you </w:t>
      </w:r>
      <w:proofErr w:type="gramStart"/>
      <w:r w:rsidR="00DE133B">
        <w:rPr>
          <w:sz w:val="24"/>
          <w:szCs w:val="24"/>
        </w:rPr>
        <w:t>write.</w:t>
      </w:r>
      <w:r w:rsidR="003402BA">
        <w:rPr>
          <w:sz w:val="24"/>
          <w:szCs w:val="24"/>
        </w:rPr>
        <w:t>,</w:t>
      </w:r>
      <w:proofErr w:type="gramEnd"/>
      <w:r w:rsidR="003402BA">
        <w:rPr>
          <w:sz w:val="24"/>
          <w:szCs w:val="24"/>
        </w:rPr>
        <w:t xml:space="preserve"> using the </w:t>
      </w:r>
      <w:r w:rsidR="001C1E33" w:rsidRPr="001C1E33">
        <w:rPr>
          <w:smallCaps/>
          <w:sz w:val="24"/>
          <w:szCs w:val="24"/>
        </w:rPr>
        <w:t>save as</w:t>
      </w:r>
      <w:r w:rsidR="001C1E33">
        <w:rPr>
          <w:sz w:val="24"/>
          <w:szCs w:val="24"/>
        </w:rPr>
        <w:t xml:space="preserve"> </w:t>
      </w:r>
      <w:r w:rsidR="003402BA">
        <w:rPr>
          <w:sz w:val="24"/>
          <w:szCs w:val="24"/>
        </w:rPr>
        <w:t xml:space="preserve">function under the </w:t>
      </w:r>
      <w:r w:rsidR="001C1E33" w:rsidRPr="001C1E33">
        <w:rPr>
          <w:smallCaps/>
          <w:sz w:val="24"/>
          <w:szCs w:val="24"/>
        </w:rPr>
        <w:t>file</w:t>
      </w:r>
      <w:r w:rsidR="001C1E33">
        <w:rPr>
          <w:sz w:val="24"/>
          <w:szCs w:val="24"/>
        </w:rPr>
        <w:t xml:space="preserve"> </w:t>
      </w:r>
      <w:r w:rsidR="003402BA">
        <w:rPr>
          <w:sz w:val="24"/>
          <w:szCs w:val="24"/>
        </w:rPr>
        <w:t>menu.</w:t>
      </w:r>
      <w:r w:rsidR="00DE133B">
        <w:rPr>
          <w:sz w:val="24"/>
          <w:szCs w:val="24"/>
        </w:rPr>
        <w:t xml:space="preserve">  </w:t>
      </w:r>
      <w:r>
        <w:rPr>
          <w:sz w:val="24"/>
          <w:szCs w:val="24"/>
        </w:rPr>
        <w:t>You can simply delete this paragraph and replace it with your own.  Hit enter, then tab, to write each subsequent paragraph.</w:t>
      </w:r>
      <w:r w:rsidR="003402BA">
        <w:rPr>
          <w:sz w:val="24"/>
          <w:szCs w:val="24"/>
        </w:rPr>
        <w:t xml:space="preserve">  </w:t>
      </w:r>
      <w:r>
        <w:rPr>
          <w:sz w:val="24"/>
          <w:szCs w:val="24"/>
        </w:rPr>
        <w:t xml:space="preserve">You can scroll down and consult the instructions for formatting various common components of an academic </w:t>
      </w:r>
      <w:proofErr w:type="gramStart"/>
      <w:r>
        <w:rPr>
          <w:sz w:val="24"/>
          <w:szCs w:val="24"/>
        </w:rPr>
        <w:t>paper, and</w:t>
      </w:r>
      <w:proofErr w:type="gramEnd"/>
      <w:r>
        <w:rPr>
          <w:sz w:val="24"/>
          <w:szCs w:val="24"/>
        </w:rPr>
        <w:t xml:space="preserve"> then delete everything up to the page break before the Works Cited section.</w:t>
      </w:r>
      <w:r w:rsidR="00D14464">
        <w:rPr>
          <w:sz w:val="24"/>
          <w:szCs w:val="24"/>
        </w:rPr>
        <w:t xml:space="preserve">  </w:t>
      </w:r>
      <w:r w:rsidR="00D840D0">
        <w:rPr>
          <w:sz w:val="24"/>
          <w:szCs w:val="24"/>
        </w:rPr>
        <w:t>A document following MLA guideli</w:t>
      </w:r>
      <w:r w:rsidR="000A7FC3">
        <w:rPr>
          <w:sz w:val="24"/>
          <w:szCs w:val="24"/>
        </w:rPr>
        <w:t>nes has 1” margins when printed;</w:t>
      </w:r>
      <w:r w:rsidR="00D840D0">
        <w:rPr>
          <w:sz w:val="24"/>
          <w:szCs w:val="24"/>
        </w:rPr>
        <w:t xml:space="preserve"> in order to achieve this</w:t>
      </w:r>
      <w:r w:rsidR="00DE133B">
        <w:rPr>
          <w:sz w:val="24"/>
          <w:szCs w:val="24"/>
        </w:rPr>
        <w:t>,</w:t>
      </w:r>
      <w:r w:rsidR="00D840D0">
        <w:rPr>
          <w:sz w:val="24"/>
          <w:szCs w:val="24"/>
        </w:rPr>
        <w:t xml:space="preserve"> you will </w:t>
      </w:r>
      <w:r w:rsidR="000A7FC3">
        <w:rPr>
          <w:sz w:val="24"/>
          <w:szCs w:val="24"/>
        </w:rPr>
        <w:t xml:space="preserve">likely </w:t>
      </w:r>
      <w:r w:rsidR="00D840D0">
        <w:rPr>
          <w:sz w:val="24"/>
          <w:szCs w:val="24"/>
        </w:rPr>
        <w:t xml:space="preserve">need to set the bottom margin to 0.99”—as I have done </w:t>
      </w:r>
      <w:r w:rsidR="000A7FC3">
        <w:rPr>
          <w:sz w:val="24"/>
          <w:szCs w:val="24"/>
        </w:rPr>
        <w:t xml:space="preserve">here </w:t>
      </w:r>
      <w:r w:rsidR="00D840D0">
        <w:rPr>
          <w:sz w:val="24"/>
          <w:szCs w:val="24"/>
        </w:rPr>
        <w:t xml:space="preserve">for you—to ensure </w:t>
      </w:r>
      <w:r w:rsidR="000A7FC3">
        <w:rPr>
          <w:sz w:val="24"/>
          <w:szCs w:val="24"/>
        </w:rPr>
        <w:t>you do not</w:t>
      </w:r>
      <w:r w:rsidR="00D840D0">
        <w:rPr>
          <w:sz w:val="24"/>
          <w:szCs w:val="24"/>
        </w:rPr>
        <w:t xml:space="preserve"> effectively </w:t>
      </w:r>
      <w:r w:rsidR="000A7FC3">
        <w:rPr>
          <w:sz w:val="24"/>
          <w:szCs w:val="24"/>
        </w:rPr>
        <w:t xml:space="preserve">turn </w:t>
      </w:r>
      <w:r w:rsidR="00D840D0">
        <w:rPr>
          <w:sz w:val="24"/>
          <w:szCs w:val="24"/>
        </w:rPr>
        <w:t>your 1” bottom margin into a 1¼” margin.  With 12-pt. Times New Roman, double spaced (with equal spacing between all lines, in the header, title, and body of the essay, including between paragraphs), you should get 24 lines per page.</w:t>
      </w:r>
      <w:r w:rsidR="003402BA">
        <w:rPr>
          <w:sz w:val="24"/>
          <w:szCs w:val="24"/>
        </w:rPr>
        <w:t xml:space="preserve">  </w:t>
      </w:r>
      <w:r w:rsidR="003402BA">
        <w:rPr>
          <w:sz w:val="24"/>
          <w:szCs w:val="24"/>
        </w:rPr>
        <w:t xml:space="preserve">Do not skip additional lines between </w:t>
      </w:r>
      <w:proofErr w:type="gramStart"/>
      <w:r w:rsidR="003402BA">
        <w:rPr>
          <w:sz w:val="24"/>
          <w:szCs w:val="24"/>
        </w:rPr>
        <w:t>paragraphs</w:t>
      </w:r>
      <w:r w:rsidR="00C05DBD">
        <w:rPr>
          <w:sz w:val="24"/>
          <w:szCs w:val="24"/>
        </w:rPr>
        <w:t xml:space="preserve">  </w:t>
      </w:r>
      <w:r w:rsidR="00D14464">
        <w:rPr>
          <w:sz w:val="24"/>
          <w:szCs w:val="24"/>
        </w:rPr>
        <w:t>When</w:t>
      </w:r>
      <w:proofErr w:type="gramEnd"/>
      <w:r w:rsidR="00D14464">
        <w:rPr>
          <w:sz w:val="24"/>
          <w:szCs w:val="24"/>
        </w:rPr>
        <w:t xml:space="preserve"> you </w:t>
      </w:r>
      <w:r w:rsidR="00271513">
        <w:rPr>
          <w:sz w:val="24"/>
          <w:szCs w:val="24"/>
        </w:rPr>
        <w:t xml:space="preserve">hold your </w:t>
      </w:r>
      <w:r w:rsidR="00CF6815">
        <w:rPr>
          <w:sz w:val="24"/>
          <w:szCs w:val="24"/>
        </w:rPr>
        <w:t xml:space="preserve">printed essay </w:t>
      </w:r>
      <w:r w:rsidR="00271513">
        <w:rPr>
          <w:sz w:val="24"/>
          <w:szCs w:val="24"/>
        </w:rPr>
        <w:t xml:space="preserve">up to a window every line </w:t>
      </w:r>
      <w:r w:rsidR="00D14464">
        <w:rPr>
          <w:sz w:val="24"/>
          <w:szCs w:val="24"/>
        </w:rPr>
        <w:t>should fall</w:t>
      </w:r>
      <w:r w:rsidR="00271513">
        <w:rPr>
          <w:sz w:val="24"/>
          <w:szCs w:val="24"/>
        </w:rPr>
        <w:t xml:space="preserve"> at the exact same place on the page.  This will not happen if your document is set to add additional space between paragraphs</w:t>
      </w:r>
      <w:r w:rsidR="006721A3">
        <w:rPr>
          <w:sz w:val="24"/>
          <w:szCs w:val="24"/>
        </w:rPr>
        <w:t>, as is the default in MS-Word</w:t>
      </w:r>
      <w:r w:rsidR="00271513">
        <w:rPr>
          <w:sz w:val="24"/>
          <w:szCs w:val="24"/>
        </w:rPr>
        <w:t>.</w:t>
      </w:r>
      <w:r w:rsidR="00766147">
        <w:rPr>
          <w:sz w:val="24"/>
          <w:szCs w:val="24"/>
        </w:rPr>
        <w:t xml:space="preserve">  </w:t>
      </w:r>
      <w:r w:rsidR="00423D0B">
        <w:rPr>
          <w:sz w:val="24"/>
          <w:szCs w:val="24"/>
        </w:rPr>
        <w:t xml:space="preserve">Although you won’t know your thesis until you’ve drafted your essay and written your conclusion, </w:t>
      </w:r>
      <w:r w:rsidR="007869C3">
        <w:rPr>
          <w:sz w:val="24"/>
          <w:szCs w:val="24"/>
        </w:rPr>
        <w:t xml:space="preserve">this is where your thesis should go, since </w:t>
      </w:r>
      <w:r w:rsidR="00AE5DA1">
        <w:rPr>
          <w:sz w:val="24"/>
          <w:szCs w:val="24"/>
        </w:rPr>
        <w:t>we are now at</w:t>
      </w:r>
      <w:r w:rsidR="007869C3">
        <w:rPr>
          <w:sz w:val="24"/>
          <w:szCs w:val="24"/>
        </w:rPr>
        <w:t xml:space="preserve"> the end of the </w:t>
      </w:r>
      <w:r w:rsidR="00423D0B">
        <w:rPr>
          <w:sz w:val="24"/>
          <w:szCs w:val="24"/>
        </w:rPr>
        <w:t>introduction</w:t>
      </w:r>
      <w:r w:rsidR="007869C3">
        <w:rPr>
          <w:sz w:val="24"/>
          <w:szCs w:val="24"/>
        </w:rPr>
        <w:t>.</w:t>
      </w:r>
    </w:p>
    <w:p w14:paraId="373E76F7" w14:textId="69956FBB" w:rsidR="002D16A0" w:rsidRPr="002D16A0" w:rsidRDefault="002D16A0" w:rsidP="00584338">
      <w:pPr>
        <w:spacing w:line="480" w:lineRule="auto"/>
        <w:rPr>
          <w:sz w:val="24"/>
          <w:szCs w:val="24"/>
        </w:rPr>
      </w:pPr>
      <w:r>
        <w:rPr>
          <w:sz w:val="24"/>
          <w:szCs w:val="24"/>
        </w:rPr>
        <w:tab/>
        <w:t xml:space="preserve">Both in the body of your paper and in your Works Cited list, you should put the titles of shorter works in quotation marks but italicize the titles of longer works.  For example, Kurt Vonnegut’s short story “The Foster Portfolio” appears in the collection </w:t>
      </w:r>
      <w:r>
        <w:rPr>
          <w:i/>
          <w:sz w:val="24"/>
          <w:szCs w:val="24"/>
        </w:rPr>
        <w:t xml:space="preserve">Welcome to the Monkey </w:t>
      </w:r>
      <w:r>
        <w:rPr>
          <w:i/>
          <w:sz w:val="24"/>
          <w:szCs w:val="24"/>
        </w:rPr>
        <w:lastRenderedPageBreak/>
        <w:t>House</w:t>
      </w:r>
      <w:r>
        <w:rPr>
          <w:sz w:val="24"/>
          <w:szCs w:val="24"/>
        </w:rPr>
        <w:t xml:space="preserve">.  Horace’s </w:t>
      </w:r>
      <w:r>
        <w:rPr>
          <w:i/>
          <w:sz w:val="24"/>
          <w:szCs w:val="24"/>
        </w:rPr>
        <w:t>Satire</w:t>
      </w:r>
      <w:r>
        <w:rPr>
          <w:sz w:val="24"/>
          <w:szCs w:val="24"/>
        </w:rPr>
        <w:t xml:space="preserve"> 1.1, “Don’t Go Overboard,” is one poem from a set and should be treated as such.  Titles of articles go in quotation marks, but the journals they </w:t>
      </w:r>
      <w:r w:rsidR="008E0893">
        <w:rPr>
          <w:sz w:val="24"/>
          <w:szCs w:val="24"/>
        </w:rPr>
        <w:t>appear in should be italicized.</w:t>
      </w:r>
      <w:r w:rsidR="003402BA">
        <w:rPr>
          <w:sz w:val="24"/>
          <w:szCs w:val="24"/>
        </w:rPr>
        <w:t xml:space="preserve">  This holds true for newspaper articles and titles.</w:t>
      </w:r>
    </w:p>
    <w:p w14:paraId="6CA2F81F" w14:textId="2F2766E5" w:rsidR="002927EF" w:rsidRDefault="006272DA" w:rsidP="00584338">
      <w:pPr>
        <w:spacing w:line="480" w:lineRule="auto"/>
        <w:rPr>
          <w:sz w:val="24"/>
          <w:szCs w:val="24"/>
        </w:rPr>
      </w:pPr>
      <w:r>
        <w:rPr>
          <w:sz w:val="24"/>
          <w:szCs w:val="24"/>
        </w:rPr>
        <w:tab/>
      </w:r>
      <w:r w:rsidR="00D522EE">
        <w:rPr>
          <w:sz w:val="24"/>
          <w:szCs w:val="24"/>
        </w:rPr>
        <w:t xml:space="preserve">The </w:t>
      </w:r>
      <w:r w:rsidR="00840603" w:rsidRPr="00840603">
        <w:rPr>
          <w:i/>
          <w:sz w:val="24"/>
          <w:szCs w:val="24"/>
        </w:rPr>
        <w:t>MLA Handbook</w:t>
      </w:r>
      <w:r w:rsidR="0097438F">
        <w:rPr>
          <w:sz w:val="24"/>
          <w:szCs w:val="24"/>
        </w:rPr>
        <w:t xml:space="preserve">, </w:t>
      </w:r>
      <w:r w:rsidR="005A0B8C">
        <w:rPr>
          <w:sz w:val="24"/>
          <w:szCs w:val="24"/>
        </w:rPr>
        <w:t>9</w:t>
      </w:r>
      <w:r w:rsidR="003F3485" w:rsidRPr="003F3485">
        <w:rPr>
          <w:sz w:val="24"/>
          <w:szCs w:val="24"/>
          <w:vertAlign w:val="superscript"/>
        </w:rPr>
        <w:t>th</w:t>
      </w:r>
      <w:r w:rsidR="003F3485">
        <w:rPr>
          <w:sz w:val="24"/>
          <w:szCs w:val="24"/>
        </w:rPr>
        <w:t xml:space="preserve"> Edition </w:t>
      </w:r>
      <w:r w:rsidR="0097438F">
        <w:rPr>
          <w:sz w:val="24"/>
          <w:szCs w:val="24"/>
        </w:rPr>
        <w:t>(20</w:t>
      </w:r>
      <w:r w:rsidR="005A0B8C">
        <w:rPr>
          <w:sz w:val="24"/>
          <w:szCs w:val="24"/>
        </w:rPr>
        <w:t>21</w:t>
      </w:r>
      <w:r w:rsidR="0097438F">
        <w:rPr>
          <w:sz w:val="24"/>
          <w:szCs w:val="24"/>
        </w:rPr>
        <w:t xml:space="preserve">), </w:t>
      </w:r>
      <w:r w:rsidR="00D522EE">
        <w:rPr>
          <w:sz w:val="24"/>
          <w:szCs w:val="24"/>
        </w:rPr>
        <w:t>offers substantial guidance on how to incorporate quotes into your writing.  I will sum up some of the main rules</w:t>
      </w:r>
      <w:r w:rsidR="002927EF">
        <w:rPr>
          <w:sz w:val="24"/>
          <w:szCs w:val="24"/>
        </w:rPr>
        <w:t xml:space="preserve"> in this template for your quick reference</w:t>
      </w:r>
      <w:r w:rsidR="00D522EE">
        <w:rPr>
          <w:sz w:val="24"/>
          <w:szCs w:val="24"/>
        </w:rPr>
        <w:t>, but you should consult the style guide if you are ever in doubt</w:t>
      </w:r>
      <w:r w:rsidR="002927EF">
        <w:rPr>
          <w:sz w:val="24"/>
          <w:szCs w:val="24"/>
        </w:rPr>
        <w:t xml:space="preserve"> about the nuances of the manual</w:t>
      </w:r>
      <w:r w:rsidR="00D522EE">
        <w:rPr>
          <w:sz w:val="24"/>
          <w:szCs w:val="24"/>
        </w:rPr>
        <w:t xml:space="preserve">.  </w:t>
      </w:r>
      <w:r w:rsidR="002927EF">
        <w:rPr>
          <w:sz w:val="24"/>
          <w:szCs w:val="24"/>
        </w:rPr>
        <w:t>The most important rule is this:  i</w:t>
      </w:r>
      <w:r w:rsidR="0097438F">
        <w:rPr>
          <w:sz w:val="24"/>
          <w:szCs w:val="24"/>
        </w:rPr>
        <w:t xml:space="preserve">n most cases </w:t>
      </w:r>
      <w:r w:rsidR="00B6437D">
        <w:rPr>
          <w:sz w:val="24"/>
          <w:szCs w:val="24"/>
        </w:rPr>
        <w:t xml:space="preserve">you should </w:t>
      </w:r>
      <w:r w:rsidR="00B92B63">
        <w:rPr>
          <w:sz w:val="24"/>
          <w:szCs w:val="24"/>
        </w:rPr>
        <w:t xml:space="preserve">omit the punctuation at the end of the quotation, give your </w:t>
      </w:r>
      <w:proofErr w:type="spellStart"/>
      <w:r w:rsidR="00B92B63">
        <w:rPr>
          <w:sz w:val="24"/>
          <w:szCs w:val="24"/>
        </w:rPr>
        <w:t>closequote</w:t>
      </w:r>
      <w:proofErr w:type="spellEnd"/>
      <w:r w:rsidR="00B92B63">
        <w:rPr>
          <w:sz w:val="24"/>
          <w:szCs w:val="24"/>
        </w:rPr>
        <w:t xml:space="preserve">, </w:t>
      </w:r>
      <w:r w:rsidR="008D6162">
        <w:rPr>
          <w:sz w:val="24"/>
          <w:szCs w:val="24"/>
        </w:rPr>
        <w:t xml:space="preserve">a space, </w:t>
      </w:r>
      <w:r w:rsidR="00B92B63">
        <w:rPr>
          <w:sz w:val="24"/>
          <w:szCs w:val="24"/>
        </w:rPr>
        <w:t xml:space="preserve">the parenthetical citation, </w:t>
      </w:r>
      <w:r w:rsidR="008D6162">
        <w:rPr>
          <w:sz w:val="24"/>
          <w:szCs w:val="24"/>
        </w:rPr>
        <w:t xml:space="preserve">and then </w:t>
      </w:r>
      <w:r w:rsidR="00B92B63">
        <w:rPr>
          <w:sz w:val="24"/>
          <w:szCs w:val="24"/>
        </w:rPr>
        <w:t xml:space="preserve">your own punctuation (usually a period).  </w:t>
      </w:r>
      <w:r w:rsidR="00D522EE">
        <w:rPr>
          <w:sz w:val="24"/>
          <w:szCs w:val="24"/>
        </w:rPr>
        <w:t>Common</w:t>
      </w:r>
      <w:r w:rsidR="00B92B63">
        <w:rPr>
          <w:sz w:val="24"/>
          <w:szCs w:val="24"/>
        </w:rPr>
        <w:t xml:space="preserve"> exception</w:t>
      </w:r>
      <w:r w:rsidR="00D522EE">
        <w:rPr>
          <w:sz w:val="24"/>
          <w:szCs w:val="24"/>
        </w:rPr>
        <w:t>s</w:t>
      </w:r>
      <w:r w:rsidR="00B92B63">
        <w:rPr>
          <w:sz w:val="24"/>
          <w:szCs w:val="24"/>
        </w:rPr>
        <w:t xml:space="preserve"> </w:t>
      </w:r>
      <w:r w:rsidR="00D522EE">
        <w:rPr>
          <w:sz w:val="24"/>
          <w:szCs w:val="24"/>
        </w:rPr>
        <w:t xml:space="preserve">include </w:t>
      </w:r>
      <w:r w:rsidR="00B92B63">
        <w:rPr>
          <w:sz w:val="24"/>
          <w:szCs w:val="24"/>
        </w:rPr>
        <w:t xml:space="preserve">exclamation points and question marks, which you keep, close the quote, give your citation, and then your own punctuation, </w:t>
      </w:r>
      <w:r w:rsidR="00D522EE">
        <w:rPr>
          <w:sz w:val="24"/>
          <w:szCs w:val="24"/>
        </w:rPr>
        <w:t>“</w:t>
      </w:r>
      <w:r w:rsidR="00B92B63">
        <w:rPr>
          <w:sz w:val="24"/>
          <w:szCs w:val="24"/>
        </w:rPr>
        <w:t>like this!</w:t>
      </w:r>
      <w:r w:rsidR="0048420F">
        <w:rPr>
          <w:sz w:val="24"/>
          <w:szCs w:val="24"/>
        </w:rPr>
        <w:t>”</w:t>
      </w:r>
      <w:r w:rsidR="00B92B63">
        <w:rPr>
          <w:sz w:val="24"/>
          <w:szCs w:val="24"/>
        </w:rPr>
        <w:t xml:space="preserve"> (24).</w:t>
      </w:r>
      <w:r w:rsidR="002927EF">
        <w:rPr>
          <w:sz w:val="24"/>
          <w:szCs w:val="24"/>
        </w:rPr>
        <w:t xml:space="preserve">  For quotes within quotes, use single quotation marks—“‘This is tricky,’ she thought to herself”—</w:t>
      </w:r>
      <w:r w:rsidR="002927EF" w:rsidRPr="00F3775B">
        <w:rPr>
          <w:i/>
          <w:iCs/>
          <w:sz w:val="24"/>
          <w:szCs w:val="24"/>
        </w:rPr>
        <w:t>unless the quote is entirely contained within the quote</w:t>
      </w:r>
      <w:r w:rsidR="00836663">
        <w:rPr>
          <w:sz w:val="24"/>
          <w:szCs w:val="24"/>
        </w:rPr>
        <w:t>, in which case you dispense with the extra quotation marks</w:t>
      </w:r>
      <w:r w:rsidR="002927EF">
        <w:rPr>
          <w:sz w:val="24"/>
          <w:szCs w:val="24"/>
        </w:rPr>
        <w:t>—“This is tricky”</w:t>
      </w:r>
      <w:r w:rsidR="00AA6D0E">
        <w:rPr>
          <w:sz w:val="24"/>
          <w:szCs w:val="24"/>
        </w:rPr>
        <w:t xml:space="preserve">—and </w:t>
      </w:r>
      <w:r w:rsidR="000668A8">
        <w:rPr>
          <w:sz w:val="24"/>
          <w:szCs w:val="24"/>
        </w:rPr>
        <w:t xml:space="preserve">you should </w:t>
      </w:r>
      <w:r w:rsidR="00AA6D0E">
        <w:rPr>
          <w:sz w:val="24"/>
          <w:szCs w:val="24"/>
        </w:rPr>
        <w:t>revert to regular (double) quotation marks for block quotes (see below).</w:t>
      </w:r>
    </w:p>
    <w:p w14:paraId="7266AE3B" w14:textId="45CD0BD7" w:rsidR="00840603" w:rsidRDefault="002927EF" w:rsidP="00584338">
      <w:pPr>
        <w:spacing w:line="480" w:lineRule="auto"/>
        <w:rPr>
          <w:sz w:val="24"/>
          <w:szCs w:val="24"/>
        </w:rPr>
      </w:pPr>
      <w:r>
        <w:rPr>
          <w:sz w:val="24"/>
          <w:szCs w:val="24"/>
        </w:rPr>
        <w:tab/>
        <w:t>Q</w:t>
      </w:r>
      <w:r w:rsidR="00840603">
        <w:rPr>
          <w:sz w:val="24"/>
          <w:szCs w:val="24"/>
        </w:rPr>
        <w:t>uotation</w:t>
      </w:r>
      <w:r w:rsidR="00D522EE">
        <w:rPr>
          <w:sz w:val="24"/>
          <w:szCs w:val="24"/>
        </w:rPr>
        <w:t>s</w:t>
      </w:r>
      <w:r w:rsidR="00840603">
        <w:rPr>
          <w:sz w:val="24"/>
          <w:szCs w:val="24"/>
        </w:rPr>
        <w:t xml:space="preserve"> </w:t>
      </w:r>
      <w:r w:rsidR="0097438F">
        <w:rPr>
          <w:sz w:val="24"/>
          <w:szCs w:val="24"/>
        </w:rPr>
        <w:t xml:space="preserve">of prose </w:t>
      </w:r>
      <w:r w:rsidR="00D522EE">
        <w:rPr>
          <w:sz w:val="24"/>
          <w:szCs w:val="24"/>
        </w:rPr>
        <w:t xml:space="preserve">that take up </w:t>
      </w:r>
      <w:r w:rsidR="00840603">
        <w:rPr>
          <w:sz w:val="24"/>
          <w:szCs w:val="24"/>
        </w:rPr>
        <w:t xml:space="preserve">more than four lines </w:t>
      </w:r>
      <w:r w:rsidR="00D522EE">
        <w:rPr>
          <w:sz w:val="24"/>
          <w:szCs w:val="24"/>
        </w:rPr>
        <w:t xml:space="preserve">typed on your page need to be set as </w:t>
      </w:r>
      <w:r w:rsidR="00D522EE" w:rsidRPr="00D522EE">
        <w:rPr>
          <w:i/>
          <w:iCs/>
          <w:sz w:val="24"/>
          <w:szCs w:val="24"/>
        </w:rPr>
        <w:t>block quotes</w:t>
      </w:r>
      <w:r w:rsidR="00D522EE">
        <w:rPr>
          <w:sz w:val="24"/>
          <w:szCs w:val="24"/>
        </w:rPr>
        <w:t xml:space="preserve">, without quotation marks.  To make a </w:t>
      </w:r>
      <w:r w:rsidR="00DB159E" w:rsidRPr="0097438F">
        <w:rPr>
          <w:i/>
          <w:sz w:val="24"/>
          <w:szCs w:val="24"/>
        </w:rPr>
        <w:t>hanging indent</w:t>
      </w:r>
      <w:r w:rsidR="00DB159E">
        <w:rPr>
          <w:sz w:val="24"/>
          <w:szCs w:val="24"/>
        </w:rPr>
        <w:t xml:space="preserve"> </w:t>
      </w:r>
      <w:r w:rsidR="00D522EE">
        <w:rPr>
          <w:sz w:val="24"/>
          <w:szCs w:val="24"/>
        </w:rPr>
        <w:t xml:space="preserve">for block quotes </w:t>
      </w:r>
      <w:r w:rsidR="00DB159E">
        <w:rPr>
          <w:sz w:val="24"/>
          <w:szCs w:val="24"/>
        </w:rPr>
        <w:t>(</w:t>
      </w:r>
      <w:proofErr w:type="gramStart"/>
      <w:r w:rsidR="00D522EE">
        <w:rPr>
          <w:sz w:val="24"/>
          <w:szCs w:val="24"/>
        </w:rPr>
        <w:t xml:space="preserve">and </w:t>
      </w:r>
      <w:r w:rsidR="00217AA4">
        <w:rPr>
          <w:sz w:val="24"/>
          <w:szCs w:val="24"/>
        </w:rPr>
        <w:t>also</w:t>
      </w:r>
      <w:proofErr w:type="gramEnd"/>
      <w:r w:rsidR="00217AA4">
        <w:rPr>
          <w:sz w:val="24"/>
          <w:szCs w:val="24"/>
        </w:rPr>
        <w:t xml:space="preserve"> </w:t>
      </w:r>
      <w:r w:rsidR="00DB159E">
        <w:rPr>
          <w:sz w:val="24"/>
          <w:szCs w:val="24"/>
        </w:rPr>
        <w:t>for your bibliography)</w:t>
      </w:r>
      <w:r w:rsidR="00D522EE">
        <w:rPr>
          <w:sz w:val="24"/>
          <w:szCs w:val="24"/>
        </w:rPr>
        <w:t xml:space="preserve">, I recommend hitting </w:t>
      </w:r>
      <w:r w:rsidR="00840603" w:rsidRPr="00D522EE">
        <w:rPr>
          <w:smallCaps/>
          <w:sz w:val="24"/>
          <w:szCs w:val="24"/>
        </w:rPr>
        <w:t>enter</w:t>
      </w:r>
      <w:r w:rsidR="00840603">
        <w:rPr>
          <w:sz w:val="24"/>
          <w:szCs w:val="24"/>
        </w:rPr>
        <w:t xml:space="preserve"> </w:t>
      </w:r>
      <w:r w:rsidR="0097438F">
        <w:rPr>
          <w:sz w:val="24"/>
          <w:szCs w:val="24"/>
        </w:rPr>
        <w:t>twice</w:t>
      </w:r>
      <w:r w:rsidR="00873D2C">
        <w:rPr>
          <w:sz w:val="24"/>
          <w:szCs w:val="24"/>
        </w:rPr>
        <w:t xml:space="preserve"> to make two new “paragraphs.”  Your block quote will be the first of these “paragraphs,” directly below the text you have already written; the</w:t>
      </w:r>
      <w:r w:rsidR="00377214">
        <w:rPr>
          <w:sz w:val="24"/>
          <w:szCs w:val="24"/>
        </w:rPr>
        <w:t xml:space="preserve"> actual</w:t>
      </w:r>
      <w:r w:rsidR="00873D2C">
        <w:rPr>
          <w:sz w:val="24"/>
          <w:szCs w:val="24"/>
        </w:rPr>
        <w:t xml:space="preserve"> paragraph </w:t>
      </w:r>
      <w:r w:rsidR="00377214">
        <w:rPr>
          <w:sz w:val="24"/>
          <w:szCs w:val="24"/>
        </w:rPr>
        <w:t xml:space="preserve">as printed </w:t>
      </w:r>
      <w:r w:rsidR="00873D2C">
        <w:rPr>
          <w:sz w:val="24"/>
          <w:szCs w:val="24"/>
        </w:rPr>
        <w:t xml:space="preserve">will resume (without being indented) below the block quote.  Thus, after you’ve hit enter twice, you should move your cursor to the line below your paragraph, where you </w:t>
      </w:r>
      <w:r w:rsidR="00840603">
        <w:rPr>
          <w:sz w:val="24"/>
          <w:szCs w:val="24"/>
        </w:rPr>
        <w:t>want to put your block quote, hit</w:t>
      </w:r>
      <w:r w:rsidR="00D522EE">
        <w:rPr>
          <w:sz w:val="24"/>
          <w:szCs w:val="24"/>
        </w:rPr>
        <w:t xml:space="preserve"> </w:t>
      </w:r>
      <w:r w:rsidR="00D522EE" w:rsidRPr="00D522EE">
        <w:rPr>
          <w:smallCaps/>
          <w:sz w:val="24"/>
          <w:szCs w:val="24"/>
        </w:rPr>
        <w:t>tab</w:t>
      </w:r>
      <w:r w:rsidR="00D522EE">
        <w:rPr>
          <w:sz w:val="24"/>
          <w:szCs w:val="24"/>
        </w:rPr>
        <w:t xml:space="preserve">, then </w:t>
      </w:r>
      <w:proofErr w:type="spellStart"/>
      <w:r w:rsidR="00D522EE">
        <w:rPr>
          <w:smallCaps/>
          <w:sz w:val="24"/>
          <w:szCs w:val="24"/>
        </w:rPr>
        <w:t>control+t</w:t>
      </w:r>
      <w:proofErr w:type="spellEnd"/>
      <w:r w:rsidR="00840603">
        <w:rPr>
          <w:sz w:val="24"/>
          <w:szCs w:val="24"/>
        </w:rPr>
        <w:t>, like this:</w:t>
      </w:r>
    </w:p>
    <w:p w14:paraId="6836F8BB" w14:textId="61D33D9A" w:rsidR="00840603" w:rsidRPr="00840603" w:rsidRDefault="00840603" w:rsidP="003F3485">
      <w:pPr>
        <w:spacing w:line="480" w:lineRule="auto"/>
        <w:ind w:left="720" w:hanging="720"/>
        <w:rPr>
          <w:sz w:val="24"/>
          <w:szCs w:val="24"/>
        </w:rPr>
      </w:pPr>
      <w:r>
        <w:rPr>
          <w:sz w:val="24"/>
          <w:szCs w:val="24"/>
        </w:rPr>
        <w:tab/>
        <w:t>This is what a block quote should look like</w:t>
      </w:r>
      <w:r w:rsidR="003F3485">
        <w:rPr>
          <w:sz w:val="24"/>
          <w:szCs w:val="24"/>
        </w:rPr>
        <w:t xml:space="preserve"> under the </w:t>
      </w:r>
      <w:r w:rsidR="000C522A">
        <w:rPr>
          <w:sz w:val="24"/>
          <w:szCs w:val="24"/>
        </w:rPr>
        <w:t>2021</w:t>
      </w:r>
      <w:r w:rsidR="006B2ACF">
        <w:rPr>
          <w:sz w:val="24"/>
          <w:szCs w:val="24"/>
        </w:rPr>
        <w:t xml:space="preserve"> </w:t>
      </w:r>
      <w:r w:rsidR="003F3485">
        <w:rPr>
          <w:sz w:val="24"/>
          <w:szCs w:val="24"/>
        </w:rPr>
        <w:t>rules</w:t>
      </w:r>
      <w:r w:rsidR="000C300C">
        <w:rPr>
          <w:sz w:val="24"/>
          <w:szCs w:val="24"/>
        </w:rPr>
        <w:t xml:space="preserve">, ½ inch </w:t>
      </w:r>
      <w:r w:rsidR="00EE6829">
        <w:rPr>
          <w:sz w:val="24"/>
          <w:szCs w:val="24"/>
        </w:rPr>
        <w:t xml:space="preserve">from your margin, so 1½” from the </w:t>
      </w:r>
      <w:r w:rsidR="000C522A">
        <w:rPr>
          <w:sz w:val="24"/>
          <w:szCs w:val="24"/>
        </w:rPr>
        <w:t xml:space="preserve">left </w:t>
      </w:r>
      <w:r w:rsidR="00EE6829">
        <w:rPr>
          <w:sz w:val="24"/>
          <w:szCs w:val="24"/>
        </w:rPr>
        <w:t>edge of the page</w:t>
      </w:r>
      <w:r>
        <w:rPr>
          <w:sz w:val="24"/>
          <w:szCs w:val="24"/>
        </w:rPr>
        <w:t>.</w:t>
      </w:r>
      <w:r w:rsidR="000C522A">
        <w:rPr>
          <w:sz w:val="24"/>
          <w:szCs w:val="24"/>
        </w:rPr>
        <w:t xml:space="preserve">  Do not alter the right margin.</w:t>
      </w:r>
      <w:r w:rsidR="00DA0A0C">
        <w:rPr>
          <w:sz w:val="24"/>
          <w:szCs w:val="24"/>
        </w:rPr>
        <w:t xml:space="preserve">  </w:t>
      </w:r>
      <w:r w:rsidR="002B6440">
        <w:rPr>
          <w:sz w:val="24"/>
          <w:szCs w:val="24"/>
        </w:rPr>
        <w:t xml:space="preserve">It’s best to </w:t>
      </w:r>
      <w:r w:rsidR="00DA0A0C">
        <w:rPr>
          <w:sz w:val="24"/>
          <w:szCs w:val="24"/>
        </w:rPr>
        <w:t xml:space="preserve">avoid long block quotes, </w:t>
      </w:r>
      <w:r w:rsidR="002B6440">
        <w:rPr>
          <w:sz w:val="24"/>
          <w:szCs w:val="24"/>
        </w:rPr>
        <w:t xml:space="preserve">but sometimes </w:t>
      </w:r>
      <w:r w:rsidR="00DA0A0C">
        <w:rPr>
          <w:sz w:val="24"/>
          <w:szCs w:val="24"/>
        </w:rPr>
        <w:t xml:space="preserve">you will end up having to reproduce </w:t>
      </w:r>
      <w:r>
        <w:rPr>
          <w:sz w:val="24"/>
          <w:szCs w:val="24"/>
        </w:rPr>
        <w:t xml:space="preserve">quotations </w:t>
      </w:r>
      <w:r>
        <w:rPr>
          <w:sz w:val="24"/>
          <w:szCs w:val="24"/>
        </w:rPr>
        <w:lastRenderedPageBreak/>
        <w:t>longer than four typed lines of prose or longer than three lines of poetry</w:t>
      </w:r>
      <w:r w:rsidR="0099452A">
        <w:rPr>
          <w:sz w:val="24"/>
          <w:szCs w:val="24"/>
        </w:rPr>
        <w:t xml:space="preserve"> (see below)</w:t>
      </w:r>
      <w:r>
        <w:rPr>
          <w:sz w:val="24"/>
          <w:szCs w:val="24"/>
        </w:rPr>
        <w:t>.  You should not use quotation marks for your block quote,</w:t>
      </w:r>
      <w:r w:rsidR="00AA1781">
        <w:rPr>
          <w:sz w:val="24"/>
          <w:szCs w:val="24"/>
        </w:rPr>
        <w:t xml:space="preserve"> except as they appear in your original source.  P</w:t>
      </w:r>
      <w:r>
        <w:rPr>
          <w:sz w:val="24"/>
          <w:szCs w:val="24"/>
        </w:rPr>
        <w:t>arenthetical citation</w:t>
      </w:r>
      <w:r w:rsidR="00AA1781">
        <w:rPr>
          <w:sz w:val="24"/>
          <w:szCs w:val="24"/>
        </w:rPr>
        <w:t xml:space="preserve">s are </w:t>
      </w:r>
      <w:r>
        <w:rPr>
          <w:sz w:val="24"/>
          <w:szCs w:val="24"/>
        </w:rPr>
        <w:t>slightly different, as well</w:t>
      </w:r>
      <w:r w:rsidR="00AA1781">
        <w:rPr>
          <w:sz w:val="24"/>
          <w:szCs w:val="24"/>
        </w:rPr>
        <w:t>:  e</w:t>
      </w:r>
      <w:r>
        <w:rPr>
          <w:sz w:val="24"/>
          <w:szCs w:val="24"/>
        </w:rPr>
        <w:t xml:space="preserve">nd the sentence </w:t>
      </w:r>
      <w:r>
        <w:rPr>
          <w:i/>
          <w:sz w:val="24"/>
          <w:szCs w:val="24"/>
        </w:rPr>
        <w:t>and then</w:t>
      </w:r>
      <w:r>
        <w:rPr>
          <w:sz w:val="24"/>
          <w:szCs w:val="24"/>
        </w:rPr>
        <w:t xml:space="preserve"> give the citation, like this.  (9)</w:t>
      </w:r>
    </w:p>
    <w:p w14:paraId="1FF0FBF9" w14:textId="26B4D0FC" w:rsidR="004C1A57" w:rsidRDefault="00840603" w:rsidP="00584338">
      <w:pPr>
        <w:spacing w:line="480" w:lineRule="auto"/>
        <w:rPr>
          <w:sz w:val="24"/>
          <w:szCs w:val="24"/>
        </w:rPr>
      </w:pPr>
      <w:r>
        <w:rPr>
          <w:sz w:val="24"/>
          <w:szCs w:val="24"/>
        </w:rPr>
        <w:t xml:space="preserve">Then you resume writing your paragraph </w:t>
      </w:r>
      <w:r w:rsidR="00E8446A">
        <w:rPr>
          <w:sz w:val="24"/>
          <w:szCs w:val="24"/>
        </w:rPr>
        <w:t>where you made your line break</w:t>
      </w:r>
      <w:r w:rsidR="00DA0A0C">
        <w:rPr>
          <w:sz w:val="24"/>
          <w:szCs w:val="24"/>
        </w:rPr>
        <w:t>—not indented</w:t>
      </w:r>
      <w:r w:rsidR="006613A0">
        <w:rPr>
          <w:sz w:val="24"/>
          <w:szCs w:val="24"/>
        </w:rPr>
        <w:t>—and please don’t end a paragraph with a quote!</w:t>
      </w:r>
      <w:r w:rsidR="004810A5">
        <w:rPr>
          <w:sz w:val="24"/>
          <w:szCs w:val="24"/>
        </w:rPr>
        <w:t xml:space="preserve">  Analyze it for what it suggests about your topic.</w:t>
      </w:r>
    </w:p>
    <w:p w14:paraId="7AFF315B" w14:textId="11FD3176" w:rsidR="0099452A" w:rsidRDefault="00D62510" w:rsidP="00D62510">
      <w:pPr>
        <w:spacing w:line="480" w:lineRule="auto"/>
        <w:rPr>
          <w:sz w:val="24"/>
          <w:szCs w:val="24"/>
        </w:rPr>
      </w:pPr>
      <w:r>
        <w:rPr>
          <w:sz w:val="24"/>
          <w:szCs w:val="24"/>
        </w:rPr>
        <w:tab/>
      </w:r>
      <w:proofErr w:type="gramStart"/>
      <w:r>
        <w:rPr>
          <w:sz w:val="24"/>
          <w:szCs w:val="24"/>
        </w:rPr>
        <w:t>In order to</w:t>
      </w:r>
      <w:proofErr w:type="gramEnd"/>
      <w:r>
        <w:rPr>
          <w:sz w:val="24"/>
          <w:szCs w:val="24"/>
        </w:rPr>
        <w:t xml:space="preserve"> show the meter and rhyme of poetry, you will need to treat quotations of poems a little differently than prose.  You should </w:t>
      </w:r>
      <w:r w:rsidR="00336772">
        <w:rPr>
          <w:sz w:val="24"/>
          <w:szCs w:val="24"/>
        </w:rPr>
        <w:t xml:space="preserve">cite </w:t>
      </w:r>
      <w:r>
        <w:rPr>
          <w:sz w:val="24"/>
          <w:szCs w:val="24"/>
        </w:rPr>
        <w:t xml:space="preserve">quotations from poetry </w:t>
      </w:r>
      <w:r w:rsidR="00336772">
        <w:rPr>
          <w:sz w:val="24"/>
          <w:szCs w:val="24"/>
        </w:rPr>
        <w:t>by line n</w:t>
      </w:r>
      <w:r w:rsidR="00050EC4">
        <w:rPr>
          <w:sz w:val="24"/>
          <w:szCs w:val="24"/>
        </w:rPr>
        <w:t>umber or the range of line numbers</w:t>
      </w:r>
      <w:r>
        <w:rPr>
          <w:sz w:val="24"/>
          <w:szCs w:val="24"/>
        </w:rPr>
        <w:t xml:space="preserve"> when they are available</w:t>
      </w:r>
      <w:proofErr w:type="gramStart"/>
      <w:r w:rsidR="00336772">
        <w:rPr>
          <w:sz w:val="24"/>
          <w:szCs w:val="24"/>
        </w:rPr>
        <w:t xml:space="preserve">:  </w:t>
      </w:r>
      <w:r w:rsidR="00E8446A">
        <w:rPr>
          <w:sz w:val="24"/>
          <w:szCs w:val="24"/>
        </w:rPr>
        <w:t>“</w:t>
      </w:r>
      <w:proofErr w:type="gramEnd"/>
      <w:r w:rsidR="00336772">
        <w:rPr>
          <w:sz w:val="24"/>
          <w:szCs w:val="24"/>
        </w:rPr>
        <w:t>Show line breaks in poetry with a space, / A slash, / And another space” (</w:t>
      </w:r>
      <w:r w:rsidR="006613A0">
        <w:rPr>
          <w:sz w:val="24"/>
          <w:szCs w:val="24"/>
        </w:rPr>
        <w:t>9</w:t>
      </w:r>
      <w:r w:rsidR="00336772">
        <w:rPr>
          <w:sz w:val="24"/>
          <w:szCs w:val="24"/>
        </w:rPr>
        <w:t>5-</w:t>
      </w:r>
      <w:r w:rsidR="006613A0">
        <w:rPr>
          <w:sz w:val="24"/>
          <w:szCs w:val="24"/>
        </w:rPr>
        <w:t>9</w:t>
      </w:r>
      <w:r w:rsidR="00336772">
        <w:rPr>
          <w:sz w:val="24"/>
          <w:szCs w:val="24"/>
        </w:rPr>
        <w:t>7).</w:t>
      </w:r>
      <w:r w:rsidR="0097438F">
        <w:rPr>
          <w:sz w:val="24"/>
          <w:szCs w:val="24"/>
        </w:rPr>
        <w:t xml:space="preserve">  </w:t>
      </w:r>
      <w:r w:rsidR="006B2ACF">
        <w:rPr>
          <w:sz w:val="24"/>
          <w:szCs w:val="24"/>
        </w:rPr>
        <w:t xml:space="preserve">Whereas block quotes of prose are triggered by four or more lines as printed on your page, </w:t>
      </w:r>
      <w:r w:rsidR="006B2ACF" w:rsidRPr="006B2ACF">
        <w:rPr>
          <w:sz w:val="24"/>
          <w:szCs w:val="24"/>
        </w:rPr>
        <w:t>four or more lines poetry</w:t>
      </w:r>
      <w:r w:rsidR="006B2ACF">
        <w:rPr>
          <w:sz w:val="24"/>
          <w:szCs w:val="24"/>
        </w:rPr>
        <w:t>—</w:t>
      </w:r>
      <w:r w:rsidR="006B2ACF" w:rsidRPr="006B2ACF">
        <w:rPr>
          <w:i/>
          <w:sz w:val="24"/>
          <w:szCs w:val="24"/>
        </w:rPr>
        <w:t>regardless of how much or little space they take up on your printed page</w:t>
      </w:r>
      <w:r w:rsidR="006B2ACF">
        <w:rPr>
          <w:sz w:val="24"/>
          <w:szCs w:val="24"/>
        </w:rPr>
        <w:t>—must be set as a block quote</w:t>
      </w:r>
      <w:r w:rsidR="0099452A">
        <w:rPr>
          <w:sz w:val="24"/>
          <w:szCs w:val="24"/>
        </w:rPr>
        <w:t>, following the steps described in the previous paragraph</w:t>
      </w:r>
      <w:r w:rsidR="006B2ACF">
        <w:rPr>
          <w:sz w:val="24"/>
          <w:szCs w:val="24"/>
        </w:rPr>
        <w:t xml:space="preserve">.  </w:t>
      </w:r>
      <w:r w:rsidR="0099452A">
        <w:rPr>
          <w:sz w:val="24"/>
          <w:szCs w:val="24"/>
        </w:rPr>
        <w:t>If you’re quoting poetry in a block quote, you do not need the slash marks between lines, but instead reproduce the line breaks by hitting</w:t>
      </w:r>
      <w:r>
        <w:rPr>
          <w:sz w:val="24"/>
          <w:szCs w:val="24"/>
        </w:rPr>
        <w:t xml:space="preserve"> </w:t>
      </w:r>
      <w:proofErr w:type="spellStart"/>
      <w:r w:rsidRPr="00D62510">
        <w:rPr>
          <w:smallCaps/>
          <w:sz w:val="24"/>
          <w:szCs w:val="24"/>
        </w:rPr>
        <w:t>shift+enter</w:t>
      </w:r>
      <w:proofErr w:type="spellEnd"/>
      <w:r>
        <w:rPr>
          <w:sz w:val="24"/>
          <w:szCs w:val="24"/>
        </w:rPr>
        <w:t xml:space="preserve"> </w:t>
      </w:r>
      <w:r w:rsidR="0099452A">
        <w:rPr>
          <w:sz w:val="24"/>
          <w:szCs w:val="24"/>
        </w:rPr>
        <w:t xml:space="preserve">at the end of each line of poetry to force a new indented line without forcing a new paragraph.  For example, here’s how you would copy out the scene in “Lanval” where </w:t>
      </w:r>
      <w:r w:rsidR="002310AD">
        <w:rPr>
          <w:sz w:val="24"/>
          <w:szCs w:val="24"/>
        </w:rPr>
        <w:t xml:space="preserve">the Count of </w:t>
      </w:r>
      <w:r w:rsidR="0099452A">
        <w:rPr>
          <w:sz w:val="24"/>
          <w:szCs w:val="24"/>
        </w:rPr>
        <w:t>Cornwall persuades the other knights to give Lanval a fair trial:</w:t>
      </w:r>
    </w:p>
    <w:p w14:paraId="2B156F37" w14:textId="537CF037" w:rsidR="0099452A" w:rsidRDefault="0099452A" w:rsidP="0099452A">
      <w:pPr>
        <w:spacing w:line="480" w:lineRule="auto"/>
        <w:ind w:left="720" w:hanging="720"/>
        <w:rPr>
          <w:sz w:val="24"/>
          <w:szCs w:val="24"/>
        </w:rPr>
      </w:pPr>
      <w:r>
        <w:rPr>
          <w:sz w:val="24"/>
          <w:szCs w:val="24"/>
        </w:rPr>
        <w:tab/>
      </w:r>
      <w:r w:rsidR="002310AD">
        <w:rPr>
          <w:sz w:val="24"/>
          <w:szCs w:val="24"/>
        </w:rPr>
        <w:t>More than one is ready to bring</w:t>
      </w:r>
      <w:r w:rsidR="002310AD">
        <w:rPr>
          <w:sz w:val="24"/>
          <w:szCs w:val="24"/>
        </w:rPr>
        <w:br/>
        <w:t xml:space="preserve">Him in </w:t>
      </w:r>
      <w:r w:rsidR="00505A5A">
        <w:rPr>
          <w:sz w:val="24"/>
          <w:szCs w:val="24"/>
        </w:rPr>
        <w:t>“</w:t>
      </w:r>
      <w:r w:rsidR="002310AD">
        <w:rPr>
          <w:sz w:val="24"/>
          <w:szCs w:val="24"/>
        </w:rPr>
        <w:t>guilty,</w:t>
      </w:r>
      <w:r w:rsidR="00505A5A">
        <w:rPr>
          <w:sz w:val="24"/>
          <w:szCs w:val="24"/>
        </w:rPr>
        <w:t>”</w:t>
      </w:r>
      <w:r w:rsidR="002310AD">
        <w:rPr>
          <w:sz w:val="24"/>
          <w:szCs w:val="24"/>
        </w:rPr>
        <w:t xml:space="preserve"> to please the King.</w:t>
      </w:r>
      <w:r w:rsidR="002310AD">
        <w:rPr>
          <w:sz w:val="24"/>
          <w:szCs w:val="24"/>
        </w:rPr>
        <w:br/>
        <w:t>Hear the Count of Cornwall speak:</w:t>
      </w:r>
      <w:r w:rsidR="002310AD">
        <w:rPr>
          <w:sz w:val="24"/>
          <w:szCs w:val="24"/>
        </w:rPr>
        <w:br/>
      </w:r>
      <w:r w:rsidR="00505A5A">
        <w:rPr>
          <w:sz w:val="24"/>
          <w:szCs w:val="24"/>
        </w:rPr>
        <w:t>“</w:t>
      </w:r>
      <w:r w:rsidR="002310AD">
        <w:rPr>
          <w:sz w:val="24"/>
          <w:szCs w:val="24"/>
        </w:rPr>
        <w:t>Never let us be so wrong, so weak!</w:t>
      </w:r>
      <w:r w:rsidR="002310AD">
        <w:rPr>
          <w:sz w:val="24"/>
          <w:szCs w:val="24"/>
        </w:rPr>
        <w:br/>
        <w:t>Whoever weeps or laughs, it’s all one—</w:t>
      </w:r>
      <w:r w:rsidR="002310AD">
        <w:rPr>
          <w:sz w:val="24"/>
          <w:szCs w:val="24"/>
        </w:rPr>
        <w:br/>
        <w:t>Justice, always, must be done.</w:t>
      </w:r>
      <w:r w:rsidR="002310AD">
        <w:rPr>
          <w:sz w:val="24"/>
          <w:szCs w:val="24"/>
        </w:rPr>
        <w:br/>
        <w:t>. . . . . . . . . . . . . . . . . . . . . . . . . . . . . . . . . .</w:t>
      </w:r>
      <w:r w:rsidR="002310AD">
        <w:rPr>
          <w:sz w:val="24"/>
          <w:szCs w:val="24"/>
        </w:rPr>
        <w:br/>
      </w:r>
      <w:r w:rsidR="002310AD">
        <w:rPr>
          <w:sz w:val="24"/>
          <w:szCs w:val="24"/>
        </w:rPr>
        <w:lastRenderedPageBreak/>
        <w:t>…by my faith in this isle,</w:t>
      </w:r>
      <w:r w:rsidR="002310AD">
        <w:rPr>
          <w:sz w:val="24"/>
          <w:szCs w:val="24"/>
        </w:rPr>
        <w:br/>
        <w:t>Lanval should not even be on trial—</w:t>
      </w:r>
      <w:r w:rsidR="002310AD">
        <w:rPr>
          <w:sz w:val="24"/>
          <w:szCs w:val="24"/>
        </w:rPr>
        <w:br/>
        <w:t>Except that honor in everything</w:t>
      </w:r>
      <w:r w:rsidR="002310AD">
        <w:rPr>
          <w:sz w:val="24"/>
          <w:szCs w:val="24"/>
        </w:rPr>
        <w:br/>
        <w:t>Is owed by all men to their king.</w:t>
      </w:r>
      <w:r w:rsidR="00CB0E4A">
        <w:rPr>
          <w:sz w:val="24"/>
          <w:szCs w:val="24"/>
        </w:rPr>
        <w:t>[</w:t>
      </w:r>
      <w:r w:rsidR="002927EF">
        <w:rPr>
          <w:sz w:val="24"/>
          <w:szCs w:val="24"/>
        </w:rPr>
        <w:t>”</w:t>
      </w:r>
      <w:r w:rsidR="00CB0E4A">
        <w:rPr>
          <w:sz w:val="24"/>
          <w:szCs w:val="24"/>
        </w:rPr>
        <w:t>]</w:t>
      </w:r>
      <w:r w:rsidR="002310AD">
        <w:rPr>
          <w:sz w:val="24"/>
          <w:szCs w:val="24"/>
        </w:rPr>
        <w:t xml:space="preserve">  (432-49)</w:t>
      </w:r>
    </w:p>
    <w:p w14:paraId="70584DE5" w14:textId="77777777" w:rsidR="006B2ACF" w:rsidRPr="002310AD" w:rsidRDefault="002310AD" w:rsidP="008B0B02">
      <w:pPr>
        <w:spacing w:line="480" w:lineRule="auto"/>
        <w:rPr>
          <w:sz w:val="24"/>
          <w:szCs w:val="24"/>
        </w:rPr>
      </w:pPr>
      <w:r>
        <w:rPr>
          <w:sz w:val="24"/>
          <w:szCs w:val="24"/>
        </w:rPr>
        <w:t xml:space="preserve">For fuller explanations of quotation marks, ellipses, and other </w:t>
      </w:r>
      <w:r w:rsidR="00712297">
        <w:rPr>
          <w:sz w:val="24"/>
          <w:szCs w:val="24"/>
        </w:rPr>
        <w:t xml:space="preserve">specifics of MLA style, you will need to </w:t>
      </w:r>
      <w:r>
        <w:rPr>
          <w:sz w:val="24"/>
          <w:szCs w:val="24"/>
        </w:rPr>
        <w:t xml:space="preserve">consult your </w:t>
      </w:r>
      <w:r>
        <w:rPr>
          <w:i/>
          <w:sz w:val="24"/>
          <w:szCs w:val="24"/>
        </w:rPr>
        <w:t>MLA Handbook</w:t>
      </w:r>
      <w:r w:rsidR="00712297">
        <w:rPr>
          <w:sz w:val="24"/>
          <w:szCs w:val="24"/>
        </w:rPr>
        <w:t xml:space="preserve"> or a reputable website based on it.</w:t>
      </w:r>
    </w:p>
    <w:p w14:paraId="44238136" w14:textId="652A9326" w:rsidR="00EC1113" w:rsidRDefault="00083C39" w:rsidP="008B0B02">
      <w:pPr>
        <w:spacing w:line="480" w:lineRule="auto"/>
        <w:rPr>
          <w:sz w:val="24"/>
          <w:szCs w:val="24"/>
        </w:rPr>
      </w:pPr>
      <w:r>
        <w:rPr>
          <w:sz w:val="24"/>
          <w:szCs w:val="24"/>
        </w:rPr>
        <w:tab/>
      </w:r>
      <w:r w:rsidR="00495953">
        <w:rPr>
          <w:sz w:val="24"/>
          <w:szCs w:val="24"/>
        </w:rPr>
        <w:t xml:space="preserve">Citations are important in college writing, and the MLA system is very straightforward.  </w:t>
      </w:r>
      <w:r w:rsidR="0017340F">
        <w:rPr>
          <w:sz w:val="24"/>
          <w:szCs w:val="24"/>
        </w:rPr>
        <w:t xml:space="preserve">For your parenthetical in-text citations, </w:t>
      </w:r>
      <w:r>
        <w:rPr>
          <w:sz w:val="24"/>
          <w:szCs w:val="24"/>
        </w:rPr>
        <w:t xml:space="preserve">you </w:t>
      </w:r>
      <w:r w:rsidR="0017340F">
        <w:rPr>
          <w:sz w:val="24"/>
          <w:szCs w:val="24"/>
        </w:rPr>
        <w:t xml:space="preserve">should </w:t>
      </w:r>
      <w:r>
        <w:rPr>
          <w:sz w:val="24"/>
          <w:szCs w:val="24"/>
        </w:rPr>
        <w:t>give the least amount of information as is necessary</w:t>
      </w:r>
      <w:r w:rsidR="0027376C">
        <w:rPr>
          <w:sz w:val="24"/>
          <w:szCs w:val="24"/>
        </w:rPr>
        <w:t xml:space="preserve"> to match the reference in the body of your paper with the entry in your Works Cited list</w:t>
      </w:r>
      <w:r>
        <w:rPr>
          <w:sz w:val="24"/>
          <w:szCs w:val="24"/>
        </w:rPr>
        <w:t xml:space="preserve">.  </w:t>
      </w:r>
      <w:r w:rsidR="0017340F">
        <w:rPr>
          <w:sz w:val="24"/>
          <w:szCs w:val="24"/>
        </w:rPr>
        <w:t>For example, i</w:t>
      </w:r>
      <w:r>
        <w:rPr>
          <w:sz w:val="24"/>
          <w:szCs w:val="24"/>
        </w:rPr>
        <w:t xml:space="preserve">f </w:t>
      </w:r>
      <w:r w:rsidR="0017340F">
        <w:rPr>
          <w:sz w:val="24"/>
          <w:szCs w:val="24"/>
        </w:rPr>
        <w:t xml:space="preserve">the author and text are </w:t>
      </w:r>
      <w:r>
        <w:rPr>
          <w:sz w:val="24"/>
          <w:szCs w:val="24"/>
        </w:rPr>
        <w:t>clear from context, you simply give the page or line number</w:t>
      </w:r>
      <w:r w:rsidR="00D420ED">
        <w:rPr>
          <w:sz w:val="24"/>
          <w:szCs w:val="24"/>
        </w:rPr>
        <w:t>s</w:t>
      </w:r>
      <w:r>
        <w:rPr>
          <w:sz w:val="24"/>
          <w:szCs w:val="24"/>
        </w:rPr>
        <w:t xml:space="preserve"> in your parenthetical citation</w:t>
      </w:r>
      <w:r w:rsidR="0017340F">
        <w:rPr>
          <w:sz w:val="24"/>
          <w:szCs w:val="24"/>
        </w:rPr>
        <w:t>, like this (25-30)</w:t>
      </w:r>
      <w:r>
        <w:rPr>
          <w:sz w:val="24"/>
          <w:szCs w:val="24"/>
        </w:rPr>
        <w:t xml:space="preserve">.  </w:t>
      </w:r>
      <w:r w:rsidR="0017340F">
        <w:rPr>
          <w:sz w:val="24"/>
          <w:szCs w:val="24"/>
        </w:rPr>
        <w:t xml:space="preserve">If you are citing more than one source </w:t>
      </w:r>
      <w:r w:rsidR="0027376C">
        <w:rPr>
          <w:sz w:val="24"/>
          <w:szCs w:val="24"/>
        </w:rPr>
        <w:t>or</w:t>
      </w:r>
      <w:r w:rsidR="0017340F">
        <w:rPr>
          <w:sz w:val="24"/>
          <w:szCs w:val="24"/>
        </w:rPr>
        <w:t xml:space="preserve"> it is not clear which you are quoting, you give the author’s name, like this (Obenauf 4).  For anonymous works, use the title of the text and NOT the name of the editor or translator, like this (</w:t>
      </w:r>
      <w:r w:rsidR="0017340F">
        <w:rPr>
          <w:i/>
          <w:sz w:val="24"/>
          <w:szCs w:val="24"/>
        </w:rPr>
        <w:t>Mankind</w:t>
      </w:r>
      <w:r w:rsidR="0017340F">
        <w:rPr>
          <w:sz w:val="24"/>
          <w:szCs w:val="24"/>
        </w:rPr>
        <w:t xml:space="preserve"> 18)</w:t>
      </w:r>
      <w:r w:rsidR="001218F7">
        <w:rPr>
          <w:sz w:val="24"/>
          <w:szCs w:val="24"/>
        </w:rPr>
        <w:t>, since that’s what readers will be looking for in your Works Cited list</w:t>
      </w:r>
      <w:r w:rsidR="0017340F">
        <w:rPr>
          <w:sz w:val="24"/>
          <w:szCs w:val="24"/>
        </w:rPr>
        <w:t>.</w:t>
      </w:r>
      <w:r w:rsidR="00EC1113">
        <w:rPr>
          <w:sz w:val="24"/>
          <w:szCs w:val="24"/>
        </w:rPr>
        <w:t xml:space="preserve">  For sources with stable page numbers, you should be sure to give the page number in your citation according to the pagination of the document as it numbered by the original typesetter; do not assign page or paragraph numbers yourself.  For electronic sources such as HTML files without page numbers, you should not assign any sort of numbering scheme, but rather cite</w:t>
      </w:r>
      <w:r w:rsidR="002B6440">
        <w:rPr>
          <w:sz w:val="24"/>
          <w:szCs w:val="24"/>
        </w:rPr>
        <w:t xml:space="preserve"> only</w:t>
      </w:r>
      <w:r w:rsidR="00EC1113">
        <w:rPr>
          <w:sz w:val="24"/>
          <w:szCs w:val="24"/>
        </w:rPr>
        <w:t xml:space="preserve"> the author’s name or an abbreviated version of the title in your in-text citations.</w:t>
      </w:r>
    </w:p>
    <w:p w14:paraId="4E481E88" w14:textId="1CC21F13" w:rsidR="00EC1113" w:rsidRDefault="001218F7" w:rsidP="008B0B02">
      <w:pPr>
        <w:spacing w:line="480" w:lineRule="auto"/>
        <w:rPr>
          <w:sz w:val="24"/>
          <w:szCs w:val="24"/>
        </w:rPr>
      </w:pPr>
      <w:r>
        <w:rPr>
          <w:sz w:val="24"/>
          <w:szCs w:val="24"/>
        </w:rPr>
        <w:tab/>
      </w:r>
      <w:r w:rsidR="00D87297">
        <w:rPr>
          <w:sz w:val="24"/>
          <w:szCs w:val="24"/>
        </w:rPr>
        <w:t xml:space="preserve">For sources with </w:t>
      </w:r>
      <w:r w:rsidR="00B86587">
        <w:rPr>
          <w:sz w:val="24"/>
          <w:szCs w:val="24"/>
        </w:rPr>
        <w:t xml:space="preserve">two </w:t>
      </w:r>
      <w:r w:rsidR="00D87297">
        <w:rPr>
          <w:sz w:val="24"/>
          <w:szCs w:val="24"/>
        </w:rPr>
        <w:t>authors, you should list them in the order they appear in your source</w:t>
      </w:r>
      <w:r w:rsidR="00B86587">
        <w:rPr>
          <w:sz w:val="24"/>
          <w:szCs w:val="24"/>
        </w:rPr>
        <w:t xml:space="preserve"> (</w:t>
      </w:r>
      <w:r w:rsidR="00D25B0C">
        <w:rPr>
          <w:sz w:val="24"/>
          <w:szCs w:val="24"/>
        </w:rPr>
        <w:t>Lakoff and Johnson</w:t>
      </w:r>
      <w:r w:rsidR="00B86587">
        <w:rPr>
          <w:sz w:val="24"/>
          <w:szCs w:val="24"/>
        </w:rPr>
        <w:t>).</w:t>
      </w:r>
      <w:r w:rsidR="00D25B0C">
        <w:rPr>
          <w:sz w:val="24"/>
          <w:szCs w:val="24"/>
        </w:rPr>
        <w:t xml:space="preserve">  For sources with three or more authors, your in-text citations </w:t>
      </w:r>
      <w:r w:rsidR="00D25B0C">
        <w:rPr>
          <w:i/>
          <w:iCs/>
          <w:sz w:val="24"/>
          <w:szCs w:val="24"/>
        </w:rPr>
        <w:t>and</w:t>
      </w:r>
      <w:r w:rsidR="00D25B0C">
        <w:rPr>
          <w:sz w:val="24"/>
          <w:szCs w:val="24"/>
        </w:rPr>
        <w:t xml:space="preserve"> Works Cited entry should give only the first listed author</w:t>
      </w:r>
      <w:r w:rsidR="00201A4F">
        <w:rPr>
          <w:sz w:val="24"/>
          <w:szCs w:val="24"/>
        </w:rPr>
        <w:t xml:space="preserve"> and the abbreviation</w:t>
      </w:r>
      <w:r w:rsidR="00201A4F" w:rsidRPr="00392B28">
        <w:rPr>
          <w:sz w:val="24"/>
          <w:szCs w:val="24"/>
        </w:rPr>
        <w:t xml:space="preserve"> </w:t>
      </w:r>
      <w:r w:rsidR="00D25B0C" w:rsidRPr="00392B28">
        <w:rPr>
          <w:sz w:val="24"/>
          <w:szCs w:val="24"/>
        </w:rPr>
        <w:t>et al.</w:t>
      </w:r>
      <w:r w:rsidR="00D25B0C">
        <w:rPr>
          <w:sz w:val="24"/>
          <w:szCs w:val="24"/>
        </w:rPr>
        <w:t xml:space="preserve"> (Latin for “and </w:t>
      </w:r>
      <w:r w:rsidR="00D25B0C" w:rsidRPr="00392B28">
        <w:rPr>
          <w:sz w:val="24"/>
          <w:szCs w:val="24"/>
        </w:rPr>
        <w:t xml:space="preserve">others”), as in </w:t>
      </w:r>
      <w:r w:rsidR="0001276D" w:rsidRPr="00392B28">
        <w:rPr>
          <w:sz w:val="24"/>
          <w:szCs w:val="24"/>
        </w:rPr>
        <w:t>(Frosch et al.)</w:t>
      </w:r>
      <w:r w:rsidR="007A7093" w:rsidRPr="00392B28">
        <w:rPr>
          <w:sz w:val="24"/>
          <w:szCs w:val="24"/>
        </w:rPr>
        <w:t>; you are welcome to clarify</w:t>
      </w:r>
      <w:r w:rsidR="00B658E3">
        <w:rPr>
          <w:sz w:val="24"/>
          <w:szCs w:val="24"/>
        </w:rPr>
        <w:t xml:space="preserve"> in your discussion</w:t>
      </w:r>
      <w:r w:rsidR="007A7093" w:rsidRPr="00392B28">
        <w:rPr>
          <w:sz w:val="24"/>
          <w:szCs w:val="24"/>
        </w:rPr>
        <w:t xml:space="preserve"> that </w:t>
      </w:r>
      <w:r w:rsidR="00B658E3">
        <w:rPr>
          <w:sz w:val="24"/>
          <w:szCs w:val="24"/>
        </w:rPr>
        <w:t xml:space="preserve">(to use the example from the sample Works Cited list) </w:t>
      </w:r>
      <w:r w:rsidR="007A7093" w:rsidRPr="00392B28">
        <w:rPr>
          <w:sz w:val="24"/>
          <w:szCs w:val="24"/>
        </w:rPr>
        <w:t>the article “Alec Baldwin Seen on</w:t>
      </w:r>
      <w:r w:rsidR="007A7093" w:rsidRPr="007A7093">
        <w:rPr>
          <w:sz w:val="24"/>
          <w:szCs w:val="24"/>
        </w:rPr>
        <w:t xml:space="preserve"> Video Rehearsing </w:t>
      </w:r>
      <w:r w:rsidR="007A7093" w:rsidRPr="007A7093">
        <w:rPr>
          <w:sz w:val="24"/>
          <w:szCs w:val="24"/>
        </w:rPr>
        <w:lastRenderedPageBreak/>
        <w:t>With Gun Before Fatal Shooting on ‘Rust’</w:t>
      </w:r>
      <w:r w:rsidR="007A7093">
        <w:rPr>
          <w:sz w:val="24"/>
          <w:szCs w:val="24"/>
        </w:rPr>
        <w:t xml:space="preserve">” from </w:t>
      </w:r>
      <w:r w:rsidR="007A7093">
        <w:rPr>
          <w:i/>
          <w:iCs/>
          <w:sz w:val="24"/>
          <w:szCs w:val="24"/>
        </w:rPr>
        <w:t>The Wall Street Journal</w:t>
      </w:r>
      <w:r w:rsidR="007A7093">
        <w:rPr>
          <w:sz w:val="24"/>
          <w:szCs w:val="24"/>
        </w:rPr>
        <w:t xml:space="preserve"> was written by Dan Frosch, Katherine Sayre, and Erich Schwartzel, but your references will give credit only to Frosch</w:t>
      </w:r>
      <w:r w:rsidR="00B658E3">
        <w:rPr>
          <w:sz w:val="24"/>
          <w:szCs w:val="24"/>
        </w:rPr>
        <w:t xml:space="preserve"> et al</w:t>
      </w:r>
      <w:r w:rsidR="007A7093">
        <w:rPr>
          <w:sz w:val="24"/>
          <w:szCs w:val="24"/>
        </w:rPr>
        <w:t>.</w:t>
      </w:r>
    </w:p>
    <w:p w14:paraId="06B13DE2" w14:textId="43C92813" w:rsidR="00EE6829" w:rsidRDefault="003F299E" w:rsidP="008B0B02">
      <w:pPr>
        <w:spacing w:line="480" w:lineRule="auto"/>
        <w:rPr>
          <w:sz w:val="24"/>
          <w:szCs w:val="24"/>
        </w:rPr>
      </w:pPr>
      <w:r>
        <w:rPr>
          <w:sz w:val="24"/>
          <w:szCs w:val="24"/>
        </w:rPr>
        <w:tab/>
      </w:r>
      <w:r w:rsidR="0017340F">
        <w:rPr>
          <w:sz w:val="24"/>
          <w:szCs w:val="24"/>
        </w:rPr>
        <w:t xml:space="preserve">For additional rules, you should consult </w:t>
      </w:r>
      <w:r w:rsidR="00EC0F88">
        <w:rPr>
          <w:sz w:val="24"/>
          <w:szCs w:val="24"/>
        </w:rPr>
        <w:t xml:space="preserve">the </w:t>
      </w:r>
      <w:r w:rsidR="00EC0F88">
        <w:rPr>
          <w:i/>
          <w:sz w:val="24"/>
          <w:szCs w:val="24"/>
        </w:rPr>
        <w:t>MLA Handbook</w:t>
      </w:r>
      <w:r w:rsidR="00EC0F88">
        <w:rPr>
          <w:sz w:val="24"/>
          <w:szCs w:val="24"/>
        </w:rPr>
        <w:t xml:space="preserve"> or visit http://style.mla.org</w:t>
      </w:r>
      <w:r w:rsidR="005E4D42">
        <w:rPr>
          <w:sz w:val="24"/>
          <w:szCs w:val="24"/>
        </w:rPr>
        <w:t xml:space="preserve"> or Purdue’s Online Writing Lab (OWL)</w:t>
      </w:r>
      <w:r w:rsidR="00EC0F88">
        <w:rPr>
          <w:sz w:val="24"/>
          <w:szCs w:val="24"/>
        </w:rPr>
        <w:t xml:space="preserve">.  </w:t>
      </w:r>
      <w:r w:rsidR="004C1A57">
        <w:rPr>
          <w:sz w:val="24"/>
          <w:szCs w:val="24"/>
        </w:rPr>
        <w:t>F</w:t>
      </w:r>
      <w:r w:rsidR="00451BF0">
        <w:rPr>
          <w:sz w:val="24"/>
          <w:szCs w:val="24"/>
        </w:rPr>
        <w:t xml:space="preserve">or your Works Cited page, I </w:t>
      </w:r>
      <w:r w:rsidR="00A46D2A">
        <w:rPr>
          <w:sz w:val="24"/>
          <w:szCs w:val="24"/>
        </w:rPr>
        <w:t xml:space="preserve">implore </w:t>
      </w:r>
      <w:r w:rsidR="005E4D42">
        <w:rPr>
          <w:sz w:val="24"/>
          <w:szCs w:val="24"/>
        </w:rPr>
        <w:t xml:space="preserve">never to use </w:t>
      </w:r>
      <w:r w:rsidR="00451BF0">
        <w:rPr>
          <w:sz w:val="24"/>
          <w:szCs w:val="24"/>
        </w:rPr>
        <w:t xml:space="preserve">a computer program </w:t>
      </w:r>
      <w:r w:rsidR="005E4D42">
        <w:rPr>
          <w:sz w:val="24"/>
          <w:szCs w:val="24"/>
        </w:rPr>
        <w:t>as a substitute for generating</w:t>
      </w:r>
      <w:r w:rsidR="00451BF0">
        <w:rPr>
          <w:sz w:val="24"/>
          <w:szCs w:val="24"/>
        </w:rPr>
        <w:t xml:space="preserve"> your </w:t>
      </w:r>
      <w:r w:rsidR="005E4D42">
        <w:rPr>
          <w:sz w:val="24"/>
          <w:szCs w:val="24"/>
        </w:rPr>
        <w:t xml:space="preserve">own </w:t>
      </w:r>
      <w:r w:rsidR="00451BF0">
        <w:rPr>
          <w:sz w:val="24"/>
          <w:szCs w:val="24"/>
        </w:rPr>
        <w:t>bibliography.  Instead, think of it like a puzzle</w:t>
      </w:r>
      <w:r w:rsidR="00D420ED">
        <w:rPr>
          <w:sz w:val="24"/>
          <w:szCs w:val="24"/>
        </w:rPr>
        <w:t xml:space="preserve"> and enjoy the challenge</w:t>
      </w:r>
      <w:r w:rsidR="00A770F3">
        <w:rPr>
          <w:sz w:val="24"/>
          <w:szCs w:val="24"/>
        </w:rPr>
        <w:t>.  I’ve provided a sample Works Cited page at the end of this document, but the basic template goes like this:</w:t>
      </w:r>
    </w:p>
    <w:p w14:paraId="589FCBF6" w14:textId="77777777" w:rsidR="00A770F3" w:rsidRDefault="00A770F3" w:rsidP="00A770F3">
      <w:pPr>
        <w:spacing w:line="480" w:lineRule="auto"/>
        <w:ind w:left="720" w:hanging="720"/>
        <w:rPr>
          <w:sz w:val="24"/>
          <w:szCs w:val="24"/>
        </w:rPr>
      </w:pPr>
      <w:r>
        <w:rPr>
          <w:sz w:val="24"/>
          <w:szCs w:val="24"/>
        </w:rPr>
        <w:tab/>
        <w:t>Author.</w:t>
      </w:r>
      <w:r>
        <w:rPr>
          <w:sz w:val="24"/>
          <w:szCs w:val="24"/>
        </w:rPr>
        <w:br/>
        <w:t>Title of source.</w:t>
      </w:r>
      <w:r w:rsidR="00D95AF2">
        <w:rPr>
          <w:sz w:val="24"/>
          <w:szCs w:val="24"/>
        </w:rPr>
        <w:t xml:space="preserve"> [optional:  the original date of publication, followed by a period.]</w:t>
      </w:r>
      <w:r>
        <w:rPr>
          <w:sz w:val="24"/>
          <w:szCs w:val="24"/>
        </w:rPr>
        <w:br/>
        <w:t>Title of container,</w:t>
      </w:r>
      <w:r>
        <w:rPr>
          <w:sz w:val="24"/>
          <w:szCs w:val="24"/>
        </w:rPr>
        <w:br/>
        <w:t>Other contributors,</w:t>
      </w:r>
      <w:r>
        <w:rPr>
          <w:sz w:val="24"/>
          <w:szCs w:val="24"/>
        </w:rPr>
        <w:br/>
        <w:t>Version,</w:t>
      </w:r>
      <w:r>
        <w:rPr>
          <w:sz w:val="24"/>
          <w:szCs w:val="24"/>
        </w:rPr>
        <w:br/>
        <w:t>Number,</w:t>
      </w:r>
      <w:r w:rsidR="0090453D">
        <w:rPr>
          <w:sz w:val="24"/>
          <w:szCs w:val="24"/>
        </w:rPr>
        <w:t xml:space="preserve"> [optional:  the first date of publication of this version, offset by periods]</w:t>
      </w:r>
      <w:r>
        <w:rPr>
          <w:sz w:val="24"/>
          <w:szCs w:val="24"/>
        </w:rPr>
        <w:br/>
        <w:t>Publisher,</w:t>
      </w:r>
      <w:r>
        <w:rPr>
          <w:sz w:val="24"/>
          <w:szCs w:val="24"/>
        </w:rPr>
        <w:br/>
        <w:t>Publication date,</w:t>
      </w:r>
      <w:r>
        <w:rPr>
          <w:sz w:val="24"/>
          <w:szCs w:val="24"/>
        </w:rPr>
        <w:br/>
        <w:t>Location</w:t>
      </w:r>
      <w:r w:rsidR="00453CE7">
        <w:rPr>
          <w:sz w:val="24"/>
          <w:szCs w:val="24"/>
        </w:rPr>
        <w:t xml:space="preserve"> [</w:t>
      </w:r>
      <w:r w:rsidR="00A07FC6" w:rsidRPr="00A07FC6">
        <w:rPr>
          <w:i/>
          <w:sz w:val="24"/>
          <w:szCs w:val="24"/>
        </w:rPr>
        <w:t>e.g.</w:t>
      </w:r>
      <w:r w:rsidR="00A07FC6">
        <w:rPr>
          <w:sz w:val="24"/>
          <w:szCs w:val="24"/>
        </w:rPr>
        <w:t xml:space="preserve">, </w:t>
      </w:r>
      <w:r w:rsidR="00453CE7">
        <w:rPr>
          <w:sz w:val="24"/>
          <w:szCs w:val="24"/>
        </w:rPr>
        <w:t xml:space="preserve">of </w:t>
      </w:r>
      <w:r w:rsidR="00A07FC6">
        <w:rPr>
          <w:sz w:val="24"/>
          <w:szCs w:val="24"/>
        </w:rPr>
        <w:t xml:space="preserve">a </w:t>
      </w:r>
      <w:r w:rsidR="00453CE7">
        <w:rPr>
          <w:sz w:val="24"/>
          <w:szCs w:val="24"/>
        </w:rPr>
        <w:t>website</w:t>
      </w:r>
      <w:r w:rsidR="00C0362E">
        <w:rPr>
          <w:sz w:val="24"/>
          <w:szCs w:val="24"/>
        </w:rPr>
        <w:t>,</w:t>
      </w:r>
      <w:r w:rsidR="00A07FC6">
        <w:rPr>
          <w:sz w:val="24"/>
          <w:szCs w:val="24"/>
        </w:rPr>
        <w:t xml:space="preserve"> or a range of pages if a selection from a larger work</w:t>
      </w:r>
      <w:r w:rsidR="00453CE7">
        <w:rPr>
          <w:sz w:val="24"/>
          <w:szCs w:val="24"/>
        </w:rPr>
        <w:t>]</w:t>
      </w:r>
      <w:r>
        <w:rPr>
          <w:sz w:val="24"/>
          <w:szCs w:val="24"/>
        </w:rPr>
        <w:t>.</w:t>
      </w:r>
    </w:p>
    <w:p w14:paraId="05607370" w14:textId="306038E4" w:rsidR="004C1A57" w:rsidRDefault="00785183" w:rsidP="008B0B02">
      <w:pPr>
        <w:spacing w:line="480" w:lineRule="auto"/>
        <w:rPr>
          <w:sz w:val="24"/>
          <w:szCs w:val="24"/>
        </w:rPr>
      </w:pPr>
      <w:r>
        <w:rPr>
          <w:sz w:val="24"/>
          <w:szCs w:val="24"/>
        </w:rPr>
        <w:t>You should replace the line breaks with spaces, and then you simply omit any fields that don’t apply.</w:t>
      </w:r>
      <w:r w:rsidR="00BF1749">
        <w:rPr>
          <w:sz w:val="24"/>
          <w:szCs w:val="24"/>
        </w:rPr>
        <w:t xml:space="preserve">  </w:t>
      </w:r>
      <w:r w:rsidR="00495953">
        <w:rPr>
          <w:b/>
          <w:sz w:val="24"/>
          <w:szCs w:val="24"/>
        </w:rPr>
        <w:t>T</w:t>
      </w:r>
      <w:r w:rsidR="00B7623B">
        <w:rPr>
          <w:b/>
          <w:sz w:val="24"/>
          <w:szCs w:val="24"/>
        </w:rPr>
        <w:t xml:space="preserve">his template is a work in progress, last updated </w:t>
      </w:r>
      <w:r w:rsidR="00257D44">
        <w:rPr>
          <w:b/>
          <w:sz w:val="24"/>
          <w:szCs w:val="24"/>
        </w:rPr>
        <w:t>20</w:t>
      </w:r>
      <w:r w:rsidR="00F62837">
        <w:rPr>
          <w:b/>
          <w:sz w:val="24"/>
          <w:szCs w:val="24"/>
        </w:rPr>
        <w:t xml:space="preserve"> </w:t>
      </w:r>
      <w:r w:rsidR="00257D44">
        <w:rPr>
          <w:b/>
          <w:sz w:val="24"/>
          <w:szCs w:val="24"/>
        </w:rPr>
        <w:t xml:space="preserve">January </w:t>
      </w:r>
      <w:r w:rsidR="00B7623B">
        <w:rPr>
          <w:b/>
          <w:sz w:val="24"/>
          <w:szCs w:val="24"/>
        </w:rPr>
        <w:t>20</w:t>
      </w:r>
      <w:r w:rsidR="00EA51E7">
        <w:rPr>
          <w:b/>
          <w:sz w:val="24"/>
          <w:szCs w:val="24"/>
        </w:rPr>
        <w:t>2</w:t>
      </w:r>
      <w:r w:rsidR="00257D44">
        <w:rPr>
          <w:b/>
          <w:sz w:val="24"/>
          <w:szCs w:val="24"/>
        </w:rPr>
        <w:t>6</w:t>
      </w:r>
      <w:r w:rsidR="00B7623B">
        <w:rPr>
          <w:b/>
          <w:sz w:val="24"/>
          <w:szCs w:val="24"/>
        </w:rPr>
        <w:t>.</w:t>
      </w:r>
      <w:r w:rsidR="00AB7B93" w:rsidRPr="00F14337">
        <w:rPr>
          <w:sz w:val="24"/>
          <w:szCs w:val="24"/>
        </w:rPr>
        <w:t xml:space="preserve">  </w:t>
      </w:r>
      <w:r w:rsidR="00F14337" w:rsidRPr="00F14337">
        <w:rPr>
          <w:sz w:val="24"/>
          <w:szCs w:val="24"/>
        </w:rPr>
        <w:t xml:space="preserve">And don’t forget </w:t>
      </w:r>
      <w:r w:rsidR="004E6349" w:rsidRPr="00F14337">
        <w:rPr>
          <w:sz w:val="24"/>
          <w:szCs w:val="24"/>
        </w:rPr>
        <w:t xml:space="preserve">to </w:t>
      </w:r>
      <w:r w:rsidR="004E6349">
        <w:rPr>
          <w:sz w:val="24"/>
          <w:szCs w:val="24"/>
        </w:rPr>
        <w:t xml:space="preserve">delete </w:t>
      </w:r>
      <w:proofErr w:type="gramStart"/>
      <w:r w:rsidR="004E6349">
        <w:rPr>
          <w:sz w:val="24"/>
          <w:szCs w:val="24"/>
        </w:rPr>
        <w:t>all of</w:t>
      </w:r>
      <w:proofErr w:type="gramEnd"/>
      <w:r w:rsidR="004E6349">
        <w:rPr>
          <w:sz w:val="24"/>
          <w:szCs w:val="24"/>
        </w:rPr>
        <w:t xml:space="preserve"> my example text before you print your paper and turn it in!</w:t>
      </w:r>
    </w:p>
    <w:p w14:paraId="603945B6" w14:textId="77777777" w:rsidR="007538CF" w:rsidRDefault="00A90C3A" w:rsidP="007538CF">
      <w:pPr>
        <w:spacing w:line="480" w:lineRule="auto"/>
        <w:jc w:val="center"/>
        <w:rPr>
          <w:sz w:val="24"/>
          <w:szCs w:val="24"/>
        </w:rPr>
      </w:pPr>
      <w:r>
        <w:rPr>
          <w:sz w:val="24"/>
          <w:szCs w:val="24"/>
        </w:rPr>
        <w:br w:type="page"/>
      </w:r>
      <w:r>
        <w:rPr>
          <w:sz w:val="24"/>
          <w:szCs w:val="24"/>
        </w:rPr>
        <w:lastRenderedPageBreak/>
        <w:t xml:space="preserve">Work Cited (or Works Cited, if you used more than one </w:t>
      </w:r>
      <w:r w:rsidR="00E21E2E">
        <w:rPr>
          <w:sz w:val="24"/>
          <w:szCs w:val="24"/>
        </w:rPr>
        <w:t>source</w:t>
      </w:r>
      <w:r>
        <w:rPr>
          <w:sz w:val="24"/>
          <w:szCs w:val="24"/>
        </w:rPr>
        <w:t>)</w:t>
      </w:r>
    </w:p>
    <w:p w14:paraId="10342F89" w14:textId="74C74B3F" w:rsidR="005B0B8D" w:rsidRDefault="005B0B8D" w:rsidP="00A90C3A">
      <w:pPr>
        <w:spacing w:line="480" w:lineRule="auto"/>
        <w:ind w:left="720" w:hanging="720"/>
        <w:rPr>
          <w:sz w:val="24"/>
          <w:szCs w:val="24"/>
        </w:rPr>
      </w:pPr>
      <w:r w:rsidRPr="0006050F">
        <w:rPr>
          <w:sz w:val="24"/>
          <w:szCs w:val="24"/>
        </w:rPr>
        <w:t xml:space="preserve">Douglass, Frederick.  </w:t>
      </w:r>
      <w:r w:rsidRPr="0006050F">
        <w:rPr>
          <w:i/>
          <w:sz w:val="24"/>
          <w:szCs w:val="24"/>
        </w:rPr>
        <w:t>Narrative of the Life of Frederick Douglass</w:t>
      </w:r>
      <w:r w:rsidRPr="0006050F">
        <w:rPr>
          <w:sz w:val="24"/>
          <w:szCs w:val="24"/>
        </w:rPr>
        <w:t>.  1845.  Edited by Philip Smith, Dover Thrift Editions, 1995.</w:t>
      </w:r>
    </w:p>
    <w:p w14:paraId="0F2F502C" w14:textId="4185547B" w:rsidR="00D17326" w:rsidRPr="00D17326" w:rsidRDefault="00D17326" w:rsidP="00A90C3A">
      <w:pPr>
        <w:spacing w:line="480" w:lineRule="auto"/>
        <w:ind w:left="720" w:hanging="720"/>
        <w:rPr>
          <w:sz w:val="24"/>
          <w:szCs w:val="24"/>
        </w:rPr>
      </w:pPr>
      <w:r>
        <w:rPr>
          <w:sz w:val="24"/>
          <w:szCs w:val="24"/>
        </w:rPr>
        <w:t xml:space="preserve">Frosch, Dan, </w:t>
      </w:r>
      <w:r w:rsidRPr="00D13FFD">
        <w:rPr>
          <w:i/>
          <w:iCs/>
          <w:sz w:val="24"/>
          <w:szCs w:val="24"/>
        </w:rPr>
        <w:t>et al</w:t>
      </w:r>
      <w:r>
        <w:rPr>
          <w:sz w:val="24"/>
          <w:szCs w:val="24"/>
        </w:rPr>
        <w:t>.  “</w:t>
      </w:r>
      <w:r w:rsidRPr="00D17326">
        <w:rPr>
          <w:sz w:val="24"/>
          <w:szCs w:val="24"/>
        </w:rPr>
        <w:t xml:space="preserve">Alec Baldwin Seen on Video Rehearsing </w:t>
      </w:r>
      <w:proofErr w:type="gramStart"/>
      <w:r w:rsidRPr="00D17326">
        <w:rPr>
          <w:sz w:val="24"/>
          <w:szCs w:val="24"/>
        </w:rPr>
        <w:t>With</w:t>
      </w:r>
      <w:proofErr w:type="gramEnd"/>
      <w:r w:rsidRPr="00D17326">
        <w:rPr>
          <w:sz w:val="24"/>
          <w:szCs w:val="24"/>
        </w:rPr>
        <w:t xml:space="preserve"> Gun Before Fatal Shooting on ‘Rust</w:t>
      </w:r>
      <w:r>
        <w:rPr>
          <w:sz w:val="24"/>
          <w:szCs w:val="24"/>
        </w:rPr>
        <w:t xml:space="preserve">.’”  </w:t>
      </w:r>
      <w:r>
        <w:rPr>
          <w:i/>
          <w:iCs/>
          <w:sz w:val="24"/>
          <w:szCs w:val="24"/>
        </w:rPr>
        <w:t>The Wall Street Journal</w:t>
      </w:r>
      <w:r>
        <w:rPr>
          <w:sz w:val="24"/>
          <w:szCs w:val="24"/>
        </w:rPr>
        <w:t xml:space="preserve">, 25 Apr. 2022, </w:t>
      </w:r>
      <w:r w:rsidRPr="00D17326">
        <w:rPr>
          <w:sz w:val="24"/>
          <w:szCs w:val="24"/>
        </w:rPr>
        <w:t>https://www.wsj.com/articles/alec-baldwin-seen-on-video-rehearsing-with-gun-before-fatal-shooting-on-rust-11650916012</w:t>
      </w:r>
      <w:r>
        <w:rPr>
          <w:sz w:val="24"/>
          <w:szCs w:val="24"/>
        </w:rPr>
        <w:t>.</w:t>
      </w:r>
      <w:r w:rsidR="00D01B47">
        <w:rPr>
          <w:sz w:val="24"/>
          <w:szCs w:val="24"/>
        </w:rPr>
        <w:br/>
        <w:t xml:space="preserve">[Note:  this article was by Dan Frosch, Katherine Sayre, and Erich Schwartzel.  For the entry in your Works Cited list, you should give the lead author’s last name, first name, then another comma, followed by an italicized </w:t>
      </w:r>
      <w:r w:rsidR="00D01B47">
        <w:rPr>
          <w:i/>
          <w:iCs/>
          <w:sz w:val="24"/>
          <w:szCs w:val="24"/>
        </w:rPr>
        <w:t>et al.</w:t>
      </w:r>
      <w:r w:rsidR="00D01B47">
        <w:rPr>
          <w:sz w:val="24"/>
          <w:szCs w:val="24"/>
        </w:rPr>
        <w:t xml:space="preserve"> (Latin for “and others”)</w:t>
      </w:r>
      <w:r w:rsidR="00D87485">
        <w:rPr>
          <w:sz w:val="24"/>
          <w:szCs w:val="24"/>
        </w:rPr>
        <w:t>.  However, for your parenthetical in-text citation for sources with three or more authors, you don’t italicize the et al., as we saw in the example above</w:t>
      </w:r>
      <w:r w:rsidR="00D01B47">
        <w:rPr>
          <w:sz w:val="24"/>
          <w:szCs w:val="24"/>
        </w:rPr>
        <w:t>.]</w:t>
      </w:r>
    </w:p>
    <w:p w14:paraId="3D105B22" w14:textId="665F5474" w:rsidR="005B0B8D" w:rsidRDefault="005B0B8D" w:rsidP="00A90C3A">
      <w:pPr>
        <w:spacing w:line="480" w:lineRule="auto"/>
        <w:ind w:left="720" w:hanging="720"/>
        <w:rPr>
          <w:sz w:val="24"/>
          <w:szCs w:val="24"/>
        </w:rPr>
      </w:pPr>
      <w:r w:rsidRPr="0006050F">
        <w:rPr>
          <w:sz w:val="24"/>
          <w:szCs w:val="24"/>
        </w:rPr>
        <w:t xml:space="preserve">Horace.  </w:t>
      </w:r>
      <w:r w:rsidRPr="0006050F">
        <w:rPr>
          <w:i/>
          <w:sz w:val="24"/>
          <w:szCs w:val="24"/>
        </w:rPr>
        <w:t>The Satires and Epistles of Horace:  A Modern English Verse Translation</w:t>
      </w:r>
      <w:r w:rsidRPr="0006050F">
        <w:rPr>
          <w:sz w:val="24"/>
          <w:szCs w:val="24"/>
        </w:rPr>
        <w:t>, translated by Smith Palmer Bovie, U of Chicago P, 1959.</w:t>
      </w:r>
    </w:p>
    <w:p w14:paraId="7237D5EE" w14:textId="6DDD95AA" w:rsidR="00D32CA1" w:rsidRPr="00D32CA1" w:rsidRDefault="00D32CA1" w:rsidP="00A90C3A">
      <w:pPr>
        <w:spacing w:line="480" w:lineRule="auto"/>
        <w:ind w:left="720" w:hanging="720"/>
        <w:rPr>
          <w:sz w:val="24"/>
          <w:szCs w:val="24"/>
        </w:rPr>
      </w:pPr>
      <w:r>
        <w:rPr>
          <w:sz w:val="24"/>
          <w:szCs w:val="24"/>
        </w:rPr>
        <w:t xml:space="preserve">Lakoff, George and Mark Johnson.  </w:t>
      </w:r>
      <w:r>
        <w:rPr>
          <w:i/>
          <w:iCs/>
          <w:sz w:val="24"/>
          <w:szCs w:val="24"/>
        </w:rPr>
        <w:t>Metaphors We Live By</w:t>
      </w:r>
      <w:r w:rsidR="00A75F75">
        <w:rPr>
          <w:sz w:val="24"/>
          <w:szCs w:val="24"/>
        </w:rPr>
        <w:t>.  1980.  With a new a</w:t>
      </w:r>
      <w:r>
        <w:rPr>
          <w:sz w:val="24"/>
          <w:szCs w:val="24"/>
        </w:rPr>
        <w:t>fterword</w:t>
      </w:r>
      <w:r w:rsidR="00A75F75">
        <w:rPr>
          <w:sz w:val="24"/>
          <w:szCs w:val="24"/>
        </w:rPr>
        <w:t>.  U of Chicago P, 2003.</w:t>
      </w:r>
      <w:r w:rsidR="007B225A">
        <w:rPr>
          <w:sz w:val="24"/>
          <w:szCs w:val="24"/>
        </w:rPr>
        <w:br/>
        <w:t>[Note:  for sources with two authors, give the lead author’s last name, comma, first name and then no comma before “and” the second author’s first name then last name.</w:t>
      </w:r>
      <w:r w:rsidR="00D8286A">
        <w:rPr>
          <w:sz w:val="24"/>
          <w:szCs w:val="24"/>
        </w:rPr>
        <w:t xml:space="preserve">  </w:t>
      </w:r>
      <w:proofErr w:type="gramStart"/>
      <w:r w:rsidR="00D8286A">
        <w:rPr>
          <w:sz w:val="24"/>
          <w:szCs w:val="24"/>
        </w:rPr>
        <w:t>Your</w:t>
      </w:r>
      <w:proofErr w:type="gramEnd"/>
      <w:r w:rsidR="00D8286A">
        <w:rPr>
          <w:sz w:val="24"/>
          <w:szCs w:val="24"/>
        </w:rPr>
        <w:t xml:space="preserve"> in-text citation will then refer to them by last names, as (Lakoff and Johnson).</w:t>
      </w:r>
      <w:r w:rsidR="007B225A">
        <w:rPr>
          <w:sz w:val="24"/>
          <w:szCs w:val="24"/>
        </w:rPr>
        <w:t>]</w:t>
      </w:r>
    </w:p>
    <w:p w14:paraId="2EA4F4FE" w14:textId="33B3B980" w:rsidR="00462C0A" w:rsidRDefault="00462C0A" w:rsidP="00462C0A">
      <w:pPr>
        <w:spacing w:line="480" w:lineRule="auto"/>
        <w:ind w:left="720" w:hanging="720"/>
        <w:rPr>
          <w:sz w:val="24"/>
          <w:szCs w:val="24"/>
        </w:rPr>
      </w:pPr>
      <w:r>
        <w:rPr>
          <w:sz w:val="24"/>
          <w:szCs w:val="24"/>
        </w:rPr>
        <w:t xml:space="preserve">Laursen, John Christian.  “Orientation:  Clarifying the Conceptual Issues.”  </w:t>
      </w:r>
      <w:r>
        <w:rPr>
          <w:i/>
          <w:iCs/>
          <w:sz w:val="24"/>
          <w:szCs w:val="24"/>
        </w:rPr>
        <w:t>Religious Toleration:  ‘The Variety of Rites’ from Cyrus to Defoe</w:t>
      </w:r>
      <w:r>
        <w:rPr>
          <w:sz w:val="24"/>
          <w:szCs w:val="24"/>
        </w:rPr>
        <w:t>, edited by John Christian Laursen, St. Martin’s P, 1999, pp. 1-11.</w:t>
      </w:r>
    </w:p>
    <w:p w14:paraId="10E034BA" w14:textId="324D85B0" w:rsidR="006D3255" w:rsidRPr="006D3255" w:rsidRDefault="006D3255" w:rsidP="00462C0A">
      <w:pPr>
        <w:spacing w:line="480" w:lineRule="auto"/>
        <w:ind w:left="720" w:hanging="720"/>
        <w:rPr>
          <w:sz w:val="24"/>
          <w:szCs w:val="24"/>
        </w:rPr>
      </w:pPr>
      <w:r>
        <w:rPr>
          <w:sz w:val="24"/>
          <w:szCs w:val="24"/>
        </w:rPr>
        <w:t xml:space="preserve">Leonard, Robert.  “Why Rural America Voted for Trump.”  </w:t>
      </w:r>
      <w:r>
        <w:rPr>
          <w:i/>
          <w:iCs/>
          <w:sz w:val="24"/>
          <w:szCs w:val="24"/>
        </w:rPr>
        <w:t>The New York Times</w:t>
      </w:r>
      <w:r>
        <w:rPr>
          <w:sz w:val="24"/>
          <w:szCs w:val="24"/>
        </w:rPr>
        <w:t>, 5 Jan. 2017</w:t>
      </w:r>
      <w:r w:rsidR="009A1174">
        <w:rPr>
          <w:sz w:val="24"/>
          <w:szCs w:val="24"/>
        </w:rPr>
        <w:t>, p. A23</w:t>
      </w:r>
      <w:r>
        <w:rPr>
          <w:sz w:val="24"/>
          <w:szCs w:val="24"/>
        </w:rPr>
        <w:t xml:space="preserve">.  </w:t>
      </w:r>
      <w:r>
        <w:rPr>
          <w:i/>
          <w:iCs/>
          <w:sz w:val="24"/>
          <w:szCs w:val="24"/>
        </w:rPr>
        <w:t>ProQuest</w:t>
      </w:r>
      <w:r>
        <w:rPr>
          <w:sz w:val="24"/>
          <w:szCs w:val="24"/>
        </w:rPr>
        <w:t xml:space="preserve">, </w:t>
      </w:r>
      <w:r w:rsidRPr="006D3255">
        <w:rPr>
          <w:sz w:val="24"/>
          <w:szCs w:val="24"/>
        </w:rPr>
        <w:t>https://libproxy.unm.edu/login?url=https://www.proquest.com/</w:t>
      </w:r>
      <w:r w:rsidR="009A1174">
        <w:rPr>
          <w:sz w:val="24"/>
          <w:szCs w:val="24"/>
        </w:rPr>
        <w:br/>
      </w:r>
      <w:r w:rsidRPr="006D3255">
        <w:rPr>
          <w:sz w:val="24"/>
          <w:szCs w:val="24"/>
        </w:rPr>
        <w:t>newspapers/why-rural-america-voted-trump/docview/1855263437/se-2.</w:t>
      </w:r>
    </w:p>
    <w:p w14:paraId="7B91A921" w14:textId="5204B00E" w:rsidR="00031C94" w:rsidRDefault="00031C94" w:rsidP="00462C0A">
      <w:pPr>
        <w:spacing w:line="480" w:lineRule="auto"/>
        <w:ind w:left="720" w:hanging="720"/>
        <w:rPr>
          <w:sz w:val="24"/>
          <w:szCs w:val="24"/>
        </w:rPr>
      </w:pPr>
      <w:r>
        <w:rPr>
          <w:sz w:val="24"/>
          <w:szCs w:val="24"/>
        </w:rPr>
        <w:lastRenderedPageBreak/>
        <w:t xml:space="preserve">Lilla, Mark.  </w:t>
      </w:r>
      <w:r w:rsidR="00D75C3C">
        <w:rPr>
          <w:sz w:val="24"/>
          <w:szCs w:val="24"/>
        </w:rPr>
        <w:t>“</w:t>
      </w:r>
      <w:r w:rsidR="00D75C3C" w:rsidRPr="00D75C3C">
        <w:rPr>
          <w:sz w:val="24"/>
          <w:szCs w:val="24"/>
        </w:rPr>
        <w:t>The End of Identity Liberalism</w:t>
      </w:r>
      <w:r w:rsidR="003146EF">
        <w:rPr>
          <w:sz w:val="24"/>
          <w:szCs w:val="24"/>
        </w:rPr>
        <w:t>.</w:t>
      </w:r>
      <w:r w:rsidR="00D75C3C">
        <w:rPr>
          <w:sz w:val="24"/>
          <w:szCs w:val="24"/>
        </w:rPr>
        <w:t>”</w:t>
      </w:r>
      <w:r w:rsidR="003146EF">
        <w:rPr>
          <w:sz w:val="24"/>
          <w:szCs w:val="24"/>
        </w:rPr>
        <w:t xml:space="preserve">  </w:t>
      </w:r>
      <w:r w:rsidR="003146EF">
        <w:rPr>
          <w:i/>
          <w:iCs/>
          <w:sz w:val="24"/>
          <w:szCs w:val="24"/>
        </w:rPr>
        <w:t>The New York Times</w:t>
      </w:r>
      <w:r w:rsidR="003146EF">
        <w:rPr>
          <w:sz w:val="24"/>
          <w:szCs w:val="24"/>
        </w:rPr>
        <w:t xml:space="preserve">, 18 Nov. 2016, </w:t>
      </w:r>
      <w:r w:rsidR="003146EF" w:rsidRPr="003146EF">
        <w:rPr>
          <w:sz w:val="24"/>
          <w:szCs w:val="24"/>
        </w:rPr>
        <w:t>nytimes.com/2016/11/20/opinion/sunday/the-end-of-identity-liberalism.html</w:t>
      </w:r>
      <w:r w:rsidR="003146EF">
        <w:rPr>
          <w:sz w:val="24"/>
          <w:szCs w:val="24"/>
        </w:rPr>
        <w:t>.  Accessed 23 August 2021.  Sunday Review.</w:t>
      </w:r>
    </w:p>
    <w:p w14:paraId="14237E83" w14:textId="77777777" w:rsidR="004650D2" w:rsidRPr="00783C34" w:rsidRDefault="004650D2" w:rsidP="004650D2">
      <w:pPr>
        <w:spacing w:line="480" w:lineRule="auto"/>
        <w:ind w:left="720" w:hanging="720"/>
        <w:rPr>
          <w:sz w:val="24"/>
          <w:szCs w:val="24"/>
        </w:rPr>
      </w:pPr>
      <w:r w:rsidRPr="00783C34">
        <w:rPr>
          <w:sz w:val="24"/>
          <w:szCs w:val="24"/>
        </w:rPr>
        <w:t xml:space="preserve">Loos, Anita.  </w:t>
      </w:r>
      <w:r w:rsidRPr="00783C34">
        <w:rPr>
          <w:i/>
          <w:sz w:val="24"/>
          <w:szCs w:val="24"/>
        </w:rPr>
        <w:t>Gentlemen Prefer Blondes:  The Illuminating Diary of a Professional Lady</w:t>
      </w:r>
      <w:r w:rsidRPr="00783C34">
        <w:rPr>
          <w:sz w:val="24"/>
          <w:szCs w:val="24"/>
        </w:rPr>
        <w:t xml:space="preserve">.  1925.  </w:t>
      </w:r>
      <w:r w:rsidRPr="00783C34">
        <w:rPr>
          <w:i/>
          <w:sz w:val="24"/>
          <w:szCs w:val="24"/>
        </w:rPr>
        <w:t>Gentlemen Prefer Blondes and But Gentlemen Marry Brunettes</w:t>
      </w:r>
      <w:r w:rsidRPr="00783C34">
        <w:rPr>
          <w:sz w:val="24"/>
          <w:szCs w:val="24"/>
        </w:rPr>
        <w:t>, illustrated by Ralph Barton, introduction by Regina Barreca, Penguin Books, 1998, pp. 1-123.</w:t>
      </w:r>
    </w:p>
    <w:p w14:paraId="37850251" w14:textId="6F29400F" w:rsidR="00EC6DA0" w:rsidRDefault="00EC6DA0" w:rsidP="00A90C3A">
      <w:pPr>
        <w:spacing w:line="480" w:lineRule="auto"/>
        <w:ind w:left="720" w:hanging="720"/>
        <w:rPr>
          <w:sz w:val="24"/>
          <w:szCs w:val="24"/>
        </w:rPr>
      </w:pPr>
      <w:r>
        <w:rPr>
          <w:sz w:val="24"/>
          <w:szCs w:val="24"/>
        </w:rPr>
        <w:t xml:space="preserve">Lucian of Samosata.  </w:t>
      </w:r>
      <w:r>
        <w:rPr>
          <w:i/>
          <w:sz w:val="24"/>
          <w:szCs w:val="24"/>
        </w:rPr>
        <w:t>Selected Satires of Lucian</w:t>
      </w:r>
      <w:r>
        <w:rPr>
          <w:sz w:val="24"/>
          <w:szCs w:val="24"/>
        </w:rPr>
        <w:t>, edited and translated by Lionel Casson.  1962.  W.W. Norton, 1968.</w:t>
      </w:r>
    </w:p>
    <w:p w14:paraId="04B6A489" w14:textId="77777777" w:rsidR="009F5004" w:rsidRPr="009F5004" w:rsidRDefault="009F5004" w:rsidP="00A90C3A">
      <w:pPr>
        <w:spacing w:line="480" w:lineRule="auto"/>
        <w:ind w:left="720" w:hanging="720"/>
        <w:rPr>
          <w:sz w:val="24"/>
          <w:szCs w:val="24"/>
        </w:rPr>
      </w:pPr>
      <w:r>
        <w:rPr>
          <w:sz w:val="24"/>
          <w:szCs w:val="24"/>
        </w:rPr>
        <w:t xml:space="preserve">Madison, James.  “The Federalist Number Ten.”  1787.  </w:t>
      </w:r>
      <w:r>
        <w:rPr>
          <w:i/>
          <w:sz w:val="24"/>
          <w:szCs w:val="24"/>
        </w:rPr>
        <w:t>A Documentary History of the United States</w:t>
      </w:r>
      <w:r>
        <w:rPr>
          <w:sz w:val="24"/>
          <w:szCs w:val="24"/>
        </w:rPr>
        <w:t xml:space="preserve">, edited by Richard D. Heffner </w:t>
      </w:r>
      <w:r w:rsidR="00104937">
        <w:rPr>
          <w:sz w:val="24"/>
          <w:szCs w:val="24"/>
        </w:rPr>
        <w:t>and</w:t>
      </w:r>
      <w:r>
        <w:rPr>
          <w:sz w:val="24"/>
          <w:szCs w:val="24"/>
        </w:rPr>
        <w:t xml:space="preserve"> Alexander Heffner, Updated and Expanded </w:t>
      </w:r>
      <w:r w:rsidR="00104937">
        <w:rPr>
          <w:sz w:val="24"/>
          <w:szCs w:val="24"/>
        </w:rPr>
        <w:t>10</w:t>
      </w:r>
      <w:r w:rsidRPr="009F5004">
        <w:rPr>
          <w:sz w:val="24"/>
          <w:szCs w:val="24"/>
          <w:vertAlign w:val="superscript"/>
        </w:rPr>
        <w:t>th</w:t>
      </w:r>
      <w:r>
        <w:rPr>
          <w:sz w:val="24"/>
          <w:szCs w:val="24"/>
        </w:rPr>
        <w:t xml:space="preserve"> Edition, Signet </w:t>
      </w:r>
      <w:r w:rsidR="00104937">
        <w:rPr>
          <w:sz w:val="24"/>
          <w:szCs w:val="24"/>
        </w:rPr>
        <w:t>Classics</w:t>
      </w:r>
      <w:r>
        <w:rPr>
          <w:sz w:val="24"/>
          <w:szCs w:val="24"/>
        </w:rPr>
        <w:t>, 201</w:t>
      </w:r>
      <w:r w:rsidR="00104937">
        <w:rPr>
          <w:sz w:val="24"/>
          <w:szCs w:val="24"/>
        </w:rPr>
        <w:t>8</w:t>
      </w:r>
      <w:r>
        <w:rPr>
          <w:sz w:val="24"/>
          <w:szCs w:val="24"/>
        </w:rPr>
        <w:t xml:space="preserve">, pp. </w:t>
      </w:r>
      <w:r w:rsidR="00104937">
        <w:rPr>
          <w:sz w:val="24"/>
          <w:szCs w:val="24"/>
        </w:rPr>
        <w:t>39</w:t>
      </w:r>
      <w:r>
        <w:rPr>
          <w:sz w:val="24"/>
          <w:szCs w:val="24"/>
        </w:rPr>
        <w:t>-</w:t>
      </w:r>
      <w:r w:rsidR="00104937">
        <w:rPr>
          <w:sz w:val="24"/>
          <w:szCs w:val="24"/>
        </w:rPr>
        <w:t>45</w:t>
      </w:r>
      <w:r>
        <w:rPr>
          <w:sz w:val="24"/>
          <w:szCs w:val="24"/>
        </w:rPr>
        <w:t>.</w:t>
      </w:r>
    </w:p>
    <w:p w14:paraId="6DD2DDB4" w14:textId="4ED8C1A7" w:rsidR="00BA64BF" w:rsidRDefault="00BA64BF" w:rsidP="00A90C3A">
      <w:pPr>
        <w:spacing w:line="480" w:lineRule="auto"/>
        <w:ind w:left="720" w:hanging="720"/>
        <w:rPr>
          <w:sz w:val="24"/>
          <w:szCs w:val="24"/>
        </w:rPr>
      </w:pPr>
      <w:r>
        <w:rPr>
          <w:i/>
          <w:sz w:val="24"/>
          <w:szCs w:val="24"/>
        </w:rPr>
        <w:t>Mankind</w:t>
      </w:r>
      <w:r>
        <w:rPr>
          <w:sz w:val="24"/>
          <w:szCs w:val="24"/>
        </w:rPr>
        <w:t xml:space="preserve">.  </w:t>
      </w:r>
      <w:r w:rsidR="00817FCF">
        <w:rPr>
          <w:sz w:val="24"/>
          <w:szCs w:val="24"/>
        </w:rPr>
        <w:t>Circa</w:t>
      </w:r>
      <w:r>
        <w:rPr>
          <w:sz w:val="24"/>
          <w:szCs w:val="24"/>
        </w:rPr>
        <w:t xml:space="preserve"> 1471.  Translated by Richard Obenauf</w:t>
      </w:r>
      <w:r w:rsidR="009536BD">
        <w:rPr>
          <w:sz w:val="24"/>
          <w:szCs w:val="24"/>
        </w:rPr>
        <w:t xml:space="preserve">.  </w:t>
      </w:r>
      <w:proofErr w:type="spellStart"/>
      <w:r w:rsidR="009536BD">
        <w:rPr>
          <w:sz w:val="24"/>
          <w:szCs w:val="24"/>
        </w:rPr>
        <w:t>Coursepack</w:t>
      </w:r>
      <w:proofErr w:type="spellEnd"/>
      <w:r w:rsidR="009536BD">
        <w:rPr>
          <w:sz w:val="24"/>
          <w:szCs w:val="24"/>
        </w:rPr>
        <w:t xml:space="preserve"> for HNRS 1120-004 and HNRS 1120-012, Legacy of Success, compiled by Richard Obenauf, Fall 2025, University of New Mexico Honors College.</w:t>
      </w:r>
    </w:p>
    <w:p w14:paraId="4D903C99" w14:textId="13F91484" w:rsidR="005B0B8D" w:rsidRDefault="005B0B8D" w:rsidP="00A90C3A">
      <w:pPr>
        <w:spacing w:line="480" w:lineRule="auto"/>
        <w:ind w:left="720" w:hanging="720"/>
        <w:rPr>
          <w:sz w:val="24"/>
          <w:szCs w:val="24"/>
        </w:rPr>
      </w:pPr>
      <w:r w:rsidRPr="0006050F">
        <w:rPr>
          <w:sz w:val="24"/>
          <w:szCs w:val="24"/>
        </w:rPr>
        <w:t xml:space="preserve">Marie de France.  “Lanval.”  </w:t>
      </w:r>
      <w:r w:rsidR="00817FCF">
        <w:rPr>
          <w:sz w:val="24"/>
          <w:szCs w:val="24"/>
        </w:rPr>
        <w:t>Circa</w:t>
      </w:r>
      <w:r w:rsidRPr="0006050F">
        <w:rPr>
          <w:sz w:val="24"/>
          <w:szCs w:val="24"/>
        </w:rPr>
        <w:t xml:space="preserve"> 1170.  Translated by Judith P. Shoaf.  1991, 2005.  University of Florida College of Liberal Arts and Sciences, english.ufl.edu/</w:t>
      </w:r>
      <w:proofErr w:type="spellStart"/>
      <w:r w:rsidRPr="0006050F">
        <w:rPr>
          <w:sz w:val="24"/>
          <w:szCs w:val="24"/>
        </w:rPr>
        <w:t>exemplaria</w:t>
      </w:r>
      <w:proofErr w:type="spellEnd"/>
      <w:r w:rsidRPr="0006050F">
        <w:rPr>
          <w:sz w:val="24"/>
          <w:szCs w:val="24"/>
        </w:rPr>
        <w:t>/</w:t>
      </w:r>
      <w:proofErr w:type="spellStart"/>
      <w:r w:rsidR="003D5409">
        <w:rPr>
          <w:sz w:val="24"/>
          <w:szCs w:val="24"/>
        </w:rPr>
        <w:t>marie</w:t>
      </w:r>
      <w:proofErr w:type="spellEnd"/>
      <w:r w:rsidR="003D5409">
        <w:rPr>
          <w:sz w:val="24"/>
          <w:szCs w:val="24"/>
        </w:rPr>
        <w:t>/lanval.pdf.  A</w:t>
      </w:r>
      <w:r w:rsidR="00A6128D">
        <w:rPr>
          <w:sz w:val="24"/>
          <w:szCs w:val="24"/>
        </w:rPr>
        <w:t xml:space="preserve">ccessed 5 </w:t>
      </w:r>
      <w:r w:rsidR="0005359D">
        <w:rPr>
          <w:sz w:val="24"/>
          <w:szCs w:val="24"/>
        </w:rPr>
        <w:t>Jan.</w:t>
      </w:r>
      <w:r w:rsidR="00A6128D">
        <w:rPr>
          <w:sz w:val="24"/>
          <w:szCs w:val="24"/>
        </w:rPr>
        <w:t xml:space="preserve"> 2011.</w:t>
      </w:r>
    </w:p>
    <w:p w14:paraId="5594D24F" w14:textId="20B6CC99" w:rsidR="006970E0" w:rsidRPr="006970E0" w:rsidRDefault="006970E0" w:rsidP="00A90C3A">
      <w:pPr>
        <w:spacing w:line="480" w:lineRule="auto"/>
        <w:ind w:left="720" w:hanging="720"/>
        <w:rPr>
          <w:sz w:val="24"/>
          <w:szCs w:val="24"/>
        </w:rPr>
      </w:pPr>
      <w:r>
        <w:rPr>
          <w:sz w:val="24"/>
          <w:szCs w:val="24"/>
        </w:rPr>
        <w:t xml:space="preserve">McKay, Dan.  “Lawmakers Focus on Doctor Shortage.”  </w:t>
      </w:r>
      <w:r>
        <w:rPr>
          <w:i/>
          <w:iCs/>
          <w:sz w:val="24"/>
          <w:szCs w:val="24"/>
        </w:rPr>
        <w:t>The Albuquerque Journal</w:t>
      </w:r>
      <w:r>
        <w:rPr>
          <w:sz w:val="24"/>
          <w:szCs w:val="24"/>
        </w:rPr>
        <w:t>, 25 Feb. 2023, pp. A1+.  [</w:t>
      </w:r>
      <w:r w:rsidR="00E67ABB">
        <w:rPr>
          <w:sz w:val="24"/>
          <w:szCs w:val="24"/>
        </w:rPr>
        <w:t>Note:  this article begins on p. A1 and picks up again on p. A5.  For material spanning non-consecutive pages, give the first page number and then the plus sign, as here, pp. A1+.</w:t>
      </w:r>
      <w:r w:rsidR="00AC2D68">
        <w:rPr>
          <w:sz w:val="24"/>
          <w:szCs w:val="24"/>
        </w:rPr>
        <w:t xml:space="preserve">  </w:t>
      </w:r>
      <w:proofErr w:type="gramStart"/>
      <w:r w:rsidR="00AC2D68">
        <w:rPr>
          <w:sz w:val="24"/>
          <w:szCs w:val="24"/>
        </w:rPr>
        <w:t>Your</w:t>
      </w:r>
      <w:proofErr w:type="gramEnd"/>
      <w:r w:rsidR="00AC2D68">
        <w:rPr>
          <w:sz w:val="24"/>
          <w:szCs w:val="24"/>
        </w:rPr>
        <w:t xml:space="preserve"> in-text </w:t>
      </w:r>
      <w:r w:rsidR="0012089D">
        <w:rPr>
          <w:sz w:val="24"/>
          <w:szCs w:val="24"/>
        </w:rPr>
        <w:t>references</w:t>
      </w:r>
      <w:r w:rsidR="00AC2D68">
        <w:rPr>
          <w:sz w:val="24"/>
          <w:szCs w:val="24"/>
        </w:rPr>
        <w:t xml:space="preserve"> will then cite (McKay A1) or (A5).</w:t>
      </w:r>
      <w:r>
        <w:rPr>
          <w:sz w:val="24"/>
          <w:szCs w:val="24"/>
        </w:rPr>
        <w:t>]</w:t>
      </w:r>
    </w:p>
    <w:p w14:paraId="31719D50" w14:textId="77777777" w:rsidR="00B7623B" w:rsidRDefault="00B7623B" w:rsidP="00A90C3A">
      <w:pPr>
        <w:spacing w:line="480" w:lineRule="auto"/>
        <w:ind w:left="720" w:hanging="720"/>
        <w:rPr>
          <w:sz w:val="24"/>
          <w:szCs w:val="24"/>
        </w:rPr>
      </w:pPr>
      <w:r>
        <w:rPr>
          <w:sz w:val="24"/>
          <w:szCs w:val="24"/>
        </w:rPr>
        <w:t xml:space="preserve">Montaigne, Michel.  “Of the Education of Children.”  </w:t>
      </w:r>
      <w:r w:rsidR="00D65181">
        <w:rPr>
          <w:sz w:val="24"/>
          <w:szCs w:val="24"/>
        </w:rPr>
        <w:t xml:space="preserve">1579-80.  </w:t>
      </w:r>
      <w:r>
        <w:rPr>
          <w:i/>
          <w:sz w:val="24"/>
          <w:szCs w:val="24"/>
        </w:rPr>
        <w:t>The Complete Works</w:t>
      </w:r>
      <w:r>
        <w:rPr>
          <w:sz w:val="24"/>
          <w:szCs w:val="24"/>
        </w:rPr>
        <w:t>, edited by Donald M. Frame, introduction by Stuart Hampshire</w:t>
      </w:r>
      <w:r w:rsidR="00243C71">
        <w:rPr>
          <w:sz w:val="24"/>
          <w:szCs w:val="24"/>
        </w:rPr>
        <w:t xml:space="preserve">.  </w:t>
      </w:r>
      <w:r w:rsidR="00D65181">
        <w:rPr>
          <w:sz w:val="24"/>
          <w:szCs w:val="24"/>
        </w:rPr>
        <w:t xml:space="preserve">1943.  </w:t>
      </w:r>
      <w:r w:rsidR="00243C71">
        <w:rPr>
          <w:sz w:val="24"/>
          <w:szCs w:val="24"/>
        </w:rPr>
        <w:t>Everyman’s Library, a</w:t>
      </w:r>
      <w:r w:rsidR="009A5043">
        <w:rPr>
          <w:sz w:val="24"/>
          <w:szCs w:val="24"/>
        </w:rPr>
        <w:t xml:space="preserve"> Borzoi Book, Alfred A. Knopf, 2003, pp. 129-60.</w:t>
      </w:r>
    </w:p>
    <w:p w14:paraId="6EACD6D5" w14:textId="77777777" w:rsidR="005B0B8D" w:rsidRDefault="005B0B8D" w:rsidP="00A90C3A">
      <w:pPr>
        <w:spacing w:line="480" w:lineRule="auto"/>
        <w:ind w:left="720" w:hanging="720"/>
        <w:rPr>
          <w:sz w:val="24"/>
          <w:szCs w:val="24"/>
        </w:rPr>
      </w:pPr>
      <w:r w:rsidRPr="0006050F">
        <w:rPr>
          <w:sz w:val="24"/>
          <w:szCs w:val="24"/>
        </w:rPr>
        <w:lastRenderedPageBreak/>
        <w:t xml:space="preserve">Petronius.  “Dinner With Trimalchio.”  </w:t>
      </w:r>
      <w:r w:rsidRPr="0006050F">
        <w:rPr>
          <w:i/>
          <w:sz w:val="24"/>
          <w:szCs w:val="24"/>
        </w:rPr>
        <w:t xml:space="preserve">The Satyricon and The </w:t>
      </w:r>
      <w:proofErr w:type="spellStart"/>
      <w:r w:rsidRPr="0006050F">
        <w:rPr>
          <w:i/>
          <w:sz w:val="24"/>
          <w:szCs w:val="24"/>
        </w:rPr>
        <w:t>Apocolocyntosis</w:t>
      </w:r>
      <w:proofErr w:type="spellEnd"/>
      <w:r w:rsidRPr="0006050F">
        <w:rPr>
          <w:sz w:val="24"/>
          <w:szCs w:val="24"/>
        </w:rPr>
        <w:t>, translated and edited by J.P. Sullivan.  1965.  Revised edition, Penguin Classics, 1986, pp. 51-91.</w:t>
      </w:r>
    </w:p>
    <w:p w14:paraId="77BAA23C" w14:textId="6771822B" w:rsidR="005B0B8D" w:rsidRDefault="005B0B8D" w:rsidP="00A90C3A">
      <w:pPr>
        <w:spacing w:line="480" w:lineRule="auto"/>
        <w:ind w:left="720" w:hanging="720"/>
        <w:rPr>
          <w:sz w:val="24"/>
          <w:szCs w:val="24"/>
        </w:rPr>
      </w:pPr>
      <w:r w:rsidRPr="0006050F">
        <w:rPr>
          <w:sz w:val="24"/>
          <w:szCs w:val="24"/>
        </w:rPr>
        <w:t xml:space="preserve">“Sir Orfeo.”  </w:t>
      </w:r>
      <w:r w:rsidR="00817FCF">
        <w:rPr>
          <w:sz w:val="24"/>
          <w:szCs w:val="24"/>
        </w:rPr>
        <w:t>Circa</w:t>
      </w:r>
      <w:r w:rsidRPr="0006050F">
        <w:rPr>
          <w:sz w:val="24"/>
          <w:szCs w:val="24"/>
        </w:rPr>
        <w:t xml:space="preserve"> 1325.  </w:t>
      </w:r>
      <w:r w:rsidRPr="0006050F">
        <w:rPr>
          <w:i/>
          <w:sz w:val="24"/>
          <w:szCs w:val="24"/>
        </w:rPr>
        <w:t>Sir Gawain and the Green Knight, Pearl, and Sir Orfeo</w:t>
      </w:r>
      <w:r w:rsidRPr="0006050F">
        <w:rPr>
          <w:sz w:val="24"/>
          <w:szCs w:val="24"/>
        </w:rPr>
        <w:t>, translated by J.R.R. Tolkien, Houghton Mifflin, 1975, pp. 123-37.</w:t>
      </w:r>
    </w:p>
    <w:p w14:paraId="4DEED78D" w14:textId="7AA3F1DD" w:rsidR="009A5043" w:rsidRDefault="007538CF" w:rsidP="00A90C3A">
      <w:pPr>
        <w:spacing w:line="480" w:lineRule="auto"/>
        <w:ind w:left="720" w:hanging="720"/>
        <w:rPr>
          <w:sz w:val="24"/>
          <w:szCs w:val="24"/>
        </w:rPr>
      </w:pPr>
      <w:r>
        <w:rPr>
          <w:sz w:val="24"/>
          <w:szCs w:val="24"/>
        </w:rPr>
        <w:t xml:space="preserve">Thomas, Keith.  </w:t>
      </w:r>
      <w:r>
        <w:rPr>
          <w:i/>
          <w:sz w:val="24"/>
          <w:szCs w:val="24"/>
        </w:rPr>
        <w:t>Religion and the Decline of Magic</w:t>
      </w:r>
      <w:r w:rsidR="00BC482C" w:rsidRPr="00BC482C">
        <w:rPr>
          <w:sz w:val="24"/>
          <w:szCs w:val="24"/>
        </w:rPr>
        <w:t>,</w:t>
      </w:r>
      <w:r w:rsidR="009166ED">
        <w:rPr>
          <w:sz w:val="24"/>
          <w:szCs w:val="24"/>
        </w:rPr>
        <w:t xml:space="preserve"> </w:t>
      </w:r>
      <w:r>
        <w:rPr>
          <w:sz w:val="24"/>
          <w:szCs w:val="24"/>
        </w:rPr>
        <w:t>Charles Scribner’s Sons, 1971.</w:t>
      </w:r>
    </w:p>
    <w:p w14:paraId="7E82B4A0" w14:textId="13DCD1A1" w:rsidR="00462C0A" w:rsidRDefault="00462C0A" w:rsidP="00462C0A">
      <w:pPr>
        <w:spacing w:line="480" w:lineRule="auto"/>
        <w:ind w:left="720" w:hanging="720"/>
        <w:rPr>
          <w:sz w:val="24"/>
          <w:szCs w:val="24"/>
        </w:rPr>
      </w:pPr>
      <w:r>
        <w:rPr>
          <w:sz w:val="24"/>
          <w:szCs w:val="24"/>
        </w:rPr>
        <w:t xml:space="preserve">Walzer, Michael.  </w:t>
      </w:r>
      <w:r>
        <w:rPr>
          <w:i/>
          <w:iCs/>
          <w:sz w:val="24"/>
          <w:szCs w:val="24"/>
        </w:rPr>
        <w:t>On Toleration</w:t>
      </w:r>
      <w:r>
        <w:rPr>
          <w:sz w:val="24"/>
          <w:szCs w:val="24"/>
        </w:rPr>
        <w:t>, Yale U P, 1997.</w:t>
      </w:r>
    </w:p>
    <w:sectPr w:rsidR="00462C0A">
      <w:headerReference w:type="default" r:id="rId7"/>
      <w:pgSz w:w="12240" w:h="15840" w:code="1"/>
      <w:pgMar w:top="1440" w:right="1440" w:bottom="1426"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C5F23" w14:textId="77777777" w:rsidR="00194523" w:rsidRDefault="00194523">
      <w:r>
        <w:separator/>
      </w:r>
    </w:p>
  </w:endnote>
  <w:endnote w:type="continuationSeparator" w:id="0">
    <w:p w14:paraId="3B4141FA" w14:textId="77777777" w:rsidR="00194523" w:rsidRDefault="00194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01B18E" w14:textId="77777777" w:rsidR="00194523" w:rsidRDefault="00194523">
      <w:r>
        <w:separator/>
      </w:r>
    </w:p>
  </w:footnote>
  <w:footnote w:type="continuationSeparator" w:id="0">
    <w:p w14:paraId="1AD4CF82" w14:textId="77777777" w:rsidR="00194523" w:rsidRDefault="001945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A2A87" w14:textId="77777777" w:rsidR="004E66E5" w:rsidRDefault="004E66E5">
    <w:pPr>
      <w:pStyle w:val="Header"/>
      <w:jc w:val="right"/>
      <w:rPr>
        <w:sz w:val="24"/>
      </w:rPr>
    </w:pPr>
    <w:r>
      <w:rPr>
        <w:sz w:val="24"/>
      </w:rPr>
      <w:t xml:space="preserve">Last Name </w:t>
    </w:r>
    <w:r>
      <w:rPr>
        <w:rStyle w:val="PageNumber"/>
        <w:sz w:val="24"/>
      </w:rPr>
      <w:fldChar w:fldCharType="begin"/>
    </w:r>
    <w:r>
      <w:rPr>
        <w:rStyle w:val="PageNumber"/>
        <w:sz w:val="24"/>
      </w:rPr>
      <w:instrText xml:space="preserve"> PAGE </w:instrText>
    </w:r>
    <w:r>
      <w:rPr>
        <w:rStyle w:val="PageNumber"/>
        <w:sz w:val="24"/>
      </w:rPr>
      <w:fldChar w:fldCharType="separate"/>
    </w:r>
    <w:r w:rsidR="00E21E2E">
      <w:rPr>
        <w:rStyle w:val="PageNumber"/>
        <w:noProof/>
        <w:sz w:val="24"/>
      </w:rPr>
      <w:t>5</w:t>
    </w:r>
    <w:r>
      <w:rPr>
        <w:rStyle w:val="PageNumber"/>
        <w:sz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86622F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7AC28A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1D27A0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FAA529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8B2549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326E34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71C832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01C2FD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4F2C3A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7803C60"/>
    <w:lvl w:ilvl="0">
      <w:start w:val="1"/>
      <w:numFmt w:val="bullet"/>
      <w:lvlText w:val=""/>
      <w:lvlJc w:val="left"/>
      <w:pPr>
        <w:tabs>
          <w:tab w:val="num" w:pos="360"/>
        </w:tabs>
        <w:ind w:left="360" w:hanging="360"/>
      </w:pPr>
      <w:rPr>
        <w:rFonts w:ascii="Symbol" w:hAnsi="Symbol" w:hint="default"/>
      </w:rPr>
    </w:lvl>
  </w:abstractNum>
  <w:num w:numId="1" w16cid:durableId="1925601915">
    <w:abstractNumId w:val="9"/>
  </w:num>
  <w:num w:numId="2" w16cid:durableId="1442799940">
    <w:abstractNumId w:val="7"/>
  </w:num>
  <w:num w:numId="3" w16cid:durableId="427117838">
    <w:abstractNumId w:val="6"/>
  </w:num>
  <w:num w:numId="4" w16cid:durableId="1125197417">
    <w:abstractNumId w:val="5"/>
  </w:num>
  <w:num w:numId="5" w16cid:durableId="1816602944">
    <w:abstractNumId w:val="4"/>
  </w:num>
  <w:num w:numId="6" w16cid:durableId="212694819">
    <w:abstractNumId w:val="8"/>
  </w:num>
  <w:num w:numId="7" w16cid:durableId="1277103509">
    <w:abstractNumId w:val="3"/>
  </w:num>
  <w:num w:numId="8" w16cid:durableId="123238867">
    <w:abstractNumId w:val="2"/>
  </w:num>
  <w:num w:numId="9" w16cid:durableId="3242642">
    <w:abstractNumId w:val="1"/>
  </w:num>
  <w:num w:numId="10" w16cid:durableId="951670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923"/>
    <w:rsid w:val="00000468"/>
    <w:rsid w:val="000006A6"/>
    <w:rsid w:val="000006C0"/>
    <w:rsid w:val="0000091C"/>
    <w:rsid w:val="0000095D"/>
    <w:rsid w:val="00000A95"/>
    <w:rsid w:val="00000B2E"/>
    <w:rsid w:val="00000EEF"/>
    <w:rsid w:val="00000F36"/>
    <w:rsid w:val="0000122E"/>
    <w:rsid w:val="00001801"/>
    <w:rsid w:val="000018A0"/>
    <w:rsid w:val="000019AC"/>
    <w:rsid w:val="00001A34"/>
    <w:rsid w:val="00001C70"/>
    <w:rsid w:val="00001D7F"/>
    <w:rsid w:val="000020FD"/>
    <w:rsid w:val="00002349"/>
    <w:rsid w:val="000024E1"/>
    <w:rsid w:val="00002556"/>
    <w:rsid w:val="0000255C"/>
    <w:rsid w:val="00002768"/>
    <w:rsid w:val="00002EAC"/>
    <w:rsid w:val="00003018"/>
    <w:rsid w:val="0000304D"/>
    <w:rsid w:val="000030F1"/>
    <w:rsid w:val="00003A23"/>
    <w:rsid w:val="00003E95"/>
    <w:rsid w:val="00003FCE"/>
    <w:rsid w:val="00004116"/>
    <w:rsid w:val="00004129"/>
    <w:rsid w:val="000042C5"/>
    <w:rsid w:val="000046E6"/>
    <w:rsid w:val="000049AF"/>
    <w:rsid w:val="00004EFE"/>
    <w:rsid w:val="00004FB8"/>
    <w:rsid w:val="00005150"/>
    <w:rsid w:val="000059EE"/>
    <w:rsid w:val="00005B18"/>
    <w:rsid w:val="00005EF5"/>
    <w:rsid w:val="00006216"/>
    <w:rsid w:val="000062C2"/>
    <w:rsid w:val="000063BD"/>
    <w:rsid w:val="00006578"/>
    <w:rsid w:val="00006ABD"/>
    <w:rsid w:val="00006BA8"/>
    <w:rsid w:val="00006EFD"/>
    <w:rsid w:val="00006FFF"/>
    <w:rsid w:val="000072F6"/>
    <w:rsid w:val="00007395"/>
    <w:rsid w:val="00007A89"/>
    <w:rsid w:val="00007E39"/>
    <w:rsid w:val="00010014"/>
    <w:rsid w:val="0001011B"/>
    <w:rsid w:val="000104A2"/>
    <w:rsid w:val="00010544"/>
    <w:rsid w:val="00010612"/>
    <w:rsid w:val="00010640"/>
    <w:rsid w:val="000107C3"/>
    <w:rsid w:val="00010A7F"/>
    <w:rsid w:val="00010D06"/>
    <w:rsid w:val="00010F8C"/>
    <w:rsid w:val="00011358"/>
    <w:rsid w:val="000116FB"/>
    <w:rsid w:val="00011A75"/>
    <w:rsid w:val="00011FF9"/>
    <w:rsid w:val="000124FF"/>
    <w:rsid w:val="000126DA"/>
    <w:rsid w:val="0001276D"/>
    <w:rsid w:val="00012D79"/>
    <w:rsid w:val="0001303F"/>
    <w:rsid w:val="000131D4"/>
    <w:rsid w:val="00013203"/>
    <w:rsid w:val="000132E5"/>
    <w:rsid w:val="00013469"/>
    <w:rsid w:val="000137BF"/>
    <w:rsid w:val="00013B06"/>
    <w:rsid w:val="00013C90"/>
    <w:rsid w:val="00013F8B"/>
    <w:rsid w:val="000144AA"/>
    <w:rsid w:val="00014568"/>
    <w:rsid w:val="00014732"/>
    <w:rsid w:val="00014935"/>
    <w:rsid w:val="00014B91"/>
    <w:rsid w:val="00014EE2"/>
    <w:rsid w:val="00015200"/>
    <w:rsid w:val="0001531E"/>
    <w:rsid w:val="0001553F"/>
    <w:rsid w:val="000155D1"/>
    <w:rsid w:val="00015803"/>
    <w:rsid w:val="00015824"/>
    <w:rsid w:val="00015C26"/>
    <w:rsid w:val="00015D2D"/>
    <w:rsid w:val="00015DE9"/>
    <w:rsid w:val="00016034"/>
    <w:rsid w:val="00016051"/>
    <w:rsid w:val="00016307"/>
    <w:rsid w:val="000165F8"/>
    <w:rsid w:val="000166F5"/>
    <w:rsid w:val="000168D5"/>
    <w:rsid w:val="00016AF9"/>
    <w:rsid w:val="00016CC0"/>
    <w:rsid w:val="00016E87"/>
    <w:rsid w:val="00017051"/>
    <w:rsid w:val="000170E2"/>
    <w:rsid w:val="0001746C"/>
    <w:rsid w:val="0001763E"/>
    <w:rsid w:val="00017693"/>
    <w:rsid w:val="0001779F"/>
    <w:rsid w:val="00017BA6"/>
    <w:rsid w:val="00017C43"/>
    <w:rsid w:val="00017F96"/>
    <w:rsid w:val="00020144"/>
    <w:rsid w:val="000202EB"/>
    <w:rsid w:val="00020447"/>
    <w:rsid w:val="000204D3"/>
    <w:rsid w:val="00020AED"/>
    <w:rsid w:val="00020B03"/>
    <w:rsid w:val="00020BCD"/>
    <w:rsid w:val="00020F8A"/>
    <w:rsid w:val="00020F97"/>
    <w:rsid w:val="00020FD1"/>
    <w:rsid w:val="00021591"/>
    <w:rsid w:val="00021C36"/>
    <w:rsid w:val="00021DF0"/>
    <w:rsid w:val="00021F4C"/>
    <w:rsid w:val="00021FA2"/>
    <w:rsid w:val="000223BD"/>
    <w:rsid w:val="00022868"/>
    <w:rsid w:val="000228BC"/>
    <w:rsid w:val="00022C43"/>
    <w:rsid w:val="00022E2A"/>
    <w:rsid w:val="0002341B"/>
    <w:rsid w:val="000235E5"/>
    <w:rsid w:val="00023B8F"/>
    <w:rsid w:val="00023C36"/>
    <w:rsid w:val="00023C43"/>
    <w:rsid w:val="00023D4E"/>
    <w:rsid w:val="00023E66"/>
    <w:rsid w:val="00024000"/>
    <w:rsid w:val="000245B9"/>
    <w:rsid w:val="00024624"/>
    <w:rsid w:val="000246B6"/>
    <w:rsid w:val="0002472E"/>
    <w:rsid w:val="0002488F"/>
    <w:rsid w:val="00024AEA"/>
    <w:rsid w:val="00024D55"/>
    <w:rsid w:val="00025005"/>
    <w:rsid w:val="0002519A"/>
    <w:rsid w:val="000256CA"/>
    <w:rsid w:val="00025868"/>
    <w:rsid w:val="00025B2F"/>
    <w:rsid w:val="00025B6D"/>
    <w:rsid w:val="00025C29"/>
    <w:rsid w:val="00025C70"/>
    <w:rsid w:val="00025CAB"/>
    <w:rsid w:val="00025D40"/>
    <w:rsid w:val="00026076"/>
    <w:rsid w:val="0002615D"/>
    <w:rsid w:val="00026479"/>
    <w:rsid w:val="000264A3"/>
    <w:rsid w:val="000266B0"/>
    <w:rsid w:val="0002672F"/>
    <w:rsid w:val="00026A4C"/>
    <w:rsid w:val="00026A5D"/>
    <w:rsid w:val="00026B10"/>
    <w:rsid w:val="0002708E"/>
    <w:rsid w:val="00027336"/>
    <w:rsid w:val="00027411"/>
    <w:rsid w:val="00027430"/>
    <w:rsid w:val="0002755D"/>
    <w:rsid w:val="000277F1"/>
    <w:rsid w:val="00027A24"/>
    <w:rsid w:val="00027B43"/>
    <w:rsid w:val="00027B5B"/>
    <w:rsid w:val="00027F8E"/>
    <w:rsid w:val="00030090"/>
    <w:rsid w:val="0003021D"/>
    <w:rsid w:val="000302B1"/>
    <w:rsid w:val="000304D8"/>
    <w:rsid w:val="00030507"/>
    <w:rsid w:val="0003051A"/>
    <w:rsid w:val="00030664"/>
    <w:rsid w:val="000307B0"/>
    <w:rsid w:val="00030915"/>
    <w:rsid w:val="00031007"/>
    <w:rsid w:val="000310B6"/>
    <w:rsid w:val="00031119"/>
    <w:rsid w:val="000318AF"/>
    <w:rsid w:val="000318F1"/>
    <w:rsid w:val="00031B6B"/>
    <w:rsid w:val="00031BDB"/>
    <w:rsid w:val="00031C94"/>
    <w:rsid w:val="00031D97"/>
    <w:rsid w:val="00031EC9"/>
    <w:rsid w:val="00032009"/>
    <w:rsid w:val="0003250A"/>
    <w:rsid w:val="00032F23"/>
    <w:rsid w:val="00032F31"/>
    <w:rsid w:val="00032F62"/>
    <w:rsid w:val="00033700"/>
    <w:rsid w:val="0003394B"/>
    <w:rsid w:val="00033CC4"/>
    <w:rsid w:val="00033E05"/>
    <w:rsid w:val="000341C3"/>
    <w:rsid w:val="0003424E"/>
    <w:rsid w:val="000342BC"/>
    <w:rsid w:val="00034371"/>
    <w:rsid w:val="00034F62"/>
    <w:rsid w:val="000350A7"/>
    <w:rsid w:val="000350C2"/>
    <w:rsid w:val="000354B8"/>
    <w:rsid w:val="00035640"/>
    <w:rsid w:val="00035696"/>
    <w:rsid w:val="00035ACB"/>
    <w:rsid w:val="0003635B"/>
    <w:rsid w:val="00036798"/>
    <w:rsid w:val="00036B82"/>
    <w:rsid w:val="00036BE3"/>
    <w:rsid w:val="000372F3"/>
    <w:rsid w:val="000373B7"/>
    <w:rsid w:val="0003773D"/>
    <w:rsid w:val="00037843"/>
    <w:rsid w:val="00037CB6"/>
    <w:rsid w:val="00037D7C"/>
    <w:rsid w:val="00040252"/>
    <w:rsid w:val="00040480"/>
    <w:rsid w:val="000407DD"/>
    <w:rsid w:val="000408E1"/>
    <w:rsid w:val="00040A31"/>
    <w:rsid w:val="00040E58"/>
    <w:rsid w:val="00041362"/>
    <w:rsid w:val="000416A4"/>
    <w:rsid w:val="000419B9"/>
    <w:rsid w:val="00041A5F"/>
    <w:rsid w:val="00041D40"/>
    <w:rsid w:val="00041D52"/>
    <w:rsid w:val="0004200E"/>
    <w:rsid w:val="000420D1"/>
    <w:rsid w:val="0004220C"/>
    <w:rsid w:val="00042706"/>
    <w:rsid w:val="0004272B"/>
    <w:rsid w:val="0004273E"/>
    <w:rsid w:val="0004284F"/>
    <w:rsid w:val="00042B95"/>
    <w:rsid w:val="00042D08"/>
    <w:rsid w:val="00042E4C"/>
    <w:rsid w:val="00043144"/>
    <w:rsid w:val="000433DA"/>
    <w:rsid w:val="00043778"/>
    <w:rsid w:val="000439D7"/>
    <w:rsid w:val="00043E3A"/>
    <w:rsid w:val="00043E62"/>
    <w:rsid w:val="0004424B"/>
    <w:rsid w:val="0004461B"/>
    <w:rsid w:val="000449FB"/>
    <w:rsid w:val="00044BEC"/>
    <w:rsid w:val="00044C30"/>
    <w:rsid w:val="00044DB0"/>
    <w:rsid w:val="00044DB6"/>
    <w:rsid w:val="00044E16"/>
    <w:rsid w:val="0004530B"/>
    <w:rsid w:val="000453A1"/>
    <w:rsid w:val="000457FD"/>
    <w:rsid w:val="00045A4A"/>
    <w:rsid w:val="00045DEA"/>
    <w:rsid w:val="00045FB3"/>
    <w:rsid w:val="000460C4"/>
    <w:rsid w:val="0004614D"/>
    <w:rsid w:val="000461B5"/>
    <w:rsid w:val="00046369"/>
    <w:rsid w:val="0004636F"/>
    <w:rsid w:val="000463EC"/>
    <w:rsid w:val="000464BD"/>
    <w:rsid w:val="000464F3"/>
    <w:rsid w:val="00046A74"/>
    <w:rsid w:val="00046B02"/>
    <w:rsid w:val="00046B76"/>
    <w:rsid w:val="00047619"/>
    <w:rsid w:val="00047713"/>
    <w:rsid w:val="00047769"/>
    <w:rsid w:val="00047A86"/>
    <w:rsid w:val="00047B47"/>
    <w:rsid w:val="00050156"/>
    <w:rsid w:val="00050565"/>
    <w:rsid w:val="000505E7"/>
    <w:rsid w:val="000509F5"/>
    <w:rsid w:val="00050C20"/>
    <w:rsid w:val="00050CD6"/>
    <w:rsid w:val="00050CEB"/>
    <w:rsid w:val="00050DF6"/>
    <w:rsid w:val="00050EC4"/>
    <w:rsid w:val="00050FE3"/>
    <w:rsid w:val="000514F2"/>
    <w:rsid w:val="000514FB"/>
    <w:rsid w:val="0005169A"/>
    <w:rsid w:val="00051AE9"/>
    <w:rsid w:val="00051B3F"/>
    <w:rsid w:val="00051C19"/>
    <w:rsid w:val="00051CAE"/>
    <w:rsid w:val="00051D02"/>
    <w:rsid w:val="00051DCF"/>
    <w:rsid w:val="0005230A"/>
    <w:rsid w:val="00052AB9"/>
    <w:rsid w:val="000532A8"/>
    <w:rsid w:val="0005338B"/>
    <w:rsid w:val="000533AC"/>
    <w:rsid w:val="0005359D"/>
    <w:rsid w:val="00053857"/>
    <w:rsid w:val="00053A3B"/>
    <w:rsid w:val="00053EF7"/>
    <w:rsid w:val="000546BC"/>
    <w:rsid w:val="000548F3"/>
    <w:rsid w:val="00054A37"/>
    <w:rsid w:val="00054AF9"/>
    <w:rsid w:val="00054BAB"/>
    <w:rsid w:val="00054D8A"/>
    <w:rsid w:val="00054E70"/>
    <w:rsid w:val="00054EB9"/>
    <w:rsid w:val="000552D0"/>
    <w:rsid w:val="0005558D"/>
    <w:rsid w:val="0005573A"/>
    <w:rsid w:val="000558CC"/>
    <w:rsid w:val="00055CDC"/>
    <w:rsid w:val="00055FF4"/>
    <w:rsid w:val="0005604B"/>
    <w:rsid w:val="0005606B"/>
    <w:rsid w:val="00056106"/>
    <w:rsid w:val="000562F0"/>
    <w:rsid w:val="000566C6"/>
    <w:rsid w:val="0005674E"/>
    <w:rsid w:val="0005684F"/>
    <w:rsid w:val="00056897"/>
    <w:rsid w:val="00056B41"/>
    <w:rsid w:val="00056BA7"/>
    <w:rsid w:val="00056DEF"/>
    <w:rsid w:val="00056FBF"/>
    <w:rsid w:val="0005719E"/>
    <w:rsid w:val="0005725D"/>
    <w:rsid w:val="000576F6"/>
    <w:rsid w:val="0005798B"/>
    <w:rsid w:val="00057A9D"/>
    <w:rsid w:val="00057AD7"/>
    <w:rsid w:val="00057CD4"/>
    <w:rsid w:val="0006048F"/>
    <w:rsid w:val="0006063D"/>
    <w:rsid w:val="000607CB"/>
    <w:rsid w:val="00060AF2"/>
    <w:rsid w:val="00060F9E"/>
    <w:rsid w:val="00060FE4"/>
    <w:rsid w:val="00061042"/>
    <w:rsid w:val="00061270"/>
    <w:rsid w:val="000612E9"/>
    <w:rsid w:val="0006193C"/>
    <w:rsid w:val="000619B0"/>
    <w:rsid w:val="00061A30"/>
    <w:rsid w:val="00061BD6"/>
    <w:rsid w:val="00061F62"/>
    <w:rsid w:val="00062227"/>
    <w:rsid w:val="000628A1"/>
    <w:rsid w:val="00062CA1"/>
    <w:rsid w:val="00063094"/>
    <w:rsid w:val="00063419"/>
    <w:rsid w:val="000638C2"/>
    <w:rsid w:val="000639BE"/>
    <w:rsid w:val="00063EFF"/>
    <w:rsid w:val="000647A7"/>
    <w:rsid w:val="000647CA"/>
    <w:rsid w:val="0006482F"/>
    <w:rsid w:val="00064A0E"/>
    <w:rsid w:val="00064B1B"/>
    <w:rsid w:val="00064EB9"/>
    <w:rsid w:val="00064F58"/>
    <w:rsid w:val="000651F3"/>
    <w:rsid w:val="000653C2"/>
    <w:rsid w:val="00065582"/>
    <w:rsid w:val="00065B23"/>
    <w:rsid w:val="00065DD6"/>
    <w:rsid w:val="00065E1F"/>
    <w:rsid w:val="00066124"/>
    <w:rsid w:val="000662B4"/>
    <w:rsid w:val="00066402"/>
    <w:rsid w:val="00066816"/>
    <w:rsid w:val="000668A8"/>
    <w:rsid w:val="00066960"/>
    <w:rsid w:val="00066CF6"/>
    <w:rsid w:val="00066D7E"/>
    <w:rsid w:val="00066F14"/>
    <w:rsid w:val="00067166"/>
    <w:rsid w:val="00067885"/>
    <w:rsid w:val="00067A0C"/>
    <w:rsid w:val="00067A73"/>
    <w:rsid w:val="00067ABA"/>
    <w:rsid w:val="00067C5F"/>
    <w:rsid w:val="00067EE5"/>
    <w:rsid w:val="00067F83"/>
    <w:rsid w:val="000704CD"/>
    <w:rsid w:val="00070646"/>
    <w:rsid w:val="000708F3"/>
    <w:rsid w:val="00070E47"/>
    <w:rsid w:val="00070F1B"/>
    <w:rsid w:val="00071030"/>
    <w:rsid w:val="0007107B"/>
    <w:rsid w:val="000713C6"/>
    <w:rsid w:val="00071607"/>
    <w:rsid w:val="00071ACC"/>
    <w:rsid w:val="00071AE8"/>
    <w:rsid w:val="00071F33"/>
    <w:rsid w:val="00072522"/>
    <w:rsid w:val="000728C0"/>
    <w:rsid w:val="00072C82"/>
    <w:rsid w:val="00072E74"/>
    <w:rsid w:val="00072F4D"/>
    <w:rsid w:val="00072F7F"/>
    <w:rsid w:val="000737C8"/>
    <w:rsid w:val="00073AB4"/>
    <w:rsid w:val="00073CDC"/>
    <w:rsid w:val="000742BF"/>
    <w:rsid w:val="0007444E"/>
    <w:rsid w:val="00074507"/>
    <w:rsid w:val="000747C3"/>
    <w:rsid w:val="0007497D"/>
    <w:rsid w:val="00074A7A"/>
    <w:rsid w:val="00074E37"/>
    <w:rsid w:val="000750E3"/>
    <w:rsid w:val="0007519B"/>
    <w:rsid w:val="0007535D"/>
    <w:rsid w:val="00075D1D"/>
    <w:rsid w:val="00075E76"/>
    <w:rsid w:val="00075E78"/>
    <w:rsid w:val="000760DB"/>
    <w:rsid w:val="0007619F"/>
    <w:rsid w:val="00076B64"/>
    <w:rsid w:val="00076B80"/>
    <w:rsid w:val="0007783D"/>
    <w:rsid w:val="00077FDC"/>
    <w:rsid w:val="00080013"/>
    <w:rsid w:val="000802BD"/>
    <w:rsid w:val="000803A6"/>
    <w:rsid w:val="0008054A"/>
    <w:rsid w:val="000807E3"/>
    <w:rsid w:val="000808B2"/>
    <w:rsid w:val="00081745"/>
    <w:rsid w:val="00081DF1"/>
    <w:rsid w:val="00081EF0"/>
    <w:rsid w:val="00081F42"/>
    <w:rsid w:val="00082685"/>
    <w:rsid w:val="000829B7"/>
    <w:rsid w:val="00082AAD"/>
    <w:rsid w:val="00082DAC"/>
    <w:rsid w:val="00082F3E"/>
    <w:rsid w:val="00083146"/>
    <w:rsid w:val="0008354F"/>
    <w:rsid w:val="000838A5"/>
    <w:rsid w:val="00083B94"/>
    <w:rsid w:val="00083C39"/>
    <w:rsid w:val="000842A7"/>
    <w:rsid w:val="000844EE"/>
    <w:rsid w:val="000846EC"/>
    <w:rsid w:val="000847D6"/>
    <w:rsid w:val="00084B02"/>
    <w:rsid w:val="00084B06"/>
    <w:rsid w:val="00084EE4"/>
    <w:rsid w:val="00085072"/>
    <w:rsid w:val="00085328"/>
    <w:rsid w:val="00085782"/>
    <w:rsid w:val="0008583A"/>
    <w:rsid w:val="00085B25"/>
    <w:rsid w:val="00085DA1"/>
    <w:rsid w:val="00085E21"/>
    <w:rsid w:val="00086327"/>
    <w:rsid w:val="00087579"/>
    <w:rsid w:val="000878FA"/>
    <w:rsid w:val="00087982"/>
    <w:rsid w:val="00087C2E"/>
    <w:rsid w:val="00087DC0"/>
    <w:rsid w:val="00087E58"/>
    <w:rsid w:val="0009052A"/>
    <w:rsid w:val="00090AC4"/>
    <w:rsid w:val="00090D5A"/>
    <w:rsid w:val="00090EF5"/>
    <w:rsid w:val="00090FDA"/>
    <w:rsid w:val="000911B0"/>
    <w:rsid w:val="00091243"/>
    <w:rsid w:val="00091C3E"/>
    <w:rsid w:val="00091D9E"/>
    <w:rsid w:val="00092002"/>
    <w:rsid w:val="00092033"/>
    <w:rsid w:val="00092104"/>
    <w:rsid w:val="00092328"/>
    <w:rsid w:val="00092744"/>
    <w:rsid w:val="00092F86"/>
    <w:rsid w:val="0009329B"/>
    <w:rsid w:val="000932DB"/>
    <w:rsid w:val="00093D12"/>
    <w:rsid w:val="00093FBD"/>
    <w:rsid w:val="000940BE"/>
    <w:rsid w:val="000940D4"/>
    <w:rsid w:val="0009469C"/>
    <w:rsid w:val="000949E8"/>
    <w:rsid w:val="00094A93"/>
    <w:rsid w:val="00094C5B"/>
    <w:rsid w:val="00094F00"/>
    <w:rsid w:val="000953D5"/>
    <w:rsid w:val="00095535"/>
    <w:rsid w:val="00095638"/>
    <w:rsid w:val="0009579A"/>
    <w:rsid w:val="00095E5D"/>
    <w:rsid w:val="000960BA"/>
    <w:rsid w:val="00096B7E"/>
    <w:rsid w:val="00097047"/>
    <w:rsid w:val="000970FF"/>
    <w:rsid w:val="00097283"/>
    <w:rsid w:val="00097361"/>
    <w:rsid w:val="0009746F"/>
    <w:rsid w:val="000977FC"/>
    <w:rsid w:val="00097B5D"/>
    <w:rsid w:val="000A009B"/>
    <w:rsid w:val="000A016A"/>
    <w:rsid w:val="000A04F5"/>
    <w:rsid w:val="000A0E02"/>
    <w:rsid w:val="000A0FCA"/>
    <w:rsid w:val="000A1197"/>
    <w:rsid w:val="000A1AA1"/>
    <w:rsid w:val="000A1DB5"/>
    <w:rsid w:val="000A1EA0"/>
    <w:rsid w:val="000A1ED0"/>
    <w:rsid w:val="000A1F92"/>
    <w:rsid w:val="000A2207"/>
    <w:rsid w:val="000A237E"/>
    <w:rsid w:val="000A2BF0"/>
    <w:rsid w:val="000A3359"/>
    <w:rsid w:val="000A336E"/>
    <w:rsid w:val="000A34A9"/>
    <w:rsid w:val="000A36DF"/>
    <w:rsid w:val="000A37CC"/>
    <w:rsid w:val="000A3AD0"/>
    <w:rsid w:val="000A4516"/>
    <w:rsid w:val="000A48BE"/>
    <w:rsid w:val="000A4932"/>
    <w:rsid w:val="000A4A96"/>
    <w:rsid w:val="000A4B34"/>
    <w:rsid w:val="000A54B0"/>
    <w:rsid w:val="000A5701"/>
    <w:rsid w:val="000A571A"/>
    <w:rsid w:val="000A577E"/>
    <w:rsid w:val="000A5A19"/>
    <w:rsid w:val="000A5D81"/>
    <w:rsid w:val="000A6054"/>
    <w:rsid w:val="000A6098"/>
    <w:rsid w:val="000A6269"/>
    <w:rsid w:val="000A6858"/>
    <w:rsid w:val="000A6CE1"/>
    <w:rsid w:val="000A7935"/>
    <w:rsid w:val="000A7C4C"/>
    <w:rsid w:val="000A7DBA"/>
    <w:rsid w:val="000A7FC3"/>
    <w:rsid w:val="000B0B34"/>
    <w:rsid w:val="000B0E93"/>
    <w:rsid w:val="000B1009"/>
    <w:rsid w:val="000B123B"/>
    <w:rsid w:val="000B148E"/>
    <w:rsid w:val="000B171C"/>
    <w:rsid w:val="000B184F"/>
    <w:rsid w:val="000B1878"/>
    <w:rsid w:val="000B1932"/>
    <w:rsid w:val="000B21F1"/>
    <w:rsid w:val="000B29D7"/>
    <w:rsid w:val="000B2AA2"/>
    <w:rsid w:val="000B2B3C"/>
    <w:rsid w:val="000B30CE"/>
    <w:rsid w:val="000B3140"/>
    <w:rsid w:val="000B323B"/>
    <w:rsid w:val="000B3503"/>
    <w:rsid w:val="000B35C2"/>
    <w:rsid w:val="000B38A6"/>
    <w:rsid w:val="000B392A"/>
    <w:rsid w:val="000B3B21"/>
    <w:rsid w:val="000B3DF9"/>
    <w:rsid w:val="000B3ED8"/>
    <w:rsid w:val="000B40BE"/>
    <w:rsid w:val="000B4267"/>
    <w:rsid w:val="000B43EC"/>
    <w:rsid w:val="000B46B5"/>
    <w:rsid w:val="000B47DD"/>
    <w:rsid w:val="000B47E2"/>
    <w:rsid w:val="000B4980"/>
    <w:rsid w:val="000B4B08"/>
    <w:rsid w:val="000B4E97"/>
    <w:rsid w:val="000B5710"/>
    <w:rsid w:val="000B5B21"/>
    <w:rsid w:val="000B5BD5"/>
    <w:rsid w:val="000B5DA2"/>
    <w:rsid w:val="000B62B6"/>
    <w:rsid w:val="000B6549"/>
    <w:rsid w:val="000B6627"/>
    <w:rsid w:val="000B6C6E"/>
    <w:rsid w:val="000B6CB9"/>
    <w:rsid w:val="000B6DEA"/>
    <w:rsid w:val="000B6EA8"/>
    <w:rsid w:val="000B6EBC"/>
    <w:rsid w:val="000B6FA4"/>
    <w:rsid w:val="000B7019"/>
    <w:rsid w:val="000B70BF"/>
    <w:rsid w:val="000B74D8"/>
    <w:rsid w:val="000B76F8"/>
    <w:rsid w:val="000B7B24"/>
    <w:rsid w:val="000B7EAC"/>
    <w:rsid w:val="000C01DD"/>
    <w:rsid w:val="000C0203"/>
    <w:rsid w:val="000C0D42"/>
    <w:rsid w:val="000C1042"/>
    <w:rsid w:val="000C1801"/>
    <w:rsid w:val="000C1AF7"/>
    <w:rsid w:val="000C1BBD"/>
    <w:rsid w:val="000C1F83"/>
    <w:rsid w:val="000C24D9"/>
    <w:rsid w:val="000C259B"/>
    <w:rsid w:val="000C29DF"/>
    <w:rsid w:val="000C2B7C"/>
    <w:rsid w:val="000C300C"/>
    <w:rsid w:val="000C3153"/>
    <w:rsid w:val="000C3AFD"/>
    <w:rsid w:val="000C3B8A"/>
    <w:rsid w:val="000C3BD4"/>
    <w:rsid w:val="000C3D5D"/>
    <w:rsid w:val="000C3F2D"/>
    <w:rsid w:val="000C4215"/>
    <w:rsid w:val="000C4263"/>
    <w:rsid w:val="000C43C3"/>
    <w:rsid w:val="000C4806"/>
    <w:rsid w:val="000C4A4C"/>
    <w:rsid w:val="000C4B0C"/>
    <w:rsid w:val="000C4C24"/>
    <w:rsid w:val="000C4D28"/>
    <w:rsid w:val="000C522A"/>
    <w:rsid w:val="000C52B5"/>
    <w:rsid w:val="000C5516"/>
    <w:rsid w:val="000C5567"/>
    <w:rsid w:val="000C58C1"/>
    <w:rsid w:val="000C58E2"/>
    <w:rsid w:val="000C5B53"/>
    <w:rsid w:val="000C5D4B"/>
    <w:rsid w:val="000C5D9B"/>
    <w:rsid w:val="000C5F76"/>
    <w:rsid w:val="000C5FB7"/>
    <w:rsid w:val="000C66A5"/>
    <w:rsid w:val="000C66BA"/>
    <w:rsid w:val="000C6C4B"/>
    <w:rsid w:val="000C6F2A"/>
    <w:rsid w:val="000C7015"/>
    <w:rsid w:val="000C7055"/>
    <w:rsid w:val="000C7136"/>
    <w:rsid w:val="000C729F"/>
    <w:rsid w:val="000C7A65"/>
    <w:rsid w:val="000C7D0C"/>
    <w:rsid w:val="000C7DCD"/>
    <w:rsid w:val="000C7F3D"/>
    <w:rsid w:val="000D0081"/>
    <w:rsid w:val="000D0140"/>
    <w:rsid w:val="000D0203"/>
    <w:rsid w:val="000D0470"/>
    <w:rsid w:val="000D076A"/>
    <w:rsid w:val="000D07C3"/>
    <w:rsid w:val="000D0956"/>
    <w:rsid w:val="000D0A45"/>
    <w:rsid w:val="000D0E31"/>
    <w:rsid w:val="000D1C45"/>
    <w:rsid w:val="000D1E0C"/>
    <w:rsid w:val="000D263E"/>
    <w:rsid w:val="000D27C0"/>
    <w:rsid w:val="000D2944"/>
    <w:rsid w:val="000D299D"/>
    <w:rsid w:val="000D29E7"/>
    <w:rsid w:val="000D2A87"/>
    <w:rsid w:val="000D31A3"/>
    <w:rsid w:val="000D345C"/>
    <w:rsid w:val="000D38B0"/>
    <w:rsid w:val="000D39F1"/>
    <w:rsid w:val="000D3B99"/>
    <w:rsid w:val="000D40D3"/>
    <w:rsid w:val="000D41B9"/>
    <w:rsid w:val="000D41F8"/>
    <w:rsid w:val="000D43D0"/>
    <w:rsid w:val="000D481A"/>
    <w:rsid w:val="000D49E1"/>
    <w:rsid w:val="000D4E30"/>
    <w:rsid w:val="000D4EF9"/>
    <w:rsid w:val="000D5366"/>
    <w:rsid w:val="000D5CB6"/>
    <w:rsid w:val="000D5DE9"/>
    <w:rsid w:val="000D5F05"/>
    <w:rsid w:val="000D5F30"/>
    <w:rsid w:val="000D619C"/>
    <w:rsid w:val="000D6462"/>
    <w:rsid w:val="000D6DA0"/>
    <w:rsid w:val="000D7459"/>
    <w:rsid w:val="000D7605"/>
    <w:rsid w:val="000D7640"/>
    <w:rsid w:val="000D7700"/>
    <w:rsid w:val="000D7748"/>
    <w:rsid w:val="000D776C"/>
    <w:rsid w:val="000D7CFA"/>
    <w:rsid w:val="000E05CB"/>
    <w:rsid w:val="000E0BFB"/>
    <w:rsid w:val="000E0D15"/>
    <w:rsid w:val="000E0D16"/>
    <w:rsid w:val="000E127E"/>
    <w:rsid w:val="000E15C1"/>
    <w:rsid w:val="000E1747"/>
    <w:rsid w:val="000E1795"/>
    <w:rsid w:val="000E1A0B"/>
    <w:rsid w:val="000E1A86"/>
    <w:rsid w:val="000E1C46"/>
    <w:rsid w:val="000E1E32"/>
    <w:rsid w:val="000E2280"/>
    <w:rsid w:val="000E24BA"/>
    <w:rsid w:val="000E275F"/>
    <w:rsid w:val="000E288F"/>
    <w:rsid w:val="000E3100"/>
    <w:rsid w:val="000E3117"/>
    <w:rsid w:val="000E31B5"/>
    <w:rsid w:val="000E33AF"/>
    <w:rsid w:val="000E3836"/>
    <w:rsid w:val="000E413A"/>
    <w:rsid w:val="000E413E"/>
    <w:rsid w:val="000E4343"/>
    <w:rsid w:val="000E43A4"/>
    <w:rsid w:val="000E444D"/>
    <w:rsid w:val="000E44BD"/>
    <w:rsid w:val="000E4764"/>
    <w:rsid w:val="000E4CC2"/>
    <w:rsid w:val="000E4CD5"/>
    <w:rsid w:val="000E5597"/>
    <w:rsid w:val="000E57AE"/>
    <w:rsid w:val="000E5C79"/>
    <w:rsid w:val="000E5D3C"/>
    <w:rsid w:val="000E5F32"/>
    <w:rsid w:val="000E6178"/>
    <w:rsid w:val="000E62DD"/>
    <w:rsid w:val="000E62EB"/>
    <w:rsid w:val="000E66F9"/>
    <w:rsid w:val="000E6B01"/>
    <w:rsid w:val="000E6D0E"/>
    <w:rsid w:val="000E6D3B"/>
    <w:rsid w:val="000E6EEB"/>
    <w:rsid w:val="000E6F27"/>
    <w:rsid w:val="000E7351"/>
    <w:rsid w:val="000E7392"/>
    <w:rsid w:val="000E7404"/>
    <w:rsid w:val="000E7625"/>
    <w:rsid w:val="000E76E1"/>
    <w:rsid w:val="000F0005"/>
    <w:rsid w:val="000F011A"/>
    <w:rsid w:val="000F013E"/>
    <w:rsid w:val="000F05F4"/>
    <w:rsid w:val="000F0B26"/>
    <w:rsid w:val="000F0D01"/>
    <w:rsid w:val="000F0D09"/>
    <w:rsid w:val="000F0FEE"/>
    <w:rsid w:val="000F1142"/>
    <w:rsid w:val="000F116A"/>
    <w:rsid w:val="000F14B7"/>
    <w:rsid w:val="000F199F"/>
    <w:rsid w:val="000F19E4"/>
    <w:rsid w:val="000F1BC5"/>
    <w:rsid w:val="000F1D2B"/>
    <w:rsid w:val="000F21F3"/>
    <w:rsid w:val="000F27F1"/>
    <w:rsid w:val="000F2A3F"/>
    <w:rsid w:val="000F2B4D"/>
    <w:rsid w:val="000F2C03"/>
    <w:rsid w:val="000F2D4A"/>
    <w:rsid w:val="000F3054"/>
    <w:rsid w:val="000F327C"/>
    <w:rsid w:val="000F32D4"/>
    <w:rsid w:val="000F36A7"/>
    <w:rsid w:val="000F3832"/>
    <w:rsid w:val="000F3AA0"/>
    <w:rsid w:val="000F3B3C"/>
    <w:rsid w:val="000F3C6A"/>
    <w:rsid w:val="000F3E23"/>
    <w:rsid w:val="000F3F9B"/>
    <w:rsid w:val="000F4006"/>
    <w:rsid w:val="000F4CFC"/>
    <w:rsid w:val="000F573B"/>
    <w:rsid w:val="000F580F"/>
    <w:rsid w:val="000F5890"/>
    <w:rsid w:val="000F5D9E"/>
    <w:rsid w:val="000F5E9A"/>
    <w:rsid w:val="000F5FDC"/>
    <w:rsid w:val="000F6139"/>
    <w:rsid w:val="000F61DF"/>
    <w:rsid w:val="000F6341"/>
    <w:rsid w:val="000F64F4"/>
    <w:rsid w:val="000F651E"/>
    <w:rsid w:val="000F6569"/>
    <w:rsid w:val="000F6820"/>
    <w:rsid w:val="000F6928"/>
    <w:rsid w:val="000F6F67"/>
    <w:rsid w:val="000F7407"/>
    <w:rsid w:val="000F7A0A"/>
    <w:rsid w:val="000F7A53"/>
    <w:rsid w:val="000F7E88"/>
    <w:rsid w:val="000F7F3D"/>
    <w:rsid w:val="00100363"/>
    <w:rsid w:val="00100413"/>
    <w:rsid w:val="001004C4"/>
    <w:rsid w:val="00100699"/>
    <w:rsid w:val="001008BC"/>
    <w:rsid w:val="001009FF"/>
    <w:rsid w:val="00100FAA"/>
    <w:rsid w:val="00100FC6"/>
    <w:rsid w:val="001010A2"/>
    <w:rsid w:val="00101411"/>
    <w:rsid w:val="001014CF"/>
    <w:rsid w:val="00101737"/>
    <w:rsid w:val="0010195E"/>
    <w:rsid w:val="001019B1"/>
    <w:rsid w:val="00101FCF"/>
    <w:rsid w:val="00102409"/>
    <w:rsid w:val="0010248F"/>
    <w:rsid w:val="001027C8"/>
    <w:rsid w:val="001029A5"/>
    <w:rsid w:val="00102B9B"/>
    <w:rsid w:val="00102D1F"/>
    <w:rsid w:val="00102E44"/>
    <w:rsid w:val="00103324"/>
    <w:rsid w:val="001038BA"/>
    <w:rsid w:val="00103D11"/>
    <w:rsid w:val="001044AA"/>
    <w:rsid w:val="001044E2"/>
    <w:rsid w:val="0010451D"/>
    <w:rsid w:val="0010452E"/>
    <w:rsid w:val="0010458F"/>
    <w:rsid w:val="001046EC"/>
    <w:rsid w:val="0010477E"/>
    <w:rsid w:val="00104937"/>
    <w:rsid w:val="00104A9D"/>
    <w:rsid w:val="00104B21"/>
    <w:rsid w:val="001053BF"/>
    <w:rsid w:val="001056A8"/>
    <w:rsid w:val="001056EB"/>
    <w:rsid w:val="00105B4C"/>
    <w:rsid w:val="00105FEE"/>
    <w:rsid w:val="00106066"/>
    <w:rsid w:val="00106815"/>
    <w:rsid w:val="0010693E"/>
    <w:rsid w:val="00107390"/>
    <w:rsid w:val="00107525"/>
    <w:rsid w:val="0010774F"/>
    <w:rsid w:val="00107A64"/>
    <w:rsid w:val="00107A8D"/>
    <w:rsid w:val="00107A93"/>
    <w:rsid w:val="00107CDA"/>
    <w:rsid w:val="00107DBC"/>
    <w:rsid w:val="0011023B"/>
    <w:rsid w:val="001104BA"/>
    <w:rsid w:val="00110717"/>
    <w:rsid w:val="00110775"/>
    <w:rsid w:val="001108E1"/>
    <w:rsid w:val="00110A26"/>
    <w:rsid w:val="00110B5A"/>
    <w:rsid w:val="00111200"/>
    <w:rsid w:val="0011144D"/>
    <w:rsid w:val="00111906"/>
    <w:rsid w:val="00111C83"/>
    <w:rsid w:val="00111E3B"/>
    <w:rsid w:val="001125C6"/>
    <w:rsid w:val="00112690"/>
    <w:rsid w:val="0011271C"/>
    <w:rsid w:val="001129BD"/>
    <w:rsid w:val="00112F03"/>
    <w:rsid w:val="001130C9"/>
    <w:rsid w:val="001131AB"/>
    <w:rsid w:val="00113310"/>
    <w:rsid w:val="0011348E"/>
    <w:rsid w:val="001136B6"/>
    <w:rsid w:val="00113C41"/>
    <w:rsid w:val="0011408D"/>
    <w:rsid w:val="00114126"/>
    <w:rsid w:val="00114319"/>
    <w:rsid w:val="00114932"/>
    <w:rsid w:val="00114B69"/>
    <w:rsid w:val="00114B7B"/>
    <w:rsid w:val="0011519E"/>
    <w:rsid w:val="001151D6"/>
    <w:rsid w:val="00115661"/>
    <w:rsid w:val="0011568F"/>
    <w:rsid w:val="00115A84"/>
    <w:rsid w:val="00115B69"/>
    <w:rsid w:val="00115E51"/>
    <w:rsid w:val="00115E8E"/>
    <w:rsid w:val="001160BC"/>
    <w:rsid w:val="00116206"/>
    <w:rsid w:val="001163A8"/>
    <w:rsid w:val="0011655A"/>
    <w:rsid w:val="001165A7"/>
    <w:rsid w:val="00116730"/>
    <w:rsid w:val="001168D2"/>
    <w:rsid w:val="00116C09"/>
    <w:rsid w:val="00116F87"/>
    <w:rsid w:val="0011726B"/>
    <w:rsid w:val="00117459"/>
    <w:rsid w:val="001176A8"/>
    <w:rsid w:val="00117857"/>
    <w:rsid w:val="00117C04"/>
    <w:rsid w:val="00117D9E"/>
    <w:rsid w:val="001206D9"/>
    <w:rsid w:val="0012089D"/>
    <w:rsid w:val="00120AF3"/>
    <w:rsid w:val="0012111E"/>
    <w:rsid w:val="0012128F"/>
    <w:rsid w:val="001215CF"/>
    <w:rsid w:val="001218F7"/>
    <w:rsid w:val="00121CDF"/>
    <w:rsid w:val="00121FE0"/>
    <w:rsid w:val="001227FF"/>
    <w:rsid w:val="00122992"/>
    <w:rsid w:val="00122C18"/>
    <w:rsid w:val="0012314B"/>
    <w:rsid w:val="001231DD"/>
    <w:rsid w:val="00123A61"/>
    <w:rsid w:val="001241B5"/>
    <w:rsid w:val="0012423F"/>
    <w:rsid w:val="00124632"/>
    <w:rsid w:val="001246AC"/>
    <w:rsid w:val="00124844"/>
    <w:rsid w:val="00124E4E"/>
    <w:rsid w:val="00125911"/>
    <w:rsid w:val="00125AEC"/>
    <w:rsid w:val="00125BA7"/>
    <w:rsid w:val="00125BCB"/>
    <w:rsid w:val="00125EBB"/>
    <w:rsid w:val="00126013"/>
    <w:rsid w:val="001261DB"/>
    <w:rsid w:val="001262B3"/>
    <w:rsid w:val="00126331"/>
    <w:rsid w:val="0012641E"/>
    <w:rsid w:val="00126704"/>
    <w:rsid w:val="001268D3"/>
    <w:rsid w:val="00126E0F"/>
    <w:rsid w:val="00126F4D"/>
    <w:rsid w:val="00127333"/>
    <w:rsid w:val="00127454"/>
    <w:rsid w:val="00127561"/>
    <w:rsid w:val="00127657"/>
    <w:rsid w:val="0012783C"/>
    <w:rsid w:val="00127995"/>
    <w:rsid w:val="001279A3"/>
    <w:rsid w:val="00127AB9"/>
    <w:rsid w:val="00127C1B"/>
    <w:rsid w:val="00127F53"/>
    <w:rsid w:val="00130420"/>
    <w:rsid w:val="0013065D"/>
    <w:rsid w:val="00130B64"/>
    <w:rsid w:val="00130CB5"/>
    <w:rsid w:val="00130D79"/>
    <w:rsid w:val="00130D8D"/>
    <w:rsid w:val="001310D2"/>
    <w:rsid w:val="0013110A"/>
    <w:rsid w:val="00131463"/>
    <w:rsid w:val="00131A03"/>
    <w:rsid w:val="00131DD1"/>
    <w:rsid w:val="00131F2C"/>
    <w:rsid w:val="001321C6"/>
    <w:rsid w:val="0013221B"/>
    <w:rsid w:val="0013227F"/>
    <w:rsid w:val="00132C5E"/>
    <w:rsid w:val="00132D2A"/>
    <w:rsid w:val="00132EB2"/>
    <w:rsid w:val="00132EE9"/>
    <w:rsid w:val="0013338E"/>
    <w:rsid w:val="001334CA"/>
    <w:rsid w:val="001336AF"/>
    <w:rsid w:val="00133A82"/>
    <w:rsid w:val="00133C8A"/>
    <w:rsid w:val="001345E7"/>
    <w:rsid w:val="00134718"/>
    <w:rsid w:val="001347BE"/>
    <w:rsid w:val="00134914"/>
    <w:rsid w:val="00134B29"/>
    <w:rsid w:val="00134C95"/>
    <w:rsid w:val="00135266"/>
    <w:rsid w:val="00135391"/>
    <w:rsid w:val="001353B0"/>
    <w:rsid w:val="0013566C"/>
    <w:rsid w:val="00135852"/>
    <w:rsid w:val="00135C68"/>
    <w:rsid w:val="00135FFA"/>
    <w:rsid w:val="0013609E"/>
    <w:rsid w:val="00136242"/>
    <w:rsid w:val="001362B3"/>
    <w:rsid w:val="0013635E"/>
    <w:rsid w:val="00136A0F"/>
    <w:rsid w:val="00136E61"/>
    <w:rsid w:val="00137027"/>
    <w:rsid w:val="0013742B"/>
    <w:rsid w:val="001375D6"/>
    <w:rsid w:val="00137C32"/>
    <w:rsid w:val="00137FC3"/>
    <w:rsid w:val="00140164"/>
    <w:rsid w:val="0014069F"/>
    <w:rsid w:val="001409CE"/>
    <w:rsid w:val="00140ADA"/>
    <w:rsid w:val="00140B6E"/>
    <w:rsid w:val="00140C90"/>
    <w:rsid w:val="00140FEC"/>
    <w:rsid w:val="001411D8"/>
    <w:rsid w:val="001415B2"/>
    <w:rsid w:val="001418E7"/>
    <w:rsid w:val="001423C5"/>
    <w:rsid w:val="00142DA7"/>
    <w:rsid w:val="0014313D"/>
    <w:rsid w:val="00143498"/>
    <w:rsid w:val="001439EC"/>
    <w:rsid w:val="00143C07"/>
    <w:rsid w:val="00143C95"/>
    <w:rsid w:val="00143DCF"/>
    <w:rsid w:val="00144089"/>
    <w:rsid w:val="0014414E"/>
    <w:rsid w:val="001442A6"/>
    <w:rsid w:val="001442B7"/>
    <w:rsid w:val="0014459E"/>
    <w:rsid w:val="001445EE"/>
    <w:rsid w:val="00144807"/>
    <w:rsid w:val="001448AE"/>
    <w:rsid w:val="00144992"/>
    <w:rsid w:val="00144E26"/>
    <w:rsid w:val="00144F6B"/>
    <w:rsid w:val="00145900"/>
    <w:rsid w:val="00145BE4"/>
    <w:rsid w:val="00145C05"/>
    <w:rsid w:val="00145E6B"/>
    <w:rsid w:val="00145EC8"/>
    <w:rsid w:val="00145ED9"/>
    <w:rsid w:val="00145FCB"/>
    <w:rsid w:val="001460D8"/>
    <w:rsid w:val="00146323"/>
    <w:rsid w:val="00146461"/>
    <w:rsid w:val="001464B4"/>
    <w:rsid w:val="001466C0"/>
    <w:rsid w:val="00146F34"/>
    <w:rsid w:val="001478F9"/>
    <w:rsid w:val="001500A3"/>
    <w:rsid w:val="00150519"/>
    <w:rsid w:val="0015097E"/>
    <w:rsid w:val="00150BDC"/>
    <w:rsid w:val="00150CC4"/>
    <w:rsid w:val="00150F63"/>
    <w:rsid w:val="00151148"/>
    <w:rsid w:val="001511AF"/>
    <w:rsid w:val="001518DB"/>
    <w:rsid w:val="00151D6B"/>
    <w:rsid w:val="00151E12"/>
    <w:rsid w:val="00152035"/>
    <w:rsid w:val="00152089"/>
    <w:rsid w:val="0015210B"/>
    <w:rsid w:val="001525DF"/>
    <w:rsid w:val="00152A14"/>
    <w:rsid w:val="00152DA6"/>
    <w:rsid w:val="00153140"/>
    <w:rsid w:val="001535FA"/>
    <w:rsid w:val="00153722"/>
    <w:rsid w:val="00153748"/>
    <w:rsid w:val="001540BF"/>
    <w:rsid w:val="001540CF"/>
    <w:rsid w:val="00154115"/>
    <w:rsid w:val="0015496F"/>
    <w:rsid w:val="00154A36"/>
    <w:rsid w:val="00154BFC"/>
    <w:rsid w:val="00154F33"/>
    <w:rsid w:val="001551EE"/>
    <w:rsid w:val="001553FD"/>
    <w:rsid w:val="001558D9"/>
    <w:rsid w:val="00155DA8"/>
    <w:rsid w:val="001562C8"/>
    <w:rsid w:val="00156567"/>
    <w:rsid w:val="001565A9"/>
    <w:rsid w:val="00156655"/>
    <w:rsid w:val="001566DF"/>
    <w:rsid w:val="00156776"/>
    <w:rsid w:val="00156801"/>
    <w:rsid w:val="00156C42"/>
    <w:rsid w:val="00156D48"/>
    <w:rsid w:val="00156E6D"/>
    <w:rsid w:val="0015715B"/>
    <w:rsid w:val="00157CD6"/>
    <w:rsid w:val="00157F54"/>
    <w:rsid w:val="00157FDA"/>
    <w:rsid w:val="00160008"/>
    <w:rsid w:val="00160341"/>
    <w:rsid w:val="00160882"/>
    <w:rsid w:val="00160A1A"/>
    <w:rsid w:val="00160B43"/>
    <w:rsid w:val="00160B89"/>
    <w:rsid w:val="00160D60"/>
    <w:rsid w:val="0016117D"/>
    <w:rsid w:val="0016131D"/>
    <w:rsid w:val="001617E9"/>
    <w:rsid w:val="00161888"/>
    <w:rsid w:val="00161917"/>
    <w:rsid w:val="001619C3"/>
    <w:rsid w:val="001619C9"/>
    <w:rsid w:val="00161D94"/>
    <w:rsid w:val="00162377"/>
    <w:rsid w:val="001623FF"/>
    <w:rsid w:val="0016244C"/>
    <w:rsid w:val="001624BC"/>
    <w:rsid w:val="00162BE6"/>
    <w:rsid w:val="00162C2E"/>
    <w:rsid w:val="00162CDE"/>
    <w:rsid w:val="00162F9B"/>
    <w:rsid w:val="00162FA5"/>
    <w:rsid w:val="0016317E"/>
    <w:rsid w:val="001633A3"/>
    <w:rsid w:val="00163785"/>
    <w:rsid w:val="001638C5"/>
    <w:rsid w:val="001639AA"/>
    <w:rsid w:val="00163D40"/>
    <w:rsid w:val="00163FA4"/>
    <w:rsid w:val="00164156"/>
    <w:rsid w:val="001642A8"/>
    <w:rsid w:val="00164542"/>
    <w:rsid w:val="00164557"/>
    <w:rsid w:val="00164640"/>
    <w:rsid w:val="0016512A"/>
    <w:rsid w:val="001655A9"/>
    <w:rsid w:val="001655D6"/>
    <w:rsid w:val="0016573B"/>
    <w:rsid w:val="00165B7A"/>
    <w:rsid w:val="00165C2A"/>
    <w:rsid w:val="00165CFF"/>
    <w:rsid w:val="00166563"/>
    <w:rsid w:val="00166BCB"/>
    <w:rsid w:val="00166C4D"/>
    <w:rsid w:val="00166D23"/>
    <w:rsid w:val="00167BF4"/>
    <w:rsid w:val="00170234"/>
    <w:rsid w:val="00170358"/>
    <w:rsid w:val="0017066A"/>
    <w:rsid w:val="00170A38"/>
    <w:rsid w:val="00170A5A"/>
    <w:rsid w:val="00170DD7"/>
    <w:rsid w:val="00170E0F"/>
    <w:rsid w:val="00170E85"/>
    <w:rsid w:val="00171038"/>
    <w:rsid w:val="0017125D"/>
    <w:rsid w:val="001712E2"/>
    <w:rsid w:val="00171498"/>
    <w:rsid w:val="0017150D"/>
    <w:rsid w:val="00171834"/>
    <w:rsid w:val="001719E2"/>
    <w:rsid w:val="00171DC2"/>
    <w:rsid w:val="00172117"/>
    <w:rsid w:val="001723CD"/>
    <w:rsid w:val="00172628"/>
    <w:rsid w:val="00172C8A"/>
    <w:rsid w:val="00172CAF"/>
    <w:rsid w:val="0017340F"/>
    <w:rsid w:val="00173529"/>
    <w:rsid w:val="0017418B"/>
    <w:rsid w:val="00174250"/>
    <w:rsid w:val="0017449E"/>
    <w:rsid w:val="001746BF"/>
    <w:rsid w:val="001746D1"/>
    <w:rsid w:val="00174723"/>
    <w:rsid w:val="001748A8"/>
    <w:rsid w:val="00174A82"/>
    <w:rsid w:val="00175B36"/>
    <w:rsid w:val="00175CEB"/>
    <w:rsid w:val="00175D92"/>
    <w:rsid w:val="0017606D"/>
    <w:rsid w:val="001760B0"/>
    <w:rsid w:val="00176450"/>
    <w:rsid w:val="00176761"/>
    <w:rsid w:val="00176926"/>
    <w:rsid w:val="00176E75"/>
    <w:rsid w:val="00176E95"/>
    <w:rsid w:val="0017729F"/>
    <w:rsid w:val="001773C2"/>
    <w:rsid w:val="00177546"/>
    <w:rsid w:val="00177683"/>
    <w:rsid w:val="00180171"/>
    <w:rsid w:val="0018017F"/>
    <w:rsid w:val="001802BE"/>
    <w:rsid w:val="001802EF"/>
    <w:rsid w:val="001807ED"/>
    <w:rsid w:val="00180AE0"/>
    <w:rsid w:val="001810D8"/>
    <w:rsid w:val="00181A27"/>
    <w:rsid w:val="00181B14"/>
    <w:rsid w:val="00181E41"/>
    <w:rsid w:val="00181F8C"/>
    <w:rsid w:val="001820C9"/>
    <w:rsid w:val="00182186"/>
    <w:rsid w:val="001823F4"/>
    <w:rsid w:val="00182682"/>
    <w:rsid w:val="001826EF"/>
    <w:rsid w:val="0018296E"/>
    <w:rsid w:val="00182A4F"/>
    <w:rsid w:val="00182AB7"/>
    <w:rsid w:val="00182D3E"/>
    <w:rsid w:val="00182F57"/>
    <w:rsid w:val="0018324D"/>
    <w:rsid w:val="001832B4"/>
    <w:rsid w:val="001832B9"/>
    <w:rsid w:val="0018337A"/>
    <w:rsid w:val="00183460"/>
    <w:rsid w:val="001835EF"/>
    <w:rsid w:val="00183694"/>
    <w:rsid w:val="001838FD"/>
    <w:rsid w:val="00183EEA"/>
    <w:rsid w:val="00183F4F"/>
    <w:rsid w:val="0018420D"/>
    <w:rsid w:val="0018428B"/>
    <w:rsid w:val="00184B3D"/>
    <w:rsid w:val="00184B82"/>
    <w:rsid w:val="00184CA7"/>
    <w:rsid w:val="00184E3B"/>
    <w:rsid w:val="00184FE7"/>
    <w:rsid w:val="00185A5F"/>
    <w:rsid w:val="00185AAD"/>
    <w:rsid w:val="00185BB6"/>
    <w:rsid w:val="00185FE2"/>
    <w:rsid w:val="001862EA"/>
    <w:rsid w:val="0018658B"/>
    <w:rsid w:val="001868C7"/>
    <w:rsid w:val="00186DC6"/>
    <w:rsid w:val="00186EEA"/>
    <w:rsid w:val="00187090"/>
    <w:rsid w:val="00187141"/>
    <w:rsid w:val="001872AF"/>
    <w:rsid w:val="00187713"/>
    <w:rsid w:val="001877F3"/>
    <w:rsid w:val="00187AB0"/>
    <w:rsid w:val="00187AD6"/>
    <w:rsid w:val="00187AFB"/>
    <w:rsid w:val="00187D23"/>
    <w:rsid w:val="00190261"/>
    <w:rsid w:val="00190528"/>
    <w:rsid w:val="001905C3"/>
    <w:rsid w:val="00190B89"/>
    <w:rsid w:val="001911E9"/>
    <w:rsid w:val="0019134F"/>
    <w:rsid w:val="00191A5C"/>
    <w:rsid w:val="00191A69"/>
    <w:rsid w:val="00191CCC"/>
    <w:rsid w:val="00191E82"/>
    <w:rsid w:val="001922C1"/>
    <w:rsid w:val="001926AF"/>
    <w:rsid w:val="0019297A"/>
    <w:rsid w:val="00192B7D"/>
    <w:rsid w:val="00192E91"/>
    <w:rsid w:val="001933F2"/>
    <w:rsid w:val="001935EB"/>
    <w:rsid w:val="00193B5E"/>
    <w:rsid w:val="00193F0D"/>
    <w:rsid w:val="0019406A"/>
    <w:rsid w:val="00194120"/>
    <w:rsid w:val="0019414E"/>
    <w:rsid w:val="00194523"/>
    <w:rsid w:val="00194779"/>
    <w:rsid w:val="00194A9F"/>
    <w:rsid w:val="00195055"/>
    <w:rsid w:val="001954F8"/>
    <w:rsid w:val="00195A17"/>
    <w:rsid w:val="00195C81"/>
    <w:rsid w:val="00195D20"/>
    <w:rsid w:val="00195E66"/>
    <w:rsid w:val="0019641F"/>
    <w:rsid w:val="00196525"/>
    <w:rsid w:val="00196730"/>
    <w:rsid w:val="00196825"/>
    <w:rsid w:val="00196CA2"/>
    <w:rsid w:val="00196D8A"/>
    <w:rsid w:val="00196F35"/>
    <w:rsid w:val="00196FA5"/>
    <w:rsid w:val="001A0249"/>
    <w:rsid w:val="001A02EF"/>
    <w:rsid w:val="001A0BEA"/>
    <w:rsid w:val="001A0DCE"/>
    <w:rsid w:val="001A11AE"/>
    <w:rsid w:val="001A14DB"/>
    <w:rsid w:val="001A182B"/>
    <w:rsid w:val="001A18E5"/>
    <w:rsid w:val="001A1A13"/>
    <w:rsid w:val="001A1BE1"/>
    <w:rsid w:val="001A1C23"/>
    <w:rsid w:val="001A1FA2"/>
    <w:rsid w:val="001A2027"/>
    <w:rsid w:val="001A207D"/>
    <w:rsid w:val="001A212E"/>
    <w:rsid w:val="001A22E6"/>
    <w:rsid w:val="001A246B"/>
    <w:rsid w:val="001A24EF"/>
    <w:rsid w:val="001A271C"/>
    <w:rsid w:val="001A2DEA"/>
    <w:rsid w:val="001A2F39"/>
    <w:rsid w:val="001A2F99"/>
    <w:rsid w:val="001A307D"/>
    <w:rsid w:val="001A3109"/>
    <w:rsid w:val="001A3255"/>
    <w:rsid w:val="001A353D"/>
    <w:rsid w:val="001A354A"/>
    <w:rsid w:val="001A36F9"/>
    <w:rsid w:val="001A3812"/>
    <w:rsid w:val="001A38D2"/>
    <w:rsid w:val="001A3AA7"/>
    <w:rsid w:val="001A3B27"/>
    <w:rsid w:val="001A3C4C"/>
    <w:rsid w:val="001A421E"/>
    <w:rsid w:val="001A4351"/>
    <w:rsid w:val="001A44A5"/>
    <w:rsid w:val="001A4555"/>
    <w:rsid w:val="001A4818"/>
    <w:rsid w:val="001A4A8E"/>
    <w:rsid w:val="001A4CFE"/>
    <w:rsid w:val="001A55CD"/>
    <w:rsid w:val="001A5692"/>
    <w:rsid w:val="001A5A0B"/>
    <w:rsid w:val="001A5BCD"/>
    <w:rsid w:val="001A5E8A"/>
    <w:rsid w:val="001A621F"/>
    <w:rsid w:val="001A64B6"/>
    <w:rsid w:val="001A6BB8"/>
    <w:rsid w:val="001A6CC2"/>
    <w:rsid w:val="001A6D91"/>
    <w:rsid w:val="001A7125"/>
    <w:rsid w:val="001A71D9"/>
    <w:rsid w:val="001A7457"/>
    <w:rsid w:val="001A778B"/>
    <w:rsid w:val="001A780C"/>
    <w:rsid w:val="001A781E"/>
    <w:rsid w:val="001A782B"/>
    <w:rsid w:val="001A7B17"/>
    <w:rsid w:val="001A7B45"/>
    <w:rsid w:val="001A7D8F"/>
    <w:rsid w:val="001B00CD"/>
    <w:rsid w:val="001B0112"/>
    <w:rsid w:val="001B0233"/>
    <w:rsid w:val="001B049A"/>
    <w:rsid w:val="001B07B5"/>
    <w:rsid w:val="001B0CF8"/>
    <w:rsid w:val="001B122F"/>
    <w:rsid w:val="001B1233"/>
    <w:rsid w:val="001B1492"/>
    <w:rsid w:val="001B1CF0"/>
    <w:rsid w:val="001B210E"/>
    <w:rsid w:val="001B21B5"/>
    <w:rsid w:val="001B2282"/>
    <w:rsid w:val="001B24FC"/>
    <w:rsid w:val="001B2525"/>
    <w:rsid w:val="001B2710"/>
    <w:rsid w:val="001B27EA"/>
    <w:rsid w:val="001B27FC"/>
    <w:rsid w:val="001B285C"/>
    <w:rsid w:val="001B2CA5"/>
    <w:rsid w:val="001B2D76"/>
    <w:rsid w:val="001B2F1F"/>
    <w:rsid w:val="001B2FB8"/>
    <w:rsid w:val="001B3066"/>
    <w:rsid w:val="001B31AD"/>
    <w:rsid w:val="001B323A"/>
    <w:rsid w:val="001B32D9"/>
    <w:rsid w:val="001B32E0"/>
    <w:rsid w:val="001B345B"/>
    <w:rsid w:val="001B38B6"/>
    <w:rsid w:val="001B3B94"/>
    <w:rsid w:val="001B414B"/>
    <w:rsid w:val="001B43C5"/>
    <w:rsid w:val="001B46C6"/>
    <w:rsid w:val="001B48D7"/>
    <w:rsid w:val="001B4D19"/>
    <w:rsid w:val="001B4D85"/>
    <w:rsid w:val="001B52BE"/>
    <w:rsid w:val="001B55CA"/>
    <w:rsid w:val="001B5955"/>
    <w:rsid w:val="001B5A58"/>
    <w:rsid w:val="001B610B"/>
    <w:rsid w:val="001B61C8"/>
    <w:rsid w:val="001B6289"/>
    <w:rsid w:val="001B628B"/>
    <w:rsid w:val="001B6591"/>
    <w:rsid w:val="001B65AC"/>
    <w:rsid w:val="001B6980"/>
    <w:rsid w:val="001B6EFD"/>
    <w:rsid w:val="001B6FF4"/>
    <w:rsid w:val="001B7469"/>
    <w:rsid w:val="001B760D"/>
    <w:rsid w:val="001B761F"/>
    <w:rsid w:val="001B785A"/>
    <w:rsid w:val="001B7A36"/>
    <w:rsid w:val="001B7E1E"/>
    <w:rsid w:val="001B7ECC"/>
    <w:rsid w:val="001C012B"/>
    <w:rsid w:val="001C01E1"/>
    <w:rsid w:val="001C0535"/>
    <w:rsid w:val="001C0838"/>
    <w:rsid w:val="001C09F8"/>
    <w:rsid w:val="001C0BA2"/>
    <w:rsid w:val="001C0F29"/>
    <w:rsid w:val="001C103E"/>
    <w:rsid w:val="001C1237"/>
    <w:rsid w:val="001C124A"/>
    <w:rsid w:val="001C1289"/>
    <w:rsid w:val="001C137B"/>
    <w:rsid w:val="001C13CB"/>
    <w:rsid w:val="001C144B"/>
    <w:rsid w:val="001C1572"/>
    <w:rsid w:val="001C15AA"/>
    <w:rsid w:val="001C16CA"/>
    <w:rsid w:val="001C16FA"/>
    <w:rsid w:val="001C1855"/>
    <w:rsid w:val="001C1C0A"/>
    <w:rsid w:val="001C1C8E"/>
    <w:rsid w:val="001C1CA9"/>
    <w:rsid w:val="001C1E33"/>
    <w:rsid w:val="001C21CB"/>
    <w:rsid w:val="001C28A5"/>
    <w:rsid w:val="001C3234"/>
    <w:rsid w:val="001C373A"/>
    <w:rsid w:val="001C3AAF"/>
    <w:rsid w:val="001C3B7A"/>
    <w:rsid w:val="001C3BBE"/>
    <w:rsid w:val="001C3D7B"/>
    <w:rsid w:val="001C3DF9"/>
    <w:rsid w:val="001C41A4"/>
    <w:rsid w:val="001C41DA"/>
    <w:rsid w:val="001C4527"/>
    <w:rsid w:val="001C4558"/>
    <w:rsid w:val="001C491C"/>
    <w:rsid w:val="001C498B"/>
    <w:rsid w:val="001C49D0"/>
    <w:rsid w:val="001C4B84"/>
    <w:rsid w:val="001C57A7"/>
    <w:rsid w:val="001C5C97"/>
    <w:rsid w:val="001C5F35"/>
    <w:rsid w:val="001C5FC2"/>
    <w:rsid w:val="001C6015"/>
    <w:rsid w:val="001C6263"/>
    <w:rsid w:val="001C6538"/>
    <w:rsid w:val="001C66B7"/>
    <w:rsid w:val="001C6888"/>
    <w:rsid w:val="001C6D8A"/>
    <w:rsid w:val="001C7018"/>
    <w:rsid w:val="001C759C"/>
    <w:rsid w:val="001C7662"/>
    <w:rsid w:val="001C7677"/>
    <w:rsid w:val="001C772F"/>
    <w:rsid w:val="001D010D"/>
    <w:rsid w:val="001D05A4"/>
    <w:rsid w:val="001D0921"/>
    <w:rsid w:val="001D0E6D"/>
    <w:rsid w:val="001D0F29"/>
    <w:rsid w:val="001D1003"/>
    <w:rsid w:val="001D1068"/>
    <w:rsid w:val="001D119E"/>
    <w:rsid w:val="001D1207"/>
    <w:rsid w:val="001D1422"/>
    <w:rsid w:val="001D162B"/>
    <w:rsid w:val="001D1D5D"/>
    <w:rsid w:val="001D20BE"/>
    <w:rsid w:val="001D2170"/>
    <w:rsid w:val="001D263A"/>
    <w:rsid w:val="001D2D5D"/>
    <w:rsid w:val="001D2F48"/>
    <w:rsid w:val="001D328A"/>
    <w:rsid w:val="001D3E93"/>
    <w:rsid w:val="001D3FCA"/>
    <w:rsid w:val="001D4049"/>
    <w:rsid w:val="001D41DB"/>
    <w:rsid w:val="001D43C9"/>
    <w:rsid w:val="001D44EC"/>
    <w:rsid w:val="001D456A"/>
    <w:rsid w:val="001D4836"/>
    <w:rsid w:val="001D491D"/>
    <w:rsid w:val="001D4A39"/>
    <w:rsid w:val="001D50BF"/>
    <w:rsid w:val="001D5184"/>
    <w:rsid w:val="001D564A"/>
    <w:rsid w:val="001D5B30"/>
    <w:rsid w:val="001D5EEF"/>
    <w:rsid w:val="001D5F73"/>
    <w:rsid w:val="001D5FFE"/>
    <w:rsid w:val="001D6655"/>
    <w:rsid w:val="001D66D8"/>
    <w:rsid w:val="001D6721"/>
    <w:rsid w:val="001D6847"/>
    <w:rsid w:val="001D6DD7"/>
    <w:rsid w:val="001D6E1E"/>
    <w:rsid w:val="001D6E78"/>
    <w:rsid w:val="001D6F6F"/>
    <w:rsid w:val="001D7347"/>
    <w:rsid w:val="001D735A"/>
    <w:rsid w:val="001D741F"/>
    <w:rsid w:val="001D777A"/>
    <w:rsid w:val="001D78FD"/>
    <w:rsid w:val="001D7D88"/>
    <w:rsid w:val="001D7DF0"/>
    <w:rsid w:val="001D7EB8"/>
    <w:rsid w:val="001D7F6E"/>
    <w:rsid w:val="001E0189"/>
    <w:rsid w:val="001E0450"/>
    <w:rsid w:val="001E04E1"/>
    <w:rsid w:val="001E06C1"/>
    <w:rsid w:val="001E06E1"/>
    <w:rsid w:val="001E0883"/>
    <w:rsid w:val="001E0AEF"/>
    <w:rsid w:val="001E0C3D"/>
    <w:rsid w:val="001E0FBB"/>
    <w:rsid w:val="001E0FD0"/>
    <w:rsid w:val="001E12E3"/>
    <w:rsid w:val="001E1369"/>
    <w:rsid w:val="001E1427"/>
    <w:rsid w:val="001E143B"/>
    <w:rsid w:val="001E15CC"/>
    <w:rsid w:val="001E1B9C"/>
    <w:rsid w:val="001E1D61"/>
    <w:rsid w:val="001E1DB5"/>
    <w:rsid w:val="001E1E18"/>
    <w:rsid w:val="001E21F8"/>
    <w:rsid w:val="001E228D"/>
    <w:rsid w:val="001E22B8"/>
    <w:rsid w:val="001E290C"/>
    <w:rsid w:val="001E2C9B"/>
    <w:rsid w:val="001E336C"/>
    <w:rsid w:val="001E33A8"/>
    <w:rsid w:val="001E3566"/>
    <w:rsid w:val="001E367B"/>
    <w:rsid w:val="001E3D6B"/>
    <w:rsid w:val="001E4E8B"/>
    <w:rsid w:val="001E4EA5"/>
    <w:rsid w:val="001E5427"/>
    <w:rsid w:val="001E55F8"/>
    <w:rsid w:val="001E56ED"/>
    <w:rsid w:val="001E593B"/>
    <w:rsid w:val="001E5C6D"/>
    <w:rsid w:val="001E5D47"/>
    <w:rsid w:val="001E5EA8"/>
    <w:rsid w:val="001E6113"/>
    <w:rsid w:val="001E6285"/>
    <w:rsid w:val="001E636A"/>
    <w:rsid w:val="001E63FC"/>
    <w:rsid w:val="001E64EE"/>
    <w:rsid w:val="001E6518"/>
    <w:rsid w:val="001E6A0B"/>
    <w:rsid w:val="001E6A9F"/>
    <w:rsid w:val="001E6DB4"/>
    <w:rsid w:val="001E6DFD"/>
    <w:rsid w:val="001E704A"/>
    <w:rsid w:val="001E7129"/>
    <w:rsid w:val="001E7273"/>
    <w:rsid w:val="001E78C5"/>
    <w:rsid w:val="001E7AD6"/>
    <w:rsid w:val="001F02FE"/>
    <w:rsid w:val="001F08D1"/>
    <w:rsid w:val="001F0A69"/>
    <w:rsid w:val="001F0C2D"/>
    <w:rsid w:val="001F0E02"/>
    <w:rsid w:val="001F0E32"/>
    <w:rsid w:val="001F1011"/>
    <w:rsid w:val="001F10A8"/>
    <w:rsid w:val="001F146C"/>
    <w:rsid w:val="001F174F"/>
    <w:rsid w:val="001F21BE"/>
    <w:rsid w:val="001F21DA"/>
    <w:rsid w:val="001F225F"/>
    <w:rsid w:val="001F22EB"/>
    <w:rsid w:val="001F2386"/>
    <w:rsid w:val="001F26EE"/>
    <w:rsid w:val="001F2899"/>
    <w:rsid w:val="001F2962"/>
    <w:rsid w:val="001F319C"/>
    <w:rsid w:val="001F3287"/>
    <w:rsid w:val="001F3304"/>
    <w:rsid w:val="001F33F0"/>
    <w:rsid w:val="001F391F"/>
    <w:rsid w:val="001F3E28"/>
    <w:rsid w:val="001F41AA"/>
    <w:rsid w:val="001F4334"/>
    <w:rsid w:val="001F4BC6"/>
    <w:rsid w:val="001F4C0A"/>
    <w:rsid w:val="001F4D41"/>
    <w:rsid w:val="001F533E"/>
    <w:rsid w:val="001F5376"/>
    <w:rsid w:val="001F5475"/>
    <w:rsid w:val="001F572C"/>
    <w:rsid w:val="001F596A"/>
    <w:rsid w:val="001F59A0"/>
    <w:rsid w:val="001F5A3F"/>
    <w:rsid w:val="001F5F1B"/>
    <w:rsid w:val="001F610E"/>
    <w:rsid w:val="001F676E"/>
    <w:rsid w:val="001F678E"/>
    <w:rsid w:val="001F6794"/>
    <w:rsid w:val="001F6852"/>
    <w:rsid w:val="001F6964"/>
    <w:rsid w:val="001F6ADC"/>
    <w:rsid w:val="001F6D30"/>
    <w:rsid w:val="001F6D5A"/>
    <w:rsid w:val="001F77A2"/>
    <w:rsid w:val="001F7DCB"/>
    <w:rsid w:val="001F7F33"/>
    <w:rsid w:val="0020070E"/>
    <w:rsid w:val="0020086B"/>
    <w:rsid w:val="00200945"/>
    <w:rsid w:val="00200A7D"/>
    <w:rsid w:val="00200BDF"/>
    <w:rsid w:val="00200BF8"/>
    <w:rsid w:val="00200E5A"/>
    <w:rsid w:val="002010AD"/>
    <w:rsid w:val="00201495"/>
    <w:rsid w:val="002018E6"/>
    <w:rsid w:val="00201A4F"/>
    <w:rsid w:val="00201AA0"/>
    <w:rsid w:val="00201DBD"/>
    <w:rsid w:val="00201E16"/>
    <w:rsid w:val="00201ED9"/>
    <w:rsid w:val="002020A7"/>
    <w:rsid w:val="00202182"/>
    <w:rsid w:val="00202358"/>
    <w:rsid w:val="002029E3"/>
    <w:rsid w:val="00202C32"/>
    <w:rsid w:val="00202F4D"/>
    <w:rsid w:val="00203114"/>
    <w:rsid w:val="0020346D"/>
    <w:rsid w:val="00203739"/>
    <w:rsid w:val="00203889"/>
    <w:rsid w:val="00203A45"/>
    <w:rsid w:val="00203E95"/>
    <w:rsid w:val="0020435D"/>
    <w:rsid w:val="00204419"/>
    <w:rsid w:val="0020471A"/>
    <w:rsid w:val="00204880"/>
    <w:rsid w:val="00204C58"/>
    <w:rsid w:val="00204CC4"/>
    <w:rsid w:val="00204FAD"/>
    <w:rsid w:val="0020529F"/>
    <w:rsid w:val="002053F0"/>
    <w:rsid w:val="00205718"/>
    <w:rsid w:val="00205D5D"/>
    <w:rsid w:val="00205D7A"/>
    <w:rsid w:val="002063D0"/>
    <w:rsid w:val="002065EC"/>
    <w:rsid w:val="002066FF"/>
    <w:rsid w:val="002067A4"/>
    <w:rsid w:val="0020684B"/>
    <w:rsid w:val="00206E77"/>
    <w:rsid w:val="00207094"/>
    <w:rsid w:val="0020711B"/>
    <w:rsid w:val="002072CB"/>
    <w:rsid w:val="00207A0A"/>
    <w:rsid w:val="002100CC"/>
    <w:rsid w:val="00210165"/>
    <w:rsid w:val="00210188"/>
    <w:rsid w:val="002103EA"/>
    <w:rsid w:val="0021083C"/>
    <w:rsid w:val="002108E5"/>
    <w:rsid w:val="00210AD0"/>
    <w:rsid w:val="00210C9A"/>
    <w:rsid w:val="0021100F"/>
    <w:rsid w:val="0021106C"/>
    <w:rsid w:val="00211230"/>
    <w:rsid w:val="00211571"/>
    <w:rsid w:val="002119CB"/>
    <w:rsid w:val="00211D9D"/>
    <w:rsid w:val="00212201"/>
    <w:rsid w:val="002124A5"/>
    <w:rsid w:val="002127BD"/>
    <w:rsid w:val="00212891"/>
    <w:rsid w:val="00212CA9"/>
    <w:rsid w:val="00212DA3"/>
    <w:rsid w:val="00213349"/>
    <w:rsid w:val="0021342F"/>
    <w:rsid w:val="002136AE"/>
    <w:rsid w:val="0021398B"/>
    <w:rsid w:val="002139CC"/>
    <w:rsid w:val="00214192"/>
    <w:rsid w:val="00214195"/>
    <w:rsid w:val="002141E5"/>
    <w:rsid w:val="00214242"/>
    <w:rsid w:val="0021464D"/>
    <w:rsid w:val="00214A60"/>
    <w:rsid w:val="00214FA9"/>
    <w:rsid w:val="00215018"/>
    <w:rsid w:val="002152A9"/>
    <w:rsid w:val="00215401"/>
    <w:rsid w:val="00215702"/>
    <w:rsid w:val="002157C4"/>
    <w:rsid w:val="00215A44"/>
    <w:rsid w:val="00215F87"/>
    <w:rsid w:val="00216039"/>
    <w:rsid w:val="002162DF"/>
    <w:rsid w:val="0021655D"/>
    <w:rsid w:val="00216718"/>
    <w:rsid w:val="00216F3E"/>
    <w:rsid w:val="00217040"/>
    <w:rsid w:val="002173B1"/>
    <w:rsid w:val="0021750B"/>
    <w:rsid w:val="00217538"/>
    <w:rsid w:val="00217788"/>
    <w:rsid w:val="002178BC"/>
    <w:rsid w:val="002178FC"/>
    <w:rsid w:val="00217AA4"/>
    <w:rsid w:val="00217C65"/>
    <w:rsid w:val="00217EB3"/>
    <w:rsid w:val="00220198"/>
    <w:rsid w:val="0022046D"/>
    <w:rsid w:val="00220483"/>
    <w:rsid w:val="00220945"/>
    <w:rsid w:val="002209B3"/>
    <w:rsid w:val="00220AE3"/>
    <w:rsid w:val="00220B24"/>
    <w:rsid w:val="00220C48"/>
    <w:rsid w:val="00220D51"/>
    <w:rsid w:val="00220E5E"/>
    <w:rsid w:val="00220F33"/>
    <w:rsid w:val="00220FE7"/>
    <w:rsid w:val="00221105"/>
    <w:rsid w:val="0022119A"/>
    <w:rsid w:val="002211EB"/>
    <w:rsid w:val="00221268"/>
    <w:rsid w:val="00221596"/>
    <w:rsid w:val="002216EA"/>
    <w:rsid w:val="002218F0"/>
    <w:rsid w:val="0022192E"/>
    <w:rsid w:val="00221C8D"/>
    <w:rsid w:val="00221CD8"/>
    <w:rsid w:val="00221D2D"/>
    <w:rsid w:val="00221DB6"/>
    <w:rsid w:val="002222A5"/>
    <w:rsid w:val="00222856"/>
    <w:rsid w:val="00222A79"/>
    <w:rsid w:val="00222E4E"/>
    <w:rsid w:val="00222F41"/>
    <w:rsid w:val="00223006"/>
    <w:rsid w:val="00223189"/>
    <w:rsid w:val="00223C1F"/>
    <w:rsid w:val="00223F8E"/>
    <w:rsid w:val="0022422E"/>
    <w:rsid w:val="002242C4"/>
    <w:rsid w:val="00224D58"/>
    <w:rsid w:val="00224DB9"/>
    <w:rsid w:val="0022517B"/>
    <w:rsid w:val="002254C0"/>
    <w:rsid w:val="00225859"/>
    <w:rsid w:val="00225BFE"/>
    <w:rsid w:val="00225F8C"/>
    <w:rsid w:val="00226318"/>
    <w:rsid w:val="00226551"/>
    <w:rsid w:val="00226C15"/>
    <w:rsid w:val="00226D79"/>
    <w:rsid w:val="00227534"/>
    <w:rsid w:val="002308B7"/>
    <w:rsid w:val="002308D5"/>
    <w:rsid w:val="002310AD"/>
    <w:rsid w:val="002310C9"/>
    <w:rsid w:val="00231147"/>
    <w:rsid w:val="00231396"/>
    <w:rsid w:val="00231633"/>
    <w:rsid w:val="002317B2"/>
    <w:rsid w:val="00231ACB"/>
    <w:rsid w:val="00232041"/>
    <w:rsid w:val="002323AD"/>
    <w:rsid w:val="002324F6"/>
    <w:rsid w:val="002325F7"/>
    <w:rsid w:val="0023269E"/>
    <w:rsid w:val="00232767"/>
    <w:rsid w:val="00232847"/>
    <w:rsid w:val="00232971"/>
    <w:rsid w:val="00232EBA"/>
    <w:rsid w:val="00233462"/>
    <w:rsid w:val="00233A8D"/>
    <w:rsid w:val="00233B6E"/>
    <w:rsid w:val="00233C67"/>
    <w:rsid w:val="00233EB9"/>
    <w:rsid w:val="002340CB"/>
    <w:rsid w:val="002341F6"/>
    <w:rsid w:val="00234823"/>
    <w:rsid w:val="002348C3"/>
    <w:rsid w:val="00234A0D"/>
    <w:rsid w:val="00234CE0"/>
    <w:rsid w:val="00234CF9"/>
    <w:rsid w:val="00234F1F"/>
    <w:rsid w:val="00234F4C"/>
    <w:rsid w:val="00235049"/>
    <w:rsid w:val="00235090"/>
    <w:rsid w:val="002352CF"/>
    <w:rsid w:val="002355D6"/>
    <w:rsid w:val="00235693"/>
    <w:rsid w:val="00235C50"/>
    <w:rsid w:val="00235DB9"/>
    <w:rsid w:val="00235F98"/>
    <w:rsid w:val="0023617A"/>
    <w:rsid w:val="00236595"/>
    <w:rsid w:val="00236C3E"/>
    <w:rsid w:val="00236C91"/>
    <w:rsid w:val="00237124"/>
    <w:rsid w:val="0023736C"/>
    <w:rsid w:val="00237433"/>
    <w:rsid w:val="00237447"/>
    <w:rsid w:val="0023748D"/>
    <w:rsid w:val="002377C6"/>
    <w:rsid w:val="00237983"/>
    <w:rsid w:val="00237AA5"/>
    <w:rsid w:val="00237C18"/>
    <w:rsid w:val="00237EA1"/>
    <w:rsid w:val="00237F35"/>
    <w:rsid w:val="0024058D"/>
    <w:rsid w:val="002405B7"/>
    <w:rsid w:val="0024066F"/>
    <w:rsid w:val="00240834"/>
    <w:rsid w:val="00240D55"/>
    <w:rsid w:val="002410C9"/>
    <w:rsid w:val="002413B5"/>
    <w:rsid w:val="00241B2F"/>
    <w:rsid w:val="002420AE"/>
    <w:rsid w:val="0024234D"/>
    <w:rsid w:val="002430B9"/>
    <w:rsid w:val="002431B8"/>
    <w:rsid w:val="0024324A"/>
    <w:rsid w:val="002433DC"/>
    <w:rsid w:val="002438FE"/>
    <w:rsid w:val="00243C31"/>
    <w:rsid w:val="00243C71"/>
    <w:rsid w:val="00244040"/>
    <w:rsid w:val="00244442"/>
    <w:rsid w:val="002449FC"/>
    <w:rsid w:val="00244ADF"/>
    <w:rsid w:val="00244CB7"/>
    <w:rsid w:val="00244CD0"/>
    <w:rsid w:val="00244F29"/>
    <w:rsid w:val="00245031"/>
    <w:rsid w:val="00245643"/>
    <w:rsid w:val="002456F9"/>
    <w:rsid w:val="0024575C"/>
    <w:rsid w:val="00245B59"/>
    <w:rsid w:val="00245B66"/>
    <w:rsid w:val="00245D80"/>
    <w:rsid w:val="00246025"/>
    <w:rsid w:val="00246168"/>
    <w:rsid w:val="002463AD"/>
    <w:rsid w:val="002466A6"/>
    <w:rsid w:val="002466CF"/>
    <w:rsid w:val="0024680D"/>
    <w:rsid w:val="00246874"/>
    <w:rsid w:val="0024691F"/>
    <w:rsid w:val="00246B30"/>
    <w:rsid w:val="00246C40"/>
    <w:rsid w:val="00247107"/>
    <w:rsid w:val="002477C2"/>
    <w:rsid w:val="00247853"/>
    <w:rsid w:val="00250190"/>
    <w:rsid w:val="00250457"/>
    <w:rsid w:val="002506D5"/>
    <w:rsid w:val="00250866"/>
    <w:rsid w:val="00250B18"/>
    <w:rsid w:val="00250CA8"/>
    <w:rsid w:val="002512B1"/>
    <w:rsid w:val="00251359"/>
    <w:rsid w:val="002513FD"/>
    <w:rsid w:val="00251A26"/>
    <w:rsid w:val="00251B46"/>
    <w:rsid w:val="00251D47"/>
    <w:rsid w:val="00251DAC"/>
    <w:rsid w:val="00251E5C"/>
    <w:rsid w:val="00251F2F"/>
    <w:rsid w:val="00252090"/>
    <w:rsid w:val="00252124"/>
    <w:rsid w:val="00252298"/>
    <w:rsid w:val="00252E58"/>
    <w:rsid w:val="00252FFA"/>
    <w:rsid w:val="00253485"/>
    <w:rsid w:val="0025391C"/>
    <w:rsid w:val="00253D2A"/>
    <w:rsid w:val="00253F0E"/>
    <w:rsid w:val="002543FF"/>
    <w:rsid w:val="00254516"/>
    <w:rsid w:val="00254744"/>
    <w:rsid w:val="0025486E"/>
    <w:rsid w:val="00254C30"/>
    <w:rsid w:val="00254FD9"/>
    <w:rsid w:val="002550D5"/>
    <w:rsid w:val="00255274"/>
    <w:rsid w:val="00255351"/>
    <w:rsid w:val="0025535C"/>
    <w:rsid w:val="002554D3"/>
    <w:rsid w:val="002554DB"/>
    <w:rsid w:val="00255509"/>
    <w:rsid w:val="002555B1"/>
    <w:rsid w:val="002555C9"/>
    <w:rsid w:val="00255773"/>
    <w:rsid w:val="00255A41"/>
    <w:rsid w:val="00255B67"/>
    <w:rsid w:val="00255BA1"/>
    <w:rsid w:val="00255C15"/>
    <w:rsid w:val="00255E80"/>
    <w:rsid w:val="00255ED4"/>
    <w:rsid w:val="002568C2"/>
    <w:rsid w:val="00256AEA"/>
    <w:rsid w:val="00256CAF"/>
    <w:rsid w:val="002572D9"/>
    <w:rsid w:val="0025762C"/>
    <w:rsid w:val="00257699"/>
    <w:rsid w:val="002578D4"/>
    <w:rsid w:val="00257971"/>
    <w:rsid w:val="00257D44"/>
    <w:rsid w:val="0026002E"/>
    <w:rsid w:val="002603E7"/>
    <w:rsid w:val="00260803"/>
    <w:rsid w:val="0026082C"/>
    <w:rsid w:val="00260A0C"/>
    <w:rsid w:val="00260F62"/>
    <w:rsid w:val="00261283"/>
    <w:rsid w:val="002612DD"/>
    <w:rsid w:val="0026166A"/>
    <w:rsid w:val="00261692"/>
    <w:rsid w:val="002617B2"/>
    <w:rsid w:val="00262063"/>
    <w:rsid w:val="00262D92"/>
    <w:rsid w:val="00262E96"/>
    <w:rsid w:val="002630D0"/>
    <w:rsid w:val="002634CB"/>
    <w:rsid w:val="00263AC5"/>
    <w:rsid w:val="00263B8F"/>
    <w:rsid w:val="00263F87"/>
    <w:rsid w:val="0026402A"/>
    <w:rsid w:val="002641CA"/>
    <w:rsid w:val="00264242"/>
    <w:rsid w:val="002642AB"/>
    <w:rsid w:val="0026433B"/>
    <w:rsid w:val="00264610"/>
    <w:rsid w:val="002646FE"/>
    <w:rsid w:val="002647A5"/>
    <w:rsid w:val="002647D1"/>
    <w:rsid w:val="002647FB"/>
    <w:rsid w:val="0026485D"/>
    <w:rsid w:val="00264A7B"/>
    <w:rsid w:val="00264D73"/>
    <w:rsid w:val="00264E60"/>
    <w:rsid w:val="0026551B"/>
    <w:rsid w:val="00265A3B"/>
    <w:rsid w:val="00265A8B"/>
    <w:rsid w:val="00265BA4"/>
    <w:rsid w:val="00265BD7"/>
    <w:rsid w:val="00265D69"/>
    <w:rsid w:val="00265E06"/>
    <w:rsid w:val="002660AF"/>
    <w:rsid w:val="0026638E"/>
    <w:rsid w:val="0026688A"/>
    <w:rsid w:val="002668F5"/>
    <w:rsid w:val="00266E6D"/>
    <w:rsid w:val="00266F6F"/>
    <w:rsid w:val="0026705B"/>
    <w:rsid w:val="0026724D"/>
    <w:rsid w:val="00267538"/>
    <w:rsid w:val="0026753E"/>
    <w:rsid w:val="00267761"/>
    <w:rsid w:val="002678DA"/>
    <w:rsid w:val="00267D2F"/>
    <w:rsid w:val="00267E96"/>
    <w:rsid w:val="0027011B"/>
    <w:rsid w:val="0027049A"/>
    <w:rsid w:val="0027098A"/>
    <w:rsid w:val="00270B39"/>
    <w:rsid w:val="00270C20"/>
    <w:rsid w:val="00271034"/>
    <w:rsid w:val="00271432"/>
    <w:rsid w:val="00271513"/>
    <w:rsid w:val="0027162B"/>
    <w:rsid w:val="00271AB1"/>
    <w:rsid w:val="00271F60"/>
    <w:rsid w:val="00272060"/>
    <w:rsid w:val="00272238"/>
    <w:rsid w:val="002722AC"/>
    <w:rsid w:val="002724DA"/>
    <w:rsid w:val="0027255A"/>
    <w:rsid w:val="002725C9"/>
    <w:rsid w:val="002725F3"/>
    <w:rsid w:val="0027296A"/>
    <w:rsid w:val="0027343C"/>
    <w:rsid w:val="0027376C"/>
    <w:rsid w:val="00273807"/>
    <w:rsid w:val="00273A2A"/>
    <w:rsid w:val="00273D47"/>
    <w:rsid w:val="00273D5F"/>
    <w:rsid w:val="00273F9E"/>
    <w:rsid w:val="00273FAD"/>
    <w:rsid w:val="00274197"/>
    <w:rsid w:val="00274389"/>
    <w:rsid w:val="002743B2"/>
    <w:rsid w:val="00274456"/>
    <w:rsid w:val="0027476C"/>
    <w:rsid w:val="0027477B"/>
    <w:rsid w:val="002747D0"/>
    <w:rsid w:val="00274A9C"/>
    <w:rsid w:val="00274D3F"/>
    <w:rsid w:val="00274D70"/>
    <w:rsid w:val="0027517E"/>
    <w:rsid w:val="00275403"/>
    <w:rsid w:val="00275432"/>
    <w:rsid w:val="0027578D"/>
    <w:rsid w:val="00275B14"/>
    <w:rsid w:val="00275C18"/>
    <w:rsid w:val="00275C2F"/>
    <w:rsid w:val="00275E4F"/>
    <w:rsid w:val="002763BC"/>
    <w:rsid w:val="0027646A"/>
    <w:rsid w:val="00276578"/>
    <w:rsid w:val="00276A17"/>
    <w:rsid w:val="00276E27"/>
    <w:rsid w:val="00276F37"/>
    <w:rsid w:val="0027724C"/>
    <w:rsid w:val="002774CD"/>
    <w:rsid w:val="002779B2"/>
    <w:rsid w:val="00277B53"/>
    <w:rsid w:val="00277DCE"/>
    <w:rsid w:val="002801DC"/>
    <w:rsid w:val="0028070C"/>
    <w:rsid w:val="00281096"/>
    <w:rsid w:val="00281503"/>
    <w:rsid w:val="00281637"/>
    <w:rsid w:val="00281E0F"/>
    <w:rsid w:val="00281EB1"/>
    <w:rsid w:val="00282168"/>
    <w:rsid w:val="0028228F"/>
    <w:rsid w:val="0028250D"/>
    <w:rsid w:val="00282AA9"/>
    <w:rsid w:val="00282E11"/>
    <w:rsid w:val="00282E83"/>
    <w:rsid w:val="002834BD"/>
    <w:rsid w:val="002835C4"/>
    <w:rsid w:val="00283912"/>
    <w:rsid w:val="00283F3F"/>
    <w:rsid w:val="00283FA5"/>
    <w:rsid w:val="00284190"/>
    <w:rsid w:val="0028427C"/>
    <w:rsid w:val="00284D60"/>
    <w:rsid w:val="00284FC4"/>
    <w:rsid w:val="00285319"/>
    <w:rsid w:val="0028535F"/>
    <w:rsid w:val="00285628"/>
    <w:rsid w:val="00285875"/>
    <w:rsid w:val="00285D8D"/>
    <w:rsid w:val="00285E53"/>
    <w:rsid w:val="00285ECB"/>
    <w:rsid w:val="00285F94"/>
    <w:rsid w:val="0028606B"/>
    <w:rsid w:val="002860F3"/>
    <w:rsid w:val="00286348"/>
    <w:rsid w:val="0028648A"/>
    <w:rsid w:val="0028693F"/>
    <w:rsid w:val="00286EDA"/>
    <w:rsid w:val="00287045"/>
    <w:rsid w:val="002870D4"/>
    <w:rsid w:val="0028751A"/>
    <w:rsid w:val="0028793A"/>
    <w:rsid w:val="00287E7A"/>
    <w:rsid w:val="002900C5"/>
    <w:rsid w:val="00290305"/>
    <w:rsid w:val="0029041B"/>
    <w:rsid w:val="0029076D"/>
    <w:rsid w:val="00290783"/>
    <w:rsid w:val="0029088D"/>
    <w:rsid w:val="0029149F"/>
    <w:rsid w:val="002918D3"/>
    <w:rsid w:val="002922FA"/>
    <w:rsid w:val="002924C4"/>
    <w:rsid w:val="002924F2"/>
    <w:rsid w:val="002927B4"/>
    <w:rsid w:val="002927EF"/>
    <w:rsid w:val="00292A10"/>
    <w:rsid w:val="00292B07"/>
    <w:rsid w:val="00292B24"/>
    <w:rsid w:val="00293167"/>
    <w:rsid w:val="002933EB"/>
    <w:rsid w:val="0029354F"/>
    <w:rsid w:val="002935D9"/>
    <w:rsid w:val="00293F08"/>
    <w:rsid w:val="00294153"/>
    <w:rsid w:val="002943E8"/>
    <w:rsid w:val="00294481"/>
    <w:rsid w:val="00294694"/>
    <w:rsid w:val="00294906"/>
    <w:rsid w:val="00294929"/>
    <w:rsid w:val="00294A7B"/>
    <w:rsid w:val="002950C2"/>
    <w:rsid w:val="0029527D"/>
    <w:rsid w:val="002952D9"/>
    <w:rsid w:val="00295845"/>
    <w:rsid w:val="00295B4B"/>
    <w:rsid w:val="00295FAA"/>
    <w:rsid w:val="00295FE8"/>
    <w:rsid w:val="002968F6"/>
    <w:rsid w:val="00296983"/>
    <w:rsid w:val="00296EEF"/>
    <w:rsid w:val="002973B7"/>
    <w:rsid w:val="00297E87"/>
    <w:rsid w:val="002A0187"/>
    <w:rsid w:val="002A019C"/>
    <w:rsid w:val="002A033D"/>
    <w:rsid w:val="002A04B3"/>
    <w:rsid w:val="002A05AA"/>
    <w:rsid w:val="002A06B5"/>
    <w:rsid w:val="002A0DE8"/>
    <w:rsid w:val="002A0E13"/>
    <w:rsid w:val="002A0F7E"/>
    <w:rsid w:val="002A10E9"/>
    <w:rsid w:val="002A1185"/>
    <w:rsid w:val="002A1373"/>
    <w:rsid w:val="002A148F"/>
    <w:rsid w:val="002A1700"/>
    <w:rsid w:val="002A1A79"/>
    <w:rsid w:val="002A1DD1"/>
    <w:rsid w:val="002A1E6B"/>
    <w:rsid w:val="002A2438"/>
    <w:rsid w:val="002A2665"/>
    <w:rsid w:val="002A29C5"/>
    <w:rsid w:val="002A2BA0"/>
    <w:rsid w:val="002A2DAD"/>
    <w:rsid w:val="002A3410"/>
    <w:rsid w:val="002A34C8"/>
    <w:rsid w:val="002A34FA"/>
    <w:rsid w:val="002A3682"/>
    <w:rsid w:val="002A3961"/>
    <w:rsid w:val="002A3FAC"/>
    <w:rsid w:val="002A40E3"/>
    <w:rsid w:val="002A4293"/>
    <w:rsid w:val="002A44F5"/>
    <w:rsid w:val="002A46EC"/>
    <w:rsid w:val="002A4CAB"/>
    <w:rsid w:val="002A4E44"/>
    <w:rsid w:val="002A4EF8"/>
    <w:rsid w:val="002A50C0"/>
    <w:rsid w:val="002A528E"/>
    <w:rsid w:val="002A52AD"/>
    <w:rsid w:val="002A5613"/>
    <w:rsid w:val="002A565E"/>
    <w:rsid w:val="002A5836"/>
    <w:rsid w:val="002A596E"/>
    <w:rsid w:val="002A60D2"/>
    <w:rsid w:val="002A61C8"/>
    <w:rsid w:val="002A6461"/>
    <w:rsid w:val="002A64AE"/>
    <w:rsid w:val="002A713B"/>
    <w:rsid w:val="002A7465"/>
    <w:rsid w:val="002A78F4"/>
    <w:rsid w:val="002B002C"/>
    <w:rsid w:val="002B00D4"/>
    <w:rsid w:val="002B0443"/>
    <w:rsid w:val="002B0626"/>
    <w:rsid w:val="002B07D8"/>
    <w:rsid w:val="002B0B96"/>
    <w:rsid w:val="002B0D0A"/>
    <w:rsid w:val="002B0DC0"/>
    <w:rsid w:val="002B194B"/>
    <w:rsid w:val="002B1D23"/>
    <w:rsid w:val="002B20AF"/>
    <w:rsid w:val="002B2430"/>
    <w:rsid w:val="002B26C4"/>
    <w:rsid w:val="002B2800"/>
    <w:rsid w:val="002B2A79"/>
    <w:rsid w:val="002B2C90"/>
    <w:rsid w:val="002B310D"/>
    <w:rsid w:val="002B3621"/>
    <w:rsid w:val="002B372A"/>
    <w:rsid w:val="002B37BD"/>
    <w:rsid w:val="002B39D8"/>
    <w:rsid w:val="002B3CCC"/>
    <w:rsid w:val="002B4571"/>
    <w:rsid w:val="002B45D7"/>
    <w:rsid w:val="002B4BD7"/>
    <w:rsid w:val="002B4D46"/>
    <w:rsid w:val="002B5C58"/>
    <w:rsid w:val="002B5F80"/>
    <w:rsid w:val="002B6189"/>
    <w:rsid w:val="002B6304"/>
    <w:rsid w:val="002B6440"/>
    <w:rsid w:val="002B64EA"/>
    <w:rsid w:val="002B6606"/>
    <w:rsid w:val="002B6A7A"/>
    <w:rsid w:val="002B6BB9"/>
    <w:rsid w:val="002B6DDF"/>
    <w:rsid w:val="002B7160"/>
    <w:rsid w:val="002B7304"/>
    <w:rsid w:val="002B74C2"/>
    <w:rsid w:val="002B788E"/>
    <w:rsid w:val="002B7A25"/>
    <w:rsid w:val="002B7A3A"/>
    <w:rsid w:val="002B7CF0"/>
    <w:rsid w:val="002C0099"/>
    <w:rsid w:val="002C00E1"/>
    <w:rsid w:val="002C02AC"/>
    <w:rsid w:val="002C0385"/>
    <w:rsid w:val="002C0684"/>
    <w:rsid w:val="002C07B3"/>
    <w:rsid w:val="002C0CCA"/>
    <w:rsid w:val="002C0D22"/>
    <w:rsid w:val="002C0E87"/>
    <w:rsid w:val="002C14FD"/>
    <w:rsid w:val="002C168D"/>
    <w:rsid w:val="002C17F9"/>
    <w:rsid w:val="002C1D79"/>
    <w:rsid w:val="002C2107"/>
    <w:rsid w:val="002C2603"/>
    <w:rsid w:val="002C2675"/>
    <w:rsid w:val="002C2CA2"/>
    <w:rsid w:val="002C32CE"/>
    <w:rsid w:val="002C3463"/>
    <w:rsid w:val="002C3ABA"/>
    <w:rsid w:val="002C3AF5"/>
    <w:rsid w:val="002C3CE0"/>
    <w:rsid w:val="002C3F04"/>
    <w:rsid w:val="002C3F51"/>
    <w:rsid w:val="002C401C"/>
    <w:rsid w:val="002C41F8"/>
    <w:rsid w:val="002C4520"/>
    <w:rsid w:val="002C4691"/>
    <w:rsid w:val="002C4A0C"/>
    <w:rsid w:val="002C4DAA"/>
    <w:rsid w:val="002C5259"/>
    <w:rsid w:val="002C55D7"/>
    <w:rsid w:val="002C56DC"/>
    <w:rsid w:val="002C580E"/>
    <w:rsid w:val="002C5B8C"/>
    <w:rsid w:val="002C5CF0"/>
    <w:rsid w:val="002C6647"/>
    <w:rsid w:val="002C678C"/>
    <w:rsid w:val="002C6E6E"/>
    <w:rsid w:val="002C6EB2"/>
    <w:rsid w:val="002C6F1D"/>
    <w:rsid w:val="002C70FE"/>
    <w:rsid w:val="002C7586"/>
    <w:rsid w:val="002C76EC"/>
    <w:rsid w:val="002C782F"/>
    <w:rsid w:val="002C78F6"/>
    <w:rsid w:val="002C7BD9"/>
    <w:rsid w:val="002C7F44"/>
    <w:rsid w:val="002C7FF5"/>
    <w:rsid w:val="002D012E"/>
    <w:rsid w:val="002D027C"/>
    <w:rsid w:val="002D05F5"/>
    <w:rsid w:val="002D0789"/>
    <w:rsid w:val="002D0999"/>
    <w:rsid w:val="002D0D94"/>
    <w:rsid w:val="002D0E00"/>
    <w:rsid w:val="002D0F24"/>
    <w:rsid w:val="002D1139"/>
    <w:rsid w:val="002D1612"/>
    <w:rsid w:val="002D16A0"/>
    <w:rsid w:val="002D1742"/>
    <w:rsid w:val="002D1767"/>
    <w:rsid w:val="002D185F"/>
    <w:rsid w:val="002D1982"/>
    <w:rsid w:val="002D1D63"/>
    <w:rsid w:val="002D1DA4"/>
    <w:rsid w:val="002D1E1D"/>
    <w:rsid w:val="002D1EC9"/>
    <w:rsid w:val="002D20B4"/>
    <w:rsid w:val="002D20B8"/>
    <w:rsid w:val="002D2151"/>
    <w:rsid w:val="002D23DF"/>
    <w:rsid w:val="002D2AFB"/>
    <w:rsid w:val="002D2D2B"/>
    <w:rsid w:val="002D2E6A"/>
    <w:rsid w:val="002D2E88"/>
    <w:rsid w:val="002D31B4"/>
    <w:rsid w:val="002D3666"/>
    <w:rsid w:val="002D3A32"/>
    <w:rsid w:val="002D3ADB"/>
    <w:rsid w:val="002D3EEB"/>
    <w:rsid w:val="002D46B3"/>
    <w:rsid w:val="002D46D0"/>
    <w:rsid w:val="002D4A4D"/>
    <w:rsid w:val="002D4E4E"/>
    <w:rsid w:val="002D502B"/>
    <w:rsid w:val="002D60C5"/>
    <w:rsid w:val="002D654C"/>
    <w:rsid w:val="002D68AC"/>
    <w:rsid w:val="002D691F"/>
    <w:rsid w:val="002D6B5E"/>
    <w:rsid w:val="002D71BD"/>
    <w:rsid w:val="002D75DE"/>
    <w:rsid w:val="002D770F"/>
    <w:rsid w:val="002D7771"/>
    <w:rsid w:val="002D77B4"/>
    <w:rsid w:val="002D78B3"/>
    <w:rsid w:val="002D7B36"/>
    <w:rsid w:val="002D7F2E"/>
    <w:rsid w:val="002E018A"/>
    <w:rsid w:val="002E0B61"/>
    <w:rsid w:val="002E0D5C"/>
    <w:rsid w:val="002E0FB8"/>
    <w:rsid w:val="002E15B0"/>
    <w:rsid w:val="002E16C6"/>
    <w:rsid w:val="002E1791"/>
    <w:rsid w:val="002E1EF4"/>
    <w:rsid w:val="002E2277"/>
    <w:rsid w:val="002E293D"/>
    <w:rsid w:val="002E294E"/>
    <w:rsid w:val="002E2B9C"/>
    <w:rsid w:val="002E2C3C"/>
    <w:rsid w:val="002E2EAB"/>
    <w:rsid w:val="002E2F4E"/>
    <w:rsid w:val="002E2F4F"/>
    <w:rsid w:val="002E2FAF"/>
    <w:rsid w:val="002E2FB0"/>
    <w:rsid w:val="002E32F1"/>
    <w:rsid w:val="002E338C"/>
    <w:rsid w:val="002E33B5"/>
    <w:rsid w:val="002E3404"/>
    <w:rsid w:val="002E344D"/>
    <w:rsid w:val="002E35E3"/>
    <w:rsid w:val="002E3636"/>
    <w:rsid w:val="002E363C"/>
    <w:rsid w:val="002E3DEC"/>
    <w:rsid w:val="002E3E04"/>
    <w:rsid w:val="002E3F65"/>
    <w:rsid w:val="002E41B4"/>
    <w:rsid w:val="002E497A"/>
    <w:rsid w:val="002E4A54"/>
    <w:rsid w:val="002E4F08"/>
    <w:rsid w:val="002E4F5B"/>
    <w:rsid w:val="002E5386"/>
    <w:rsid w:val="002E5411"/>
    <w:rsid w:val="002E54CE"/>
    <w:rsid w:val="002E56F8"/>
    <w:rsid w:val="002E59EE"/>
    <w:rsid w:val="002E5AB8"/>
    <w:rsid w:val="002E5E85"/>
    <w:rsid w:val="002E6249"/>
    <w:rsid w:val="002E6780"/>
    <w:rsid w:val="002E67EF"/>
    <w:rsid w:val="002E6DCB"/>
    <w:rsid w:val="002E6EAA"/>
    <w:rsid w:val="002E7065"/>
    <w:rsid w:val="002E71C6"/>
    <w:rsid w:val="002E71F1"/>
    <w:rsid w:val="002E7362"/>
    <w:rsid w:val="002E7374"/>
    <w:rsid w:val="002E7CB2"/>
    <w:rsid w:val="002F04F7"/>
    <w:rsid w:val="002F0BB2"/>
    <w:rsid w:val="002F1130"/>
    <w:rsid w:val="002F11A7"/>
    <w:rsid w:val="002F13A3"/>
    <w:rsid w:val="002F14CC"/>
    <w:rsid w:val="002F16E6"/>
    <w:rsid w:val="002F1771"/>
    <w:rsid w:val="002F229F"/>
    <w:rsid w:val="002F2377"/>
    <w:rsid w:val="002F2432"/>
    <w:rsid w:val="002F251F"/>
    <w:rsid w:val="002F27C3"/>
    <w:rsid w:val="002F29EA"/>
    <w:rsid w:val="002F2A49"/>
    <w:rsid w:val="002F2AAD"/>
    <w:rsid w:val="002F2C21"/>
    <w:rsid w:val="002F2CCC"/>
    <w:rsid w:val="002F2CD1"/>
    <w:rsid w:val="002F2DED"/>
    <w:rsid w:val="002F3A46"/>
    <w:rsid w:val="002F3AEA"/>
    <w:rsid w:val="002F3C51"/>
    <w:rsid w:val="002F3DDB"/>
    <w:rsid w:val="002F3DE7"/>
    <w:rsid w:val="002F3FA9"/>
    <w:rsid w:val="002F410B"/>
    <w:rsid w:val="002F4431"/>
    <w:rsid w:val="002F4B48"/>
    <w:rsid w:val="002F4E00"/>
    <w:rsid w:val="002F4EAC"/>
    <w:rsid w:val="002F5106"/>
    <w:rsid w:val="002F52FD"/>
    <w:rsid w:val="002F531E"/>
    <w:rsid w:val="002F554C"/>
    <w:rsid w:val="002F5557"/>
    <w:rsid w:val="002F5574"/>
    <w:rsid w:val="002F56B5"/>
    <w:rsid w:val="002F573D"/>
    <w:rsid w:val="002F57EB"/>
    <w:rsid w:val="002F5820"/>
    <w:rsid w:val="002F5A32"/>
    <w:rsid w:val="002F5EF1"/>
    <w:rsid w:val="002F6046"/>
    <w:rsid w:val="002F6059"/>
    <w:rsid w:val="002F62B9"/>
    <w:rsid w:val="002F6D24"/>
    <w:rsid w:val="002F71BE"/>
    <w:rsid w:val="002F72E3"/>
    <w:rsid w:val="002F75AF"/>
    <w:rsid w:val="002F76FB"/>
    <w:rsid w:val="002F7925"/>
    <w:rsid w:val="002F7F6D"/>
    <w:rsid w:val="00300128"/>
    <w:rsid w:val="0030012C"/>
    <w:rsid w:val="00300222"/>
    <w:rsid w:val="003002D6"/>
    <w:rsid w:val="003004F2"/>
    <w:rsid w:val="003006AA"/>
    <w:rsid w:val="00300789"/>
    <w:rsid w:val="00300913"/>
    <w:rsid w:val="00300A41"/>
    <w:rsid w:val="00300A4C"/>
    <w:rsid w:val="00300D67"/>
    <w:rsid w:val="003010EE"/>
    <w:rsid w:val="0030110A"/>
    <w:rsid w:val="0030130A"/>
    <w:rsid w:val="00301318"/>
    <w:rsid w:val="003013C0"/>
    <w:rsid w:val="0030154C"/>
    <w:rsid w:val="0030154E"/>
    <w:rsid w:val="0030156B"/>
    <w:rsid w:val="00301BC6"/>
    <w:rsid w:val="00301C76"/>
    <w:rsid w:val="003022D7"/>
    <w:rsid w:val="003024D5"/>
    <w:rsid w:val="003025BB"/>
    <w:rsid w:val="0030267D"/>
    <w:rsid w:val="003029AB"/>
    <w:rsid w:val="00302F73"/>
    <w:rsid w:val="00303090"/>
    <w:rsid w:val="003035F5"/>
    <w:rsid w:val="00303724"/>
    <w:rsid w:val="00303797"/>
    <w:rsid w:val="003037AF"/>
    <w:rsid w:val="00303BFA"/>
    <w:rsid w:val="0030459D"/>
    <w:rsid w:val="003057CE"/>
    <w:rsid w:val="0030583C"/>
    <w:rsid w:val="00305E0F"/>
    <w:rsid w:val="00305E5C"/>
    <w:rsid w:val="0030624B"/>
    <w:rsid w:val="0030666C"/>
    <w:rsid w:val="00306E08"/>
    <w:rsid w:val="003070F8"/>
    <w:rsid w:val="0030716C"/>
    <w:rsid w:val="0030719B"/>
    <w:rsid w:val="00307B2A"/>
    <w:rsid w:val="00307CE2"/>
    <w:rsid w:val="00307E68"/>
    <w:rsid w:val="00310A83"/>
    <w:rsid w:val="00310DAF"/>
    <w:rsid w:val="00311E3A"/>
    <w:rsid w:val="00311E5D"/>
    <w:rsid w:val="00312304"/>
    <w:rsid w:val="003125A3"/>
    <w:rsid w:val="00312659"/>
    <w:rsid w:val="00312923"/>
    <w:rsid w:val="00312F25"/>
    <w:rsid w:val="00313126"/>
    <w:rsid w:val="00313BD8"/>
    <w:rsid w:val="00313C1E"/>
    <w:rsid w:val="00313D21"/>
    <w:rsid w:val="00313FDE"/>
    <w:rsid w:val="003140B4"/>
    <w:rsid w:val="003141B6"/>
    <w:rsid w:val="003144C0"/>
    <w:rsid w:val="003146EF"/>
    <w:rsid w:val="0031474B"/>
    <w:rsid w:val="003148EA"/>
    <w:rsid w:val="00315091"/>
    <w:rsid w:val="00315876"/>
    <w:rsid w:val="00315944"/>
    <w:rsid w:val="0031595B"/>
    <w:rsid w:val="00315C2C"/>
    <w:rsid w:val="00315C31"/>
    <w:rsid w:val="00315C87"/>
    <w:rsid w:val="0031601B"/>
    <w:rsid w:val="00316AE9"/>
    <w:rsid w:val="00316B61"/>
    <w:rsid w:val="00316D48"/>
    <w:rsid w:val="00316FBC"/>
    <w:rsid w:val="00317371"/>
    <w:rsid w:val="00317D19"/>
    <w:rsid w:val="00317DE3"/>
    <w:rsid w:val="0032015D"/>
    <w:rsid w:val="00320482"/>
    <w:rsid w:val="003205D5"/>
    <w:rsid w:val="00320789"/>
    <w:rsid w:val="00320AA8"/>
    <w:rsid w:val="00320BC1"/>
    <w:rsid w:val="003210D4"/>
    <w:rsid w:val="003215EF"/>
    <w:rsid w:val="0032165F"/>
    <w:rsid w:val="00321D18"/>
    <w:rsid w:val="00322209"/>
    <w:rsid w:val="0032230E"/>
    <w:rsid w:val="00322585"/>
    <w:rsid w:val="00322BE9"/>
    <w:rsid w:val="00322C74"/>
    <w:rsid w:val="00323076"/>
    <w:rsid w:val="0032314B"/>
    <w:rsid w:val="00323181"/>
    <w:rsid w:val="003231D7"/>
    <w:rsid w:val="0032374A"/>
    <w:rsid w:val="00323A1F"/>
    <w:rsid w:val="00324899"/>
    <w:rsid w:val="00324AE1"/>
    <w:rsid w:val="00324CC2"/>
    <w:rsid w:val="00324EB6"/>
    <w:rsid w:val="00324F67"/>
    <w:rsid w:val="00325025"/>
    <w:rsid w:val="003251CC"/>
    <w:rsid w:val="00325613"/>
    <w:rsid w:val="00325909"/>
    <w:rsid w:val="00325C6B"/>
    <w:rsid w:val="00325DCB"/>
    <w:rsid w:val="00325FEF"/>
    <w:rsid w:val="00326127"/>
    <w:rsid w:val="003263E0"/>
    <w:rsid w:val="00326C3A"/>
    <w:rsid w:val="00326D51"/>
    <w:rsid w:val="00326D9A"/>
    <w:rsid w:val="00326E0C"/>
    <w:rsid w:val="00326EA1"/>
    <w:rsid w:val="003271F9"/>
    <w:rsid w:val="0032772D"/>
    <w:rsid w:val="00327747"/>
    <w:rsid w:val="003279DA"/>
    <w:rsid w:val="00327A27"/>
    <w:rsid w:val="00327A35"/>
    <w:rsid w:val="00327BDA"/>
    <w:rsid w:val="00327CA7"/>
    <w:rsid w:val="00327D6A"/>
    <w:rsid w:val="003300E2"/>
    <w:rsid w:val="00330301"/>
    <w:rsid w:val="00330552"/>
    <w:rsid w:val="00330774"/>
    <w:rsid w:val="00330C84"/>
    <w:rsid w:val="0033160B"/>
    <w:rsid w:val="0033186A"/>
    <w:rsid w:val="00331C57"/>
    <w:rsid w:val="00331CA2"/>
    <w:rsid w:val="00331CCE"/>
    <w:rsid w:val="00331F44"/>
    <w:rsid w:val="00332E96"/>
    <w:rsid w:val="00333397"/>
    <w:rsid w:val="003333F9"/>
    <w:rsid w:val="00333491"/>
    <w:rsid w:val="00333AD6"/>
    <w:rsid w:val="00333B74"/>
    <w:rsid w:val="003344CC"/>
    <w:rsid w:val="0033452B"/>
    <w:rsid w:val="0033462C"/>
    <w:rsid w:val="003349F9"/>
    <w:rsid w:val="00334BCA"/>
    <w:rsid w:val="00335174"/>
    <w:rsid w:val="0033525C"/>
    <w:rsid w:val="003353FF"/>
    <w:rsid w:val="0033542B"/>
    <w:rsid w:val="00335593"/>
    <w:rsid w:val="0033584D"/>
    <w:rsid w:val="00335A13"/>
    <w:rsid w:val="00335D54"/>
    <w:rsid w:val="00335D73"/>
    <w:rsid w:val="003364E5"/>
    <w:rsid w:val="00336503"/>
    <w:rsid w:val="00336772"/>
    <w:rsid w:val="00337351"/>
    <w:rsid w:val="003375CC"/>
    <w:rsid w:val="00337768"/>
    <w:rsid w:val="00337AF6"/>
    <w:rsid w:val="00337C70"/>
    <w:rsid w:val="00337CD9"/>
    <w:rsid w:val="00337EE2"/>
    <w:rsid w:val="003402A6"/>
    <w:rsid w:val="003402BA"/>
    <w:rsid w:val="0034039F"/>
    <w:rsid w:val="00340799"/>
    <w:rsid w:val="00340AFC"/>
    <w:rsid w:val="00340B4D"/>
    <w:rsid w:val="00340C5A"/>
    <w:rsid w:val="00340E84"/>
    <w:rsid w:val="00340F17"/>
    <w:rsid w:val="00341278"/>
    <w:rsid w:val="003413AA"/>
    <w:rsid w:val="003415E0"/>
    <w:rsid w:val="003416A4"/>
    <w:rsid w:val="00341935"/>
    <w:rsid w:val="00341942"/>
    <w:rsid w:val="003419EE"/>
    <w:rsid w:val="00341CE3"/>
    <w:rsid w:val="003420AE"/>
    <w:rsid w:val="0034234A"/>
    <w:rsid w:val="003428AA"/>
    <w:rsid w:val="00342A3C"/>
    <w:rsid w:val="00342DE3"/>
    <w:rsid w:val="00343115"/>
    <w:rsid w:val="003431F0"/>
    <w:rsid w:val="00343397"/>
    <w:rsid w:val="00343506"/>
    <w:rsid w:val="0034359A"/>
    <w:rsid w:val="00343D0B"/>
    <w:rsid w:val="00343FB2"/>
    <w:rsid w:val="0034416D"/>
    <w:rsid w:val="003441B3"/>
    <w:rsid w:val="00344534"/>
    <w:rsid w:val="0034457B"/>
    <w:rsid w:val="00344659"/>
    <w:rsid w:val="0034505E"/>
    <w:rsid w:val="0034565A"/>
    <w:rsid w:val="00345B7F"/>
    <w:rsid w:val="00345ED6"/>
    <w:rsid w:val="00346056"/>
    <w:rsid w:val="003462F1"/>
    <w:rsid w:val="00346AA6"/>
    <w:rsid w:val="00346D1A"/>
    <w:rsid w:val="003476D6"/>
    <w:rsid w:val="00347AF5"/>
    <w:rsid w:val="00347CE7"/>
    <w:rsid w:val="00347DD4"/>
    <w:rsid w:val="00347E87"/>
    <w:rsid w:val="00347ECD"/>
    <w:rsid w:val="00347F23"/>
    <w:rsid w:val="003501FD"/>
    <w:rsid w:val="0035040F"/>
    <w:rsid w:val="003505E4"/>
    <w:rsid w:val="00350B48"/>
    <w:rsid w:val="00350C45"/>
    <w:rsid w:val="00350E1C"/>
    <w:rsid w:val="00350E80"/>
    <w:rsid w:val="00350F0E"/>
    <w:rsid w:val="0035124F"/>
    <w:rsid w:val="00351272"/>
    <w:rsid w:val="003514DF"/>
    <w:rsid w:val="00351650"/>
    <w:rsid w:val="00351A87"/>
    <w:rsid w:val="00351C94"/>
    <w:rsid w:val="00351EA3"/>
    <w:rsid w:val="0035215C"/>
    <w:rsid w:val="00352337"/>
    <w:rsid w:val="003524EF"/>
    <w:rsid w:val="00352669"/>
    <w:rsid w:val="0035296C"/>
    <w:rsid w:val="003529B5"/>
    <w:rsid w:val="00352AC4"/>
    <w:rsid w:val="00352E36"/>
    <w:rsid w:val="00352E3B"/>
    <w:rsid w:val="0035314A"/>
    <w:rsid w:val="00353404"/>
    <w:rsid w:val="0035365B"/>
    <w:rsid w:val="00353CE4"/>
    <w:rsid w:val="00353D08"/>
    <w:rsid w:val="003541C2"/>
    <w:rsid w:val="0035426F"/>
    <w:rsid w:val="00354294"/>
    <w:rsid w:val="00354895"/>
    <w:rsid w:val="00354A89"/>
    <w:rsid w:val="00354B8B"/>
    <w:rsid w:val="00354ED2"/>
    <w:rsid w:val="00355464"/>
    <w:rsid w:val="00355683"/>
    <w:rsid w:val="003559C4"/>
    <w:rsid w:val="00355C15"/>
    <w:rsid w:val="0035615C"/>
    <w:rsid w:val="00356553"/>
    <w:rsid w:val="00356926"/>
    <w:rsid w:val="003569C9"/>
    <w:rsid w:val="00356C02"/>
    <w:rsid w:val="0035713E"/>
    <w:rsid w:val="003574DB"/>
    <w:rsid w:val="003576AC"/>
    <w:rsid w:val="0035788B"/>
    <w:rsid w:val="00357995"/>
    <w:rsid w:val="003579B3"/>
    <w:rsid w:val="00357E83"/>
    <w:rsid w:val="0036002E"/>
    <w:rsid w:val="003601F2"/>
    <w:rsid w:val="00360433"/>
    <w:rsid w:val="00360632"/>
    <w:rsid w:val="00360738"/>
    <w:rsid w:val="00360A80"/>
    <w:rsid w:val="00360CD7"/>
    <w:rsid w:val="00360EAA"/>
    <w:rsid w:val="00360EB5"/>
    <w:rsid w:val="00360EED"/>
    <w:rsid w:val="00360F20"/>
    <w:rsid w:val="003611D4"/>
    <w:rsid w:val="0036126F"/>
    <w:rsid w:val="00361C80"/>
    <w:rsid w:val="00361D98"/>
    <w:rsid w:val="00361E25"/>
    <w:rsid w:val="00361EB6"/>
    <w:rsid w:val="003620E1"/>
    <w:rsid w:val="003622A2"/>
    <w:rsid w:val="0036280D"/>
    <w:rsid w:val="003629E1"/>
    <w:rsid w:val="00362B51"/>
    <w:rsid w:val="00362F52"/>
    <w:rsid w:val="0036306C"/>
    <w:rsid w:val="00363234"/>
    <w:rsid w:val="00363846"/>
    <w:rsid w:val="00363962"/>
    <w:rsid w:val="00363989"/>
    <w:rsid w:val="00363BA9"/>
    <w:rsid w:val="00363E35"/>
    <w:rsid w:val="003644BD"/>
    <w:rsid w:val="00364590"/>
    <w:rsid w:val="00364CD9"/>
    <w:rsid w:val="00365057"/>
    <w:rsid w:val="0036518E"/>
    <w:rsid w:val="003654C5"/>
    <w:rsid w:val="003655FB"/>
    <w:rsid w:val="003656E2"/>
    <w:rsid w:val="0036597D"/>
    <w:rsid w:val="00365C0C"/>
    <w:rsid w:val="00365E61"/>
    <w:rsid w:val="00366140"/>
    <w:rsid w:val="003662C4"/>
    <w:rsid w:val="003662FB"/>
    <w:rsid w:val="003663F3"/>
    <w:rsid w:val="0036664E"/>
    <w:rsid w:val="0036684C"/>
    <w:rsid w:val="00366C82"/>
    <w:rsid w:val="00367009"/>
    <w:rsid w:val="003673DD"/>
    <w:rsid w:val="00367806"/>
    <w:rsid w:val="00367FE9"/>
    <w:rsid w:val="0037072E"/>
    <w:rsid w:val="00370EE5"/>
    <w:rsid w:val="0037120E"/>
    <w:rsid w:val="00371344"/>
    <w:rsid w:val="00371386"/>
    <w:rsid w:val="00371508"/>
    <w:rsid w:val="00371518"/>
    <w:rsid w:val="00371605"/>
    <w:rsid w:val="00371B24"/>
    <w:rsid w:val="00371BF7"/>
    <w:rsid w:val="00371CC6"/>
    <w:rsid w:val="0037206D"/>
    <w:rsid w:val="00372931"/>
    <w:rsid w:val="00372E8F"/>
    <w:rsid w:val="0037377B"/>
    <w:rsid w:val="00373939"/>
    <w:rsid w:val="00373B26"/>
    <w:rsid w:val="00373C66"/>
    <w:rsid w:val="003743AA"/>
    <w:rsid w:val="00374687"/>
    <w:rsid w:val="003746B0"/>
    <w:rsid w:val="003746FD"/>
    <w:rsid w:val="00374812"/>
    <w:rsid w:val="00374C7D"/>
    <w:rsid w:val="00374D41"/>
    <w:rsid w:val="00374D71"/>
    <w:rsid w:val="00374FCB"/>
    <w:rsid w:val="003751A5"/>
    <w:rsid w:val="00375252"/>
    <w:rsid w:val="0037527A"/>
    <w:rsid w:val="0037532E"/>
    <w:rsid w:val="003755E4"/>
    <w:rsid w:val="003757D0"/>
    <w:rsid w:val="003759FB"/>
    <w:rsid w:val="00375BB9"/>
    <w:rsid w:val="00375DD0"/>
    <w:rsid w:val="00375E54"/>
    <w:rsid w:val="0037668D"/>
    <w:rsid w:val="00376781"/>
    <w:rsid w:val="003769F3"/>
    <w:rsid w:val="00376AFB"/>
    <w:rsid w:val="00377214"/>
    <w:rsid w:val="00377576"/>
    <w:rsid w:val="00377C8F"/>
    <w:rsid w:val="00377D11"/>
    <w:rsid w:val="00377E8A"/>
    <w:rsid w:val="003803D5"/>
    <w:rsid w:val="003807B5"/>
    <w:rsid w:val="00380C84"/>
    <w:rsid w:val="00380F4B"/>
    <w:rsid w:val="00380F91"/>
    <w:rsid w:val="00381163"/>
    <w:rsid w:val="00381412"/>
    <w:rsid w:val="003814BE"/>
    <w:rsid w:val="003814EF"/>
    <w:rsid w:val="00381546"/>
    <w:rsid w:val="0038158B"/>
    <w:rsid w:val="0038180E"/>
    <w:rsid w:val="00381A4B"/>
    <w:rsid w:val="00381D89"/>
    <w:rsid w:val="00381FDD"/>
    <w:rsid w:val="00382607"/>
    <w:rsid w:val="00382A54"/>
    <w:rsid w:val="00382D92"/>
    <w:rsid w:val="00382ED0"/>
    <w:rsid w:val="00383084"/>
    <w:rsid w:val="00383314"/>
    <w:rsid w:val="00383531"/>
    <w:rsid w:val="00383B92"/>
    <w:rsid w:val="003841E3"/>
    <w:rsid w:val="003844D3"/>
    <w:rsid w:val="0038456C"/>
    <w:rsid w:val="003845E0"/>
    <w:rsid w:val="003854BF"/>
    <w:rsid w:val="00385655"/>
    <w:rsid w:val="00385953"/>
    <w:rsid w:val="003859E5"/>
    <w:rsid w:val="00385A19"/>
    <w:rsid w:val="00385E14"/>
    <w:rsid w:val="00386697"/>
    <w:rsid w:val="003866A0"/>
    <w:rsid w:val="0038672C"/>
    <w:rsid w:val="00386CEB"/>
    <w:rsid w:val="00386D92"/>
    <w:rsid w:val="00386F69"/>
    <w:rsid w:val="003873B7"/>
    <w:rsid w:val="003873E0"/>
    <w:rsid w:val="003874D9"/>
    <w:rsid w:val="003876B2"/>
    <w:rsid w:val="00387705"/>
    <w:rsid w:val="00390308"/>
    <w:rsid w:val="00390327"/>
    <w:rsid w:val="0039069A"/>
    <w:rsid w:val="003907FA"/>
    <w:rsid w:val="003909EB"/>
    <w:rsid w:val="00390D64"/>
    <w:rsid w:val="00390DEA"/>
    <w:rsid w:val="00390EE1"/>
    <w:rsid w:val="0039160C"/>
    <w:rsid w:val="0039176C"/>
    <w:rsid w:val="0039199F"/>
    <w:rsid w:val="0039200A"/>
    <w:rsid w:val="003921F7"/>
    <w:rsid w:val="00392236"/>
    <w:rsid w:val="003923BC"/>
    <w:rsid w:val="0039261B"/>
    <w:rsid w:val="00392767"/>
    <w:rsid w:val="00392A0F"/>
    <w:rsid w:val="00392B28"/>
    <w:rsid w:val="00392C99"/>
    <w:rsid w:val="00392D5A"/>
    <w:rsid w:val="0039313D"/>
    <w:rsid w:val="00393182"/>
    <w:rsid w:val="0039323A"/>
    <w:rsid w:val="00393652"/>
    <w:rsid w:val="003940B3"/>
    <w:rsid w:val="00394466"/>
    <w:rsid w:val="00394528"/>
    <w:rsid w:val="0039459E"/>
    <w:rsid w:val="00394A3F"/>
    <w:rsid w:val="00394C7F"/>
    <w:rsid w:val="00394F5E"/>
    <w:rsid w:val="00395363"/>
    <w:rsid w:val="0039552E"/>
    <w:rsid w:val="0039567F"/>
    <w:rsid w:val="00395900"/>
    <w:rsid w:val="003959CF"/>
    <w:rsid w:val="00395BCD"/>
    <w:rsid w:val="00395C42"/>
    <w:rsid w:val="00396095"/>
    <w:rsid w:val="00396531"/>
    <w:rsid w:val="00396A81"/>
    <w:rsid w:val="00396D42"/>
    <w:rsid w:val="0039703D"/>
    <w:rsid w:val="0039730C"/>
    <w:rsid w:val="00397565"/>
    <w:rsid w:val="003975CB"/>
    <w:rsid w:val="0039765A"/>
    <w:rsid w:val="003A00AE"/>
    <w:rsid w:val="003A0104"/>
    <w:rsid w:val="003A03A4"/>
    <w:rsid w:val="003A09DA"/>
    <w:rsid w:val="003A0B7A"/>
    <w:rsid w:val="003A0DDA"/>
    <w:rsid w:val="003A0EE1"/>
    <w:rsid w:val="003A0FE6"/>
    <w:rsid w:val="003A13C3"/>
    <w:rsid w:val="003A15CB"/>
    <w:rsid w:val="003A1697"/>
    <w:rsid w:val="003A17BD"/>
    <w:rsid w:val="003A1AE7"/>
    <w:rsid w:val="003A20C3"/>
    <w:rsid w:val="003A24D0"/>
    <w:rsid w:val="003A24EF"/>
    <w:rsid w:val="003A25F9"/>
    <w:rsid w:val="003A2666"/>
    <w:rsid w:val="003A26C8"/>
    <w:rsid w:val="003A2904"/>
    <w:rsid w:val="003A2CDE"/>
    <w:rsid w:val="003A2E3E"/>
    <w:rsid w:val="003A2EB0"/>
    <w:rsid w:val="003A3174"/>
    <w:rsid w:val="003A31CE"/>
    <w:rsid w:val="003A3584"/>
    <w:rsid w:val="003A35AD"/>
    <w:rsid w:val="003A36B7"/>
    <w:rsid w:val="003A36EB"/>
    <w:rsid w:val="003A3E66"/>
    <w:rsid w:val="003A3FC3"/>
    <w:rsid w:val="003A4283"/>
    <w:rsid w:val="003A4893"/>
    <w:rsid w:val="003A4937"/>
    <w:rsid w:val="003A4E90"/>
    <w:rsid w:val="003A50F4"/>
    <w:rsid w:val="003A5151"/>
    <w:rsid w:val="003A5222"/>
    <w:rsid w:val="003A5502"/>
    <w:rsid w:val="003A5A4D"/>
    <w:rsid w:val="003A5B13"/>
    <w:rsid w:val="003A6D73"/>
    <w:rsid w:val="003A6F44"/>
    <w:rsid w:val="003A713D"/>
    <w:rsid w:val="003A7469"/>
    <w:rsid w:val="003A7695"/>
    <w:rsid w:val="003A76BA"/>
    <w:rsid w:val="003A78C4"/>
    <w:rsid w:val="003A79A7"/>
    <w:rsid w:val="003A7B8B"/>
    <w:rsid w:val="003B0107"/>
    <w:rsid w:val="003B010F"/>
    <w:rsid w:val="003B02EC"/>
    <w:rsid w:val="003B08DB"/>
    <w:rsid w:val="003B0AEA"/>
    <w:rsid w:val="003B0D71"/>
    <w:rsid w:val="003B117F"/>
    <w:rsid w:val="003B11BE"/>
    <w:rsid w:val="003B14D1"/>
    <w:rsid w:val="003B1812"/>
    <w:rsid w:val="003B1A44"/>
    <w:rsid w:val="003B1CE4"/>
    <w:rsid w:val="003B1D52"/>
    <w:rsid w:val="003B1DE9"/>
    <w:rsid w:val="003B1EBC"/>
    <w:rsid w:val="003B1FA8"/>
    <w:rsid w:val="003B2217"/>
    <w:rsid w:val="003B2675"/>
    <w:rsid w:val="003B2697"/>
    <w:rsid w:val="003B27E2"/>
    <w:rsid w:val="003B2895"/>
    <w:rsid w:val="003B2AE1"/>
    <w:rsid w:val="003B2C39"/>
    <w:rsid w:val="003B2C78"/>
    <w:rsid w:val="003B2D14"/>
    <w:rsid w:val="003B3331"/>
    <w:rsid w:val="003B34A6"/>
    <w:rsid w:val="003B3C0D"/>
    <w:rsid w:val="003B3D55"/>
    <w:rsid w:val="003B43E4"/>
    <w:rsid w:val="003B450D"/>
    <w:rsid w:val="003B457F"/>
    <w:rsid w:val="003B45F3"/>
    <w:rsid w:val="003B47F5"/>
    <w:rsid w:val="003B4B1C"/>
    <w:rsid w:val="003B578C"/>
    <w:rsid w:val="003B57FD"/>
    <w:rsid w:val="003B581B"/>
    <w:rsid w:val="003B583D"/>
    <w:rsid w:val="003B6679"/>
    <w:rsid w:val="003B7610"/>
    <w:rsid w:val="003B7B25"/>
    <w:rsid w:val="003B7EDC"/>
    <w:rsid w:val="003C0529"/>
    <w:rsid w:val="003C1240"/>
    <w:rsid w:val="003C1342"/>
    <w:rsid w:val="003C1449"/>
    <w:rsid w:val="003C1460"/>
    <w:rsid w:val="003C175F"/>
    <w:rsid w:val="003C1D11"/>
    <w:rsid w:val="003C1E7F"/>
    <w:rsid w:val="003C1F74"/>
    <w:rsid w:val="003C1F94"/>
    <w:rsid w:val="003C2076"/>
    <w:rsid w:val="003C212B"/>
    <w:rsid w:val="003C2671"/>
    <w:rsid w:val="003C2849"/>
    <w:rsid w:val="003C2A29"/>
    <w:rsid w:val="003C2C40"/>
    <w:rsid w:val="003C2EE7"/>
    <w:rsid w:val="003C3015"/>
    <w:rsid w:val="003C3224"/>
    <w:rsid w:val="003C3458"/>
    <w:rsid w:val="003C3461"/>
    <w:rsid w:val="003C35B2"/>
    <w:rsid w:val="003C36CE"/>
    <w:rsid w:val="003C3717"/>
    <w:rsid w:val="003C3A11"/>
    <w:rsid w:val="003C3AD9"/>
    <w:rsid w:val="003C3BD1"/>
    <w:rsid w:val="003C3D28"/>
    <w:rsid w:val="003C44AD"/>
    <w:rsid w:val="003C457F"/>
    <w:rsid w:val="003C45E6"/>
    <w:rsid w:val="003C4805"/>
    <w:rsid w:val="003C49B0"/>
    <w:rsid w:val="003C4A5D"/>
    <w:rsid w:val="003C4CCA"/>
    <w:rsid w:val="003C5043"/>
    <w:rsid w:val="003C50E2"/>
    <w:rsid w:val="003C52AA"/>
    <w:rsid w:val="003C55DB"/>
    <w:rsid w:val="003C5D06"/>
    <w:rsid w:val="003C6506"/>
    <w:rsid w:val="003C65CB"/>
    <w:rsid w:val="003C669C"/>
    <w:rsid w:val="003C695E"/>
    <w:rsid w:val="003C6A37"/>
    <w:rsid w:val="003C6A5E"/>
    <w:rsid w:val="003C73DB"/>
    <w:rsid w:val="003C74DA"/>
    <w:rsid w:val="003C79FA"/>
    <w:rsid w:val="003C7A16"/>
    <w:rsid w:val="003C7AC3"/>
    <w:rsid w:val="003C7D00"/>
    <w:rsid w:val="003C7E92"/>
    <w:rsid w:val="003C7F4D"/>
    <w:rsid w:val="003C7FBB"/>
    <w:rsid w:val="003D05D7"/>
    <w:rsid w:val="003D0F7F"/>
    <w:rsid w:val="003D116D"/>
    <w:rsid w:val="003D1435"/>
    <w:rsid w:val="003D1659"/>
    <w:rsid w:val="003D1948"/>
    <w:rsid w:val="003D1FA8"/>
    <w:rsid w:val="003D211C"/>
    <w:rsid w:val="003D29A9"/>
    <w:rsid w:val="003D2C16"/>
    <w:rsid w:val="003D2CDF"/>
    <w:rsid w:val="003D3058"/>
    <w:rsid w:val="003D32A3"/>
    <w:rsid w:val="003D37A6"/>
    <w:rsid w:val="003D38AD"/>
    <w:rsid w:val="003D3A4F"/>
    <w:rsid w:val="003D3F30"/>
    <w:rsid w:val="003D419A"/>
    <w:rsid w:val="003D4E6F"/>
    <w:rsid w:val="003D5180"/>
    <w:rsid w:val="003D52B4"/>
    <w:rsid w:val="003D52E0"/>
    <w:rsid w:val="003D53DF"/>
    <w:rsid w:val="003D5409"/>
    <w:rsid w:val="003D54B6"/>
    <w:rsid w:val="003D54FA"/>
    <w:rsid w:val="003D5592"/>
    <w:rsid w:val="003D5CB9"/>
    <w:rsid w:val="003D606B"/>
    <w:rsid w:val="003D6ACC"/>
    <w:rsid w:val="003D6B1B"/>
    <w:rsid w:val="003D6F13"/>
    <w:rsid w:val="003D70E2"/>
    <w:rsid w:val="003D75B5"/>
    <w:rsid w:val="003D762A"/>
    <w:rsid w:val="003D770B"/>
    <w:rsid w:val="003D79F5"/>
    <w:rsid w:val="003D7A1E"/>
    <w:rsid w:val="003D7B24"/>
    <w:rsid w:val="003D7B9D"/>
    <w:rsid w:val="003D7D36"/>
    <w:rsid w:val="003D7D7F"/>
    <w:rsid w:val="003D7EB8"/>
    <w:rsid w:val="003D7F8D"/>
    <w:rsid w:val="003E0444"/>
    <w:rsid w:val="003E095A"/>
    <w:rsid w:val="003E09D4"/>
    <w:rsid w:val="003E0AC1"/>
    <w:rsid w:val="003E0C04"/>
    <w:rsid w:val="003E0F24"/>
    <w:rsid w:val="003E1101"/>
    <w:rsid w:val="003E1444"/>
    <w:rsid w:val="003E1483"/>
    <w:rsid w:val="003E1831"/>
    <w:rsid w:val="003E1C26"/>
    <w:rsid w:val="003E1D71"/>
    <w:rsid w:val="003E1FB5"/>
    <w:rsid w:val="003E2456"/>
    <w:rsid w:val="003E27E0"/>
    <w:rsid w:val="003E28D4"/>
    <w:rsid w:val="003E2E9E"/>
    <w:rsid w:val="003E2F06"/>
    <w:rsid w:val="003E2F9F"/>
    <w:rsid w:val="003E2FA4"/>
    <w:rsid w:val="003E3332"/>
    <w:rsid w:val="003E34D3"/>
    <w:rsid w:val="003E3965"/>
    <w:rsid w:val="003E3B81"/>
    <w:rsid w:val="003E4244"/>
    <w:rsid w:val="003E4368"/>
    <w:rsid w:val="003E4482"/>
    <w:rsid w:val="003E4614"/>
    <w:rsid w:val="003E4D35"/>
    <w:rsid w:val="003E55D7"/>
    <w:rsid w:val="003E5724"/>
    <w:rsid w:val="003E5728"/>
    <w:rsid w:val="003E5811"/>
    <w:rsid w:val="003E58D6"/>
    <w:rsid w:val="003E5F25"/>
    <w:rsid w:val="003E5F38"/>
    <w:rsid w:val="003E645F"/>
    <w:rsid w:val="003E6472"/>
    <w:rsid w:val="003E64F1"/>
    <w:rsid w:val="003E65AD"/>
    <w:rsid w:val="003E6801"/>
    <w:rsid w:val="003E6B9E"/>
    <w:rsid w:val="003E6D3F"/>
    <w:rsid w:val="003E70B6"/>
    <w:rsid w:val="003E72D8"/>
    <w:rsid w:val="003E7586"/>
    <w:rsid w:val="003E765E"/>
    <w:rsid w:val="003E7838"/>
    <w:rsid w:val="003E7A8D"/>
    <w:rsid w:val="003E7D20"/>
    <w:rsid w:val="003E7E59"/>
    <w:rsid w:val="003E7ED8"/>
    <w:rsid w:val="003E7FAE"/>
    <w:rsid w:val="003E7FB6"/>
    <w:rsid w:val="003F00DA"/>
    <w:rsid w:val="003F0377"/>
    <w:rsid w:val="003F06D2"/>
    <w:rsid w:val="003F09D3"/>
    <w:rsid w:val="003F0B2A"/>
    <w:rsid w:val="003F0E5B"/>
    <w:rsid w:val="003F0F18"/>
    <w:rsid w:val="003F10D4"/>
    <w:rsid w:val="003F19B7"/>
    <w:rsid w:val="003F1AFD"/>
    <w:rsid w:val="003F1FC9"/>
    <w:rsid w:val="003F20D3"/>
    <w:rsid w:val="003F21B7"/>
    <w:rsid w:val="003F24A8"/>
    <w:rsid w:val="003F25EC"/>
    <w:rsid w:val="003F25EE"/>
    <w:rsid w:val="003F274F"/>
    <w:rsid w:val="003F2955"/>
    <w:rsid w:val="003F299E"/>
    <w:rsid w:val="003F2B03"/>
    <w:rsid w:val="003F2B93"/>
    <w:rsid w:val="003F2E66"/>
    <w:rsid w:val="003F2EB0"/>
    <w:rsid w:val="003F301D"/>
    <w:rsid w:val="003F3035"/>
    <w:rsid w:val="003F3054"/>
    <w:rsid w:val="003F3262"/>
    <w:rsid w:val="003F3485"/>
    <w:rsid w:val="003F3666"/>
    <w:rsid w:val="003F3B2C"/>
    <w:rsid w:val="003F3DCA"/>
    <w:rsid w:val="003F3EE7"/>
    <w:rsid w:val="003F3F51"/>
    <w:rsid w:val="003F43EE"/>
    <w:rsid w:val="003F4855"/>
    <w:rsid w:val="003F4AD9"/>
    <w:rsid w:val="003F513F"/>
    <w:rsid w:val="003F51F1"/>
    <w:rsid w:val="003F5601"/>
    <w:rsid w:val="003F5A33"/>
    <w:rsid w:val="003F5BFC"/>
    <w:rsid w:val="003F5E82"/>
    <w:rsid w:val="003F6013"/>
    <w:rsid w:val="003F6031"/>
    <w:rsid w:val="003F6148"/>
    <w:rsid w:val="003F61D5"/>
    <w:rsid w:val="003F635D"/>
    <w:rsid w:val="003F6731"/>
    <w:rsid w:val="003F67C6"/>
    <w:rsid w:val="003F6B38"/>
    <w:rsid w:val="003F6EA5"/>
    <w:rsid w:val="003F70FA"/>
    <w:rsid w:val="003F72B1"/>
    <w:rsid w:val="003F74F0"/>
    <w:rsid w:val="003F74F5"/>
    <w:rsid w:val="003F7721"/>
    <w:rsid w:val="003F78A2"/>
    <w:rsid w:val="003F7DC6"/>
    <w:rsid w:val="004003E9"/>
    <w:rsid w:val="00400428"/>
    <w:rsid w:val="004005A1"/>
    <w:rsid w:val="00400BC8"/>
    <w:rsid w:val="00400F85"/>
    <w:rsid w:val="00401148"/>
    <w:rsid w:val="0040207E"/>
    <w:rsid w:val="004022F7"/>
    <w:rsid w:val="00402344"/>
    <w:rsid w:val="00402945"/>
    <w:rsid w:val="004029F9"/>
    <w:rsid w:val="00402A2F"/>
    <w:rsid w:val="00402A4A"/>
    <w:rsid w:val="00402B6B"/>
    <w:rsid w:val="00402EDF"/>
    <w:rsid w:val="00402F59"/>
    <w:rsid w:val="00402FD8"/>
    <w:rsid w:val="00403A2D"/>
    <w:rsid w:val="00403DAA"/>
    <w:rsid w:val="00404182"/>
    <w:rsid w:val="0040419B"/>
    <w:rsid w:val="004044E5"/>
    <w:rsid w:val="004045D4"/>
    <w:rsid w:val="004045DC"/>
    <w:rsid w:val="00404697"/>
    <w:rsid w:val="00404774"/>
    <w:rsid w:val="00405338"/>
    <w:rsid w:val="0040552C"/>
    <w:rsid w:val="0040566A"/>
    <w:rsid w:val="00405C43"/>
    <w:rsid w:val="00405C88"/>
    <w:rsid w:val="00405F7F"/>
    <w:rsid w:val="004062B7"/>
    <w:rsid w:val="004064B6"/>
    <w:rsid w:val="004069E9"/>
    <w:rsid w:val="00406BB3"/>
    <w:rsid w:val="00406D8D"/>
    <w:rsid w:val="004072CD"/>
    <w:rsid w:val="004076B3"/>
    <w:rsid w:val="00407A3A"/>
    <w:rsid w:val="00407E03"/>
    <w:rsid w:val="00410083"/>
    <w:rsid w:val="00410468"/>
    <w:rsid w:val="004107FD"/>
    <w:rsid w:val="00410858"/>
    <w:rsid w:val="004108E4"/>
    <w:rsid w:val="004109AE"/>
    <w:rsid w:val="00410CD3"/>
    <w:rsid w:val="00410E98"/>
    <w:rsid w:val="00410FFC"/>
    <w:rsid w:val="00411006"/>
    <w:rsid w:val="0041143E"/>
    <w:rsid w:val="00411751"/>
    <w:rsid w:val="00411D30"/>
    <w:rsid w:val="0041233B"/>
    <w:rsid w:val="004126F0"/>
    <w:rsid w:val="00412E83"/>
    <w:rsid w:val="00413280"/>
    <w:rsid w:val="004134D7"/>
    <w:rsid w:val="00413C6C"/>
    <w:rsid w:val="00414148"/>
    <w:rsid w:val="00414460"/>
    <w:rsid w:val="00414592"/>
    <w:rsid w:val="004145FD"/>
    <w:rsid w:val="00414641"/>
    <w:rsid w:val="0041493F"/>
    <w:rsid w:val="00414C9B"/>
    <w:rsid w:val="00414FE4"/>
    <w:rsid w:val="00415469"/>
    <w:rsid w:val="004157FF"/>
    <w:rsid w:val="004160A7"/>
    <w:rsid w:val="0041626B"/>
    <w:rsid w:val="004162D8"/>
    <w:rsid w:val="00416336"/>
    <w:rsid w:val="004165E9"/>
    <w:rsid w:val="00416685"/>
    <w:rsid w:val="00416870"/>
    <w:rsid w:val="00416EDE"/>
    <w:rsid w:val="00416F67"/>
    <w:rsid w:val="00417169"/>
    <w:rsid w:val="00417217"/>
    <w:rsid w:val="00417469"/>
    <w:rsid w:val="00417549"/>
    <w:rsid w:val="0041780A"/>
    <w:rsid w:val="00417E8F"/>
    <w:rsid w:val="00417FB6"/>
    <w:rsid w:val="0042046A"/>
    <w:rsid w:val="0042064E"/>
    <w:rsid w:val="00420F55"/>
    <w:rsid w:val="004211AD"/>
    <w:rsid w:val="004212F6"/>
    <w:rsid w:val="0042159B"/>
    <w:rsid w:val="004218B2"/>
    <w:rsid w:val="00421BCE"/>
    <w:rsid w:val="00421F82"/>
    <w:rsid w:val="00422089"/>
    <w:rsid w:val="0042232F"/>
    <w:rsid w:val="0042257D"/>
    <w:rsid w:val="00422885"/>
    <w:rsid w:val="00423388"/>
    <w:rsid w:val="004237E8"/>
    <w:rsid w:val="004237F7"/>
    <w:rsid w:val="00423A13"/>
    <w:rsid w:val="00423AC9"/>
    <w:rsid w:val="00423D0B"/>
    <w:rsid w:val="00423EFD"/>
    <w:rsid w:val="0042430D"/>
    <w:rsid w:val="0042443D"/>
    <w:rsid w:val="00424B81"/>
    <w:rsid w:val="00424C4D"/>
    <w:rsid w:val="00424FDE"/>
    <w:rsid w:val="004252DE"/>
    <w:rsid w:val="00425596"/>
    <w:rsid w:val="004256F2"/>
    <w:rsid w:val="00425721"/>
    <w:rsid w:val="00425794"/>
    <w:rsid w:val="004257B1"/>
    <w:rsid w:val="004259E1"/>
    <w:rsid w:val="00425A06"/>
    <w:rsid w:val="00425A74"/>
    <w:rsid w:val="00425AB2"/>
    <w:rsid w:val="00425CC8"/>
    <w:rsid w:val="00426005"/>
    <w:rsid w:val="0042603F"/>
    <w:rsid w:val="0042622D"/>
    <w:rsid w:val="0042657D"/>
    <w:rsid w:val="00426770"/>
    <w:rsid w:val="00426B31"/>
    <w:rsid w:val="00426D97"/>
    <w:rsid w:val="00427194"/>
    <w:rsid w:val="004273CA"/>
    <w:rsid w:val="004274CD"/>
    <w:rsid w:val="0042752F"/>
    <w:rsid w:val="00427621"/>
    <w:rsid w:val="00427833"/>
    <w:rsid w:val="00427B6A"/>
    <w:rsid w:val="00427BCB"/>
    <w:rsid w:val="00427C59"/>
    <w:rsid w:val="00427D67"/>
    <w:rsid w:val="004300DC"/>
    <w:rsid w:val="0043049A"/>
    <w:rsid w:val="0043073A"/>
    <w:rsid w:val="00430869"/>
    <w:rsid w:val="00430C91"/>
    <w:rsid w:val="00431454"/>
    <w:rsid w:val="00431490"/>
    <w:rsid w:val="004314EF"/>
    <w:rsid w:val="004316C5"/>
    <w:rsid w:val="004317AB"/>
    <w:rsid w:val="004318C3"/>
    <w:rsid w:val="00431A67"/>
    <w:rsid w:val="004328BD"/>
    <w:rsid w:val="00432C52"/>
    <w:rsid w:val="00432D32"/>
    <w:rsid w:val="00432FF4"/>
    <w:rsid w:val="0043344A"/>
    <w:rsid w:val="004337C0"/>
    <w:rsid w:val="00433A61"/>
    <w:rsid w:val="00433B0C"/>
    <w:rsid w:val="00433B78"/>
    <w:rsid w:val="004342BF"/>
    <w:rsid w:val="004343C0"/>
    <w:rsid w:val="00434765"/>
    <w:rsid w:val="0043500B"/>
    <w:rsid w:val="004351D9"/>
    <w:rsid w:val="00435352"/>
    <w:rsid w:val="004354F6"/>
    <w:rsid w:val="004354F7"/>
    <w:rsid w:val="0043564A"/>
    <w:rsid w:val="00436267"/>
    <w:rsid w:val="004362B5"/>
    <w:rsid w:val="004365A2"/>
    <w:rsid w:val="0043675B"/>
    <w:rsid w:val="00436766"/>
    <w:rsid w:val="004367C1"/>
    <w:rsid w:val="00436823"/>
    <w:rsid w:val="0043684D"/>
    <w:rsid w:val="0043694A"/>
    <w:rsid w:val="00436968"/>
    <w:rsid w:val="00436AC2"/>
    <w:rsid w:val="00437138"/>
    <w:rsid w:val="00437399"/>
    <w:rsid w:val="00437779"/>
    <w:rsid w:val="00437877"/>
    <w:rsid w:val="00437A6A"/>
    <w:rsid w:val="004403D7"/>
    <w:rsid w:val="00440704"/>
    <w:rsid w:val="004408A3"/>
    <w:rsid w:val="00440AB7"/>
    <w:rsid w:val="00440D12"/>
    <w:rsid w:val="00440D98"/>
    <w:rsid w:val="00440E80"/>
    <w:rsid w:val="0044103F"/>
    <w:rsid w:val="0044142E"/>
    <w:rsid w:val="004416B3"/>
    <w:rsid w:val="004417DF"/>
    <w:rsid w:val="0044182E"/>
    <w:rsid w:val="0044194D"/>
    <w:rsid w:val="00441CF7"/>
    <w:rsid w:val="00441FFE"/>
    <w:rsid w:val="00442075"/>
    <w:rsid w:val="0044213F"/>
    <w:rsid w:val="00442248"/>
    <w:rsid w:val="00442411"/>
    <w:rsid w:val="00442599"/>
    <w:rsid w:val="00442DD5"/>
    <w:rsid w:val="00443267"/>
    <w:rsid w:val="00443507"/>
    <w:rsid w:val="00443854"/>
    <w:rsid w:val="00443BEB"/>
    <w:rsid w:val="00444049"/>
    <w:rsid w:val="00444146"/>
    <w:rsid w:val="004441E8"/>
    <w:rsid w:val="004441F0"/>
    <w:rsid w:val="00444323"/>
    <w:rsid w:val="00444739"/>
    <w:rsid w:val="00444840"/>
    <w:rsid w:val="00444CDB"/>
    <w:rsid w:val="00444EDD"/>
    <w:rsid w:val="0044597A"/>
    <w:rsid w:val="00445C6E"/>
    <w:rsid w:val="00445EF2"/>
    <w:rsid w:val="004460DF"/>
    <w:rsid w:val="0044612E"/>
    <w:rsid w:val="0044628A"/>
    <w:rsid w:val="0044637D"/>
    <w:rsid w:val="0044641E"/>
    <w:rsid w:val="0044659C"/>
    <w:rsid w:val="00446752"/>
    <w:rsid w:val="00446892"/>
    <w:rsid w:val="00446C1F"/>
    <w:rsid w:val="00446F21"/>
    <w:rsid w:val="00447111"/>
    <w:rsid w:val="004477D1"/>
    <w:rsid w:val="00447997"/>
    <w:rsid w:val="00447C3D"/>
    <w:rsid w:val="00447C4E"/>
    <w:rsid w:val="00447CD9"/>
    <w:rsid w:val="004500FA"/>
    <w:rsid w:val="0045034D"/>
    <w:rsid w:val="00450661"/>
    <w:rsid w:val="00450AFD"/>
    <w:rsid w:val="00450BCE"/>
    <w:rsid w:val="00450C1A"/>
    <w:rsid w:val="00450C88"/>
    <w:rsid w:val="00450E9D"/>
    <w:rsid w:val="0045138A"/>
    <w:rsid w:val="004513DE"/>
    <w:rsid w:val="00451645"/>
    <w:rsid w:val="00451A06"/>
    <w:rsid w:val="00451BF0"/>
    <w:rsid w:val="00451C31"/>
    <w:rsid w:val="00451C6D"/>
    <w:rsid w:val="0045204F"/>
    <w:rsid w:val="004520B3"/>
    <w:rsid w:val="0045253F"/>
    <w:rsid w:val="00452892"/>
    <w:rsid w:val="00452B7D"/>
    <w:rsid w:val="00453045"/>
    <w:rsid w:val="004537DE"/>
    <w:rsid w:val="004539A3"/>
    <w:rsid w:val="00453BDB"/>
    <w:rsid w:val="00453BEA"/>
    <w:rsid w:val="00453C74"/>
    <w:rsid w:val="00453CE7"/>
    <w:rsid w:val="00453D82"/>
    <w:rsid w:val="00453DDD"/>
    <w:rsid w:val="00453F24"/>
    <w:rsid w:val="00454940"/>
    <w:rsid w:val="00454B29"/>
    <w:rsid w:val="00454BF1"/>
    <w:rsid w:val="00454F18"/>
    <w:rsid w:val="0045559D"/>
    <w:rsid w:val="00455697"/>
    <w:rsid w:val="004558A1"/>
    <w:rsid w:val="00455AB4"/>
    <w:rsid w:val="00455FCF"/>
    <w:rsid w:val="004568A9"/>
    <w:rsid w:val="0045718A"/>
    <w:rsid w:val="004572B2"/>
    <w:rsid w:val="00457436"/>
    <w:rsid w:val="0045754B"/>
    <w:rsid w:val="00457750"/>
    <w:rsid w:val="004578B9"/>
    <w:rsid w:val="00457B39"/>
    <w:rsid w:val="00457C44"/>
    <w:rsid w:val="00457C4E"/>
    <w:rsid w:val="0046018B"/>
    <w:rsid w:val="004602B5"/>
    <w:rsid w:val="004603B3"/>
    <w:rsid w:val="0046050E"/>
    <w:rsid w:val="00460A74"/>
    <w:rsid w:val="00460C5C"/>
    <w:rsid w:val="00460DC2"/>
    <w:rsid w:val="00460E2D"/>
    <w:rsid w:val="00461731"/>
    <w:rsid w:val="0046177D"/>
    <w:rsid w:val="00461788"/>
    <w:rsid w:val="00461A05"/>
    <w:rsid w:val="00461E5B"/>
    <w:rsid w:val="00461FAA"/>
    <w:rsid w:val="0046217A"/>
    <w:rsid w:val="004624D4"/>
    <w:rsid w:val="00462569"/>
    <w:rsid w:val="0046279B"/>
    <w:rsid w:val="00462AC5"/>
    <w:rsid w:val="00462C0A"/>
    <w:rsid w:val="00462F0F"/>
    <w:rsid w:val="004630DD"/>
    <w:rsid w:val="00463151"/>
    <w:rsid w:val="00463219"/>
    <w:rsid w:val="004633B3"/>
    <w:rsid w:val="00463607"/>
    <w:rsid w:val="00463891"/>
    <w:rsid w:val="00463A6B"/>
    <w:rsid w:val="00463BF5"/>
    <w:rsid w:val="004640DE"/>
    <w:rsid w:val="00464332"/>
    <w:rsid w:val="004646AC"/>
    <w:rsid w:val="004647A4"/>
    <w:rsid w:val="00464B46"/>
    <w:rsid w:val="00464D98"/>
    <w:rsid w:val="00465029"/>
    <w:rsid w:val="004650D2"/>
    <w:rsid w:val="00465187"/>
    <w:rsid w:val="004652D7"/>
    <w:rsid w:val="004654CF"/>
    <w:rsid w:val="00465796"/>
    <w:rsid w:val="00465B5E"/>
    <w:rsid w:val="00465DF4"/>
    <w:rsid w:val="00465E38"/>
    <w:rsid w:val="00465E6A"/>
    <w:rsid w:val="00466229"/>
    <w:rsid w:val="0046640A"/>
    <w:rsid w:val="004664CD"/>
    <w:rsid w:val="00466509"/>
    <w:rsid w:val="00466A04"/>
    <w:rsid w:val="00466B3D"/>
    <w:rsid w:val="00467DDC"/>
    <w:rsid w:val="00467EEF"/>
    <w:rsid w:val="00470255"/>
    <w:rsid w:val="004706C9"/>
    <w:rsid w:val="004708CD"/>
    <w:rsid w:val="00470930"/>
    <w:rsid w:val="00470B6F"/>
    <w:rsid w:val="00470EB6"/>
    <w:rsid w:val="00471041"/>
    <w:rsid w:val="004712AE"/>
    <w:rsid w:val="004717BF"/>
    <w:rsid w:val="004717E9"/>
    <w:rsid w:val="0047187F"/>
    <w:rsid w:val="00471DA8"/>
    <w:rsid w:val="00471F81"/>
    <w:rsid w:val="00472044"/>
    <w:rsid w:val="004722C9"/>
    <w:rsid w:val="00472381"/>
    <w:rsid w:val="004724D7"/>
    <w:rsid w:val="0047250D"/>
    <w:rsid w:val="00473288"/>
    <w:rsid w:val="00473389"/>
    <w:rsid w:val="00473663"/>
    <w:rsid w:val="00473967"/>
    <w:rsid w:val="0047399A"/>
    <w:rsid w:val="00474067"/>
    <w:rsid w:val="00474235"/>
    <w:rsid w:val="00474520"/>
    <w:rsid w:val="00474856"/>
    <w:rsid w:val="0047486E"/>
    <w:rsid w:val="00474A61"/>
    <w:rsid w:val="00474EC0"/>
    <w:rsid w:val="00474FBE"/>
    <w:rsid w:val="0047521A"/>
    <w:rsid w:val="0047563C"/>
    <w:rsid w:val="00475710"/>
    <w:rsid w:val="00475AA2"/>
    <w:rsid w:val="00475B3A"/>
    <w:rsid w:val="00475C84"/>
    <w:rsid w:val="00475D27"/>
    <w:rsid w:val="0047606D"/>
    <w:rsid w:val="00476174"/>
    <w:rsid w:val="004763F0"/>
    <w:rsid w:val="00476B8A"/>
    <w:rsid w:val="00476DE3"/>
    <w:rsid w:val="0047708B"/>
    <w:rsid w:val="004772D2"/>
    <w:rsid w:val="00477809"/>
    <w:rsid w:val="00480062"/>
    <w:rsid w:val="00480179"/>
    <w:rsid w:val="004801CC"/>
    <w:rsid w:val="004810A5"/>
    <w:rsid w:val="004810B4"/>
    <w:rsid w:val="0048180A"/>
    <w:rsid w:val="0048182A"/>
    <w:rsid w:val="00481A6A"/>
    <w:rsid w:val="00481A78"/>
    <w:rsid w:val="00481F71"/>
    <w:rsid w:val="004820F1"/>
    <w:rsid w:val="0048224F"/>
    <w:rsid w:val="004823E9"/>
    <w:rsid w:val="0048247E"/>
    <w:rsid w:val="00482509"/>
    <w:rsid w:val="00482BA7"/>
    <w:rsid w:val="00482CB6"/>
    <w:rsid w:val="00482D18"/>
    <w:rsid w:val="004830DF"/>
    <w:rsid w:val="004831A1"/>
    <w:rsid w:val="00483C2A"/>
    <w:rsid w:val="00483DFA"/>
    <w:rsid w:val="00483FD7"/>
    <w:rsid w:val="0048420F"/>
    <w:rsid w:val="00484220"/>
    <w:rsid w:val="00484370"/>
    <w:rsid w:val="00484420"/>
    <w:rsid w:val="0048465C"/>
    <w:rsid w:val="00484970"/>
    <w:rsid w:val="004849A6"/>
    <w:rsid w:val="00484BCA"/>
    <w:rsid w:val="00484D4C"/>
    <w:rsid w:val="00484D76"/>
    <w:rsid w:val="00485005"/>
    <w:rsid w:val="004854B3"/>
    <w:rsid w:val="00485512"/>
    <w:rsid w:val="0048566B"/>
    <w:rsid w:val="0048572F"/>
    <w:rsid w:val="004859BD"/>
    <w:rsid w:val="00485B72"/>
    <w:rsid w:val="00485D95"/>
    <w:rsid w:val="0048610B"/>
    <w:rsid w:val="004863F6"/>
    <w:rsid w:val="004865F7"/>
    <w:rsid w:val="0048694B"/>
    <w:rsid w:val="00486E92"/>
    <w:rsid w:val="0048763B"/>
    <w:rsid w:val="00487B55"/>
    <w:rsid w:val="00487B98"/>
    <w:rsid w:val="00487C0A"/>
    <w:rsid w:val="00487C18"/>
    <w:rsid w:val="00487E0D"/>
    <w:rsid w:val="00487FE5"/>
    <w:rsid w:val="00490448"/>
    <w:rsid w:val="00490696"/>
    <w:rsid w:val="00490D7D"/>
    <w:rsid w:val="00490FCD"/>
    <w:rsid w:val="0049115E"/>
    <w:rsid w:val="00491652"/>
    <w:rsid w:val="00491734"/>
    <w:rsid w:val="00491A6D"/>
    <w:rsid w:val="00491BA8"/>
    <w:rsid w:val="00491C29"/>
    <w:rsid w:val="00491C4A"/>
    <w:rsid w:val="00491FF0"/>
    <w:rsid w:val="0049221B"/>
    <w:rsid w:val="00492460"/>
    <w:rsid w:val="0049269A"/>
    <w:rsid w:val="004929F7"/>
    <w:rsid w:val="00492BC4"/>
    <w:rsid w:val="00492F04"/>
    <w:rsid w:val="0049320B"/>
    <w:rsid w:val="004933B1"/>
    <w:rsid w:val="00493724"/>
    <w:rsid w:val="00493773"/>
    <w:rsid w:val="00493A17"/>
    <w:rsid w:val="00493AA5"/>
    <w:rsid w:val="00493C41"/>
    <w:rsid w:val="0049407A"/>
    <w:rsid w:val="004940F4"/>
    <w:rsid w:val="00494840"/>
    <w:rsid w:val="00494934"/>
    <w:rsid w:val="00494B8D"/>
    <w:rsid w:val="00494D6E"/>
    <w:rsid w:val="004953B1"/>
    <w:rsid w:val="004955ED"/>
    <w:rsid w:val="00495722"/>
    <w:rsid w:val="0049576E"/>
    <w:rsid w:val="00495841"/>
    <w:rsid w:val="00495953"/>
    <w:rsid w:val="00495B2A"/>
    <w:rsid w:val="00495BBF"/>
    <w:rsid w:val="00495E3E"/>
    <w:rsid w:val="00496720"/>
    <w:rsid w:val="004967A7"/>
    <w:rsid w:val="00496897"/>
    <w:rsid w:val="00496994"/>
    <w:rsid w:val="00496C88"/>
    <w:rsid w:val="00496D41"/>
    <w:rsid w:val="00496D49"/>
    <w:rsid w:val="00496FC5"/>
    <w:rsid w:val="004971BC"/>
    <w:rsid w:val="00497351"/>
    <w:rsid w:val="00497395"/>
    <w:rsid w:val="0049744E"/>
    <w:rsid w:val="0049751C"/>
    <w:rsid w:val="0049763A"/>
    <w:rsid w:val="0049782F"/>
    <w:rsid w:val="00497875"/>
    <w:rsid w:val="0049792D"/>
    <w:rsid w:val="00497965"/>
    <w:rsid w:val="00497CC3"/>
    <w:rsid w:val="00497EF9"/>
    <w:rsid w:val="004A08E5"/>
    <w:rsid w:val="004A0F6B"/>
    <w:rsid w:val="004A1664"/>
    <w:rsid w:val="004A197B"/>
    <w:rsid w:val="004A1AAE"/>
    <w:rsid w:val="004A1C11"/>
    <w:rsid w:val="004A267A"/>
    <w:rsid w:val="004A2D08"/>
    <w:rsid w:val="004A2DC3"/>
    <w:rsid w:val="004A2DFB"/>
    <w:rsid w:val="004A2DFC"/>
    <w:rsid w:val="004A2ECC"/>
    <w:rsid w:val="004A2F7F"/>
    <w:rsid w:val="004A31E9"/>
    <w:rsid w:val="004A3412"/>
    <w:rsid w:val="004A34D6"/>
    <w:rsid w:val="004A35DC"/>
    <w:rsid w:val="004A42E2"/>
    <w:rsid w:val="004A433D"/>
    <w:rsid w:val="004A4676"/>
    <w:rsid w:val="004A49DA"/>
    <w:rsid w:val="004A541B"/>
    <w:rsid w:val="004A559D"/>
    <w:rsid w:val="004A5746"/>
    <w:rsid w:val="004A5888"/>
    <w:rsid w:val="004A59B6"/>
    <w:rsid w:val="004A59DF"/>
    <w:rsid w:val="004A5B23"/>
    <w:rsid w:val="004A62DB"/>
    <w:rsid w:val="004A6B2C"/>
    <w:rsid w:val="004A6E6E"/>
    <w:rsid w:val="004A6F63"/>
    <w:rsid w:val="004A776B"/>
    <w:rsid w:val="004A7884"/>
    <w:rsid w:val="004A7913"/>
    <w:rsid w:val="004A7BA3"/>
    <w:rsid w:val="004A7EE9"/>
    <w:rsid w:val="004B01A0"/>
    <w:rsid w:val="004B0306"/>
    <w:rsid w:val="004B04AC"/>
    <w:rsid w:val="004B12BA"/>
    <w:rsid w:val="004B1699"/>
    <w:rsid w:val="004B1913"/>
    <w:rsid w:val="004B20A5"/>
    <w:rsid w:val="004B2A0A"/>
    <w:rsid w:val="004B2B51"/>
    <w:rsid w:val="004B2D30"/>
    <w:rsid w:val="004B2D47"/>
    <w:rsid w:val="004B2F34"/>
    <w:rsid w:val="004B3327"/>
    <w:rsid w:val="004B34A0"/>
    <w:rsid w:val="004B3660"/>
    <w:rsid w:val="004B3978"/>
    <w:rsid w:val="004B3A54"/>
    <w:rsid w:val="004B3CBC"/>
    <w:rsid w:val="004B4529"/>
    <w:rsid w:val="004B4754"/>
    <w:rsid w:val="004B47D8"/>
    <w:rsid w:val="004B4988"/>
    <w:rsid w:val="004B4E76"/>
    <w:rsid w:val="004B51D9"/>
    <w:rsid w:val="004B51E4"/>
    <w:rsid w:val="004B5A7A"/>
    <w:rsid w:val="004B5BDA"/>
    <w:rsid w:val="004B6006"/>
    <w:rsid w:val="004B657C"/>
    <w:rsid w:val="004B6746"/>
    <w:rsid w:val="004B67A0"/>
    <w:rsid w:val="004B696A"/>
    <w:rsid w:val="004B6983"/>
    <w:rsid w:val="004B6DC4"/>
    <w:rsid w:val="004B6E5A"/>
    <w:rsid w:val="004B6EB9"/>
    <w:rsid w:val="004B7204"/>
    <w:rsid w:val="004B7315"/>
    <w:rsid w:val="004B7325"/>
    <w:rsid w:val="004B73A4"/>
    <w:rsid w:val="004B7875"/>
    <w:rsid w:val="004B7A6D"/>
    <w:rsid w:val="004B7C39"/>
    <w:rsid w:val="004B7F30"/>
    <w:rsid w:val="004C05AC"/>
    <w:rsid w:val="004C05CD"/>
    <w:rsid w:val="004C0753"/>
    <w:rsid w:val="004C0892"/>
    <w:rsid w:val="004C0AC8"/>
    <w:rsid w:val="004C0BCF"/>
    <w:rsid w:val="004C0C1D"/>
    <w:rsid w:val="004C1479"/>
    <w:rsid w:val="004C17FD"/>
    <w:rsid w:val="004C1A57"/>
    <w:rsid w:val="004C1C75"/>
    <w:rsid w:val="004C1FB8"/>
    <w:rsid w:val="004C1FBA"/>
    <w:rsid w:val="004C1FF6"/>
    <w:rsid w:val="004C2138"/>
    <w:rsid w:val="004C2227"/>
    <w:rsid w:val="004C2DC5"/>
    <w:rsid w:val="004C2E55"/>
    <w:rsid w:val="004C3275"/>
    <w:rsid w:val="004C3501"/>
    <w:rsid w:val="004C4E93"/>
    <w:rsid w:val="004C554A"/>
    <w:rsid w:val="004C56AB"/>
    <w:rsid w:val="004C58E7"/>
    <w:rsid w:val="004C62A3"/>
    <w:rsid w:val="004C64A0"/>
    <w:rsid w:val="004C6768"/>
    <w:rsid w:val="004C6A3A"/>
    <w:rsid w:val="004C6A8D"/>
    <w:rsid w:val="004C6D04"/>
    <w:rsid w:val="004C6E21"/>
    <w:rsid w:val="004C702B"/>
    <w:rsid w:val="004C7189"/>
    <w:rsid w:val="004C7272"/>
    <w:rsid w:val="004C7337"/>
    <w:rsid w:val="004C739B"/>
    <w:rsid w:val="004C7847"/>
    <w:rsid w:val="004C7E47"/>
    <w:rsid w:val="004C7ED2"/>
    <w:rsid w:val="004C7FD0"/>
    <w:rsid w:val="004D054F"/>
    <w:rsid w:val="004D060B"/>
    <w:rsid w:val="004D12EB"/>
    <w:rsid w:val="004D1582"/>
    <w:rsid w:val="004D185B"/>
    <w:rsid w:val="004D1B1D"/>
    <w:rsid w:val="004D1DE8"/>
    <w:rsid w:val="004D1E3F"/>
    <w:rsid w:val="004D2290"/>
    <w:rsid w:val="004D28F6"/>
    <w:rsid w:val="004D2A2B"/>
    <w:rsid w:val="004D2D01"/>
    <w:rsid w:val="004D2F63"/>
    <w:rsid w:val="004D3327"/>
    <w:rsid w:val="004D33B4"/>
    <w:rsid w:val="004D358F"/>
    <w:rsid w:val="004D366B"/>
    <w:rsid w:val="004D3787"/>
    <w:rsid w:val="004D3A09"/>
    <w:rsid w:val="004D3A3C"/>
    <w:rsid w:val="004D3C20"/>
    <w:rsid w:val="004D3D68"/>
    <w:rsid w:val="004D4170"/>
    <w:rsid w:val="004D41B8"/>
    <w:rsid w:val="004D42D4"/>
    <w:rsid w:val="004D455C"/>
    <w:rsid w:val="004D4827"/>
    <w:rsid w:val="004D48DA"/>
    <w:rsid w:val="004D4BC1"/>
    <w:rsid w:val="004D4C26"/>
    <w:rsid w:val="004D4E23"/>
    <w:rsid w:val="004D4F16"/>
    <w:rsid w:val="004D553B"/>
    <w:rsid w:val="004D591A"/>
    <w:rsid w:val="004D5A84"/>
    <w:rsid w:val="004D5AF3"/>
    <w:rsid w:val="004D5D85"/>
    <w:rsid w:val="004D5EC3"/>
    <w:rsid w:val="004D6224"/>
    <w:rsid w:val="004D68DE"/>
    <w:rsid w:val="004D69C3"/>
    <w:rsid w:val="004D6CD9"/>
    <w:rsid w:val="004D6E3B"/>
    <w:rsid w:val="004D6FEB"/>
    <w:rsid w:val="004D71BC"/>
    <w:rsid w:val="004D76DC"/>
    <w:rsid w:val="004D77A7"/>
    <w:rsid w:val="004D78E8"/>
    <w:rsid w:val="004D78F8"/>
    <w:rsid w:val="004D7A5A"/>
    <w:rsid w:val="004D7E9A"/>
    <w:rsid w:val="004E0316"/>
    <w:rsid w:val="004E06A1"/>
    <w:rsid w:val="004E0A5D"/>
    <w:rsid w:val="004E0E3F"/>
    <w:rsid w:val="004E0F14"/>
    <w:rsid w:val="004E1247"/>
    <w:rsid w:val="004E126C"/>
    <w:rsid w:val="004E192D"/>
    <w:rsid w:val="004E1B28"/>
    <w:rsid w:val="004E1C79"/>
    <w:rsid w:val="004E1FC7"/>
    <w:rsid w:val="004E1FCD"/>
    <w:rsid w:val="004E2266"/>
    <w:rsid w:val="004E227D"/>
    <w:rsid w:val="004E2485"/>
    <w:rsid w:val="004E2614"/>
    <w:rsid w:val="004E268C"/>
    <w:rsid w:val="004E2877"/>
    <w:rsid w:val="004E2B86"/>
    <w:rsid w:val="004E2BCA"/>
    <w:rsid w:val="004E2FEE"/>
    <w:rsid w:val="004E39C6"/>
    <w:rsid w:val="004E3DF8"/>
    <w:rsid w:val="004E3E7A"/>
    <w:rsid w:val="004E48C6"/>
    <w:rsid w:val="004E4CEB"/>
    <w:rsid w:val="004E4DE2"/>
    <w:rsid w:val="004E4DED"/>
    <w:rsid w:val="004E5366"/>
    <w:rsid w:val="004E5795"/>
    <w:rsid w:val="004E57D4"/>
    <w:rsid w:val="004E597C"/>
    <w:rsid w:val="004E6349"/>
    <w:rsid w:val="004E66E5"/>
    <w:rsid w:val="004E6B0C"/>
    <w:rsid w:val="004E6C0D"/>
    <w:rsid w:val="004E6DCE"/>
    <w:rsid w:val="004E6DEF"/>
    <w:rsid w:val="004E7646"/>
    <w:rsid w:val="004E76D1"/>
    <w:rsid w:val="004E7966"/>
    <w:rsid w:val="004F0004"/>
    <w:rsid w:val="004F02DE"/>
    <w:rsid w:val="004F0D01"/>
    <w:rsid w:val="004F0E83"/>
    <w:rsid w:val="004F0FAE"/>
    <w:rsid w:val="004F14DD"/>
    <w:rsid w:val="004F1AAE"/>
    <w:rsid w:val="004F1BE7"/>
    <w:rsid w:val="004F1F12"/>
    <w:rsid w:val="004F20E9"/>
    <w:rsid w:val="004F2904"/>
    <w:rsid w:val="004F2C6A"/>
    <w:rsid w:val="004F310B"/>
    <w:rsid w:val="004F3143"/>
    <w:rsid w:val="004F315F"/>
    <w:rsid w:val="004F32D2"/>
    <w:rsid w:val="004F33F6"/>
    <w:rsid w:val="004F3611"/>
    <w:rsid w:val="004F376C"/>
    <w:rsid w:val="004F389D"/>
    <w:rsid w:val="004F3F31"/>
    <w:rsid w:val="004F3F5D"/>
    <w:rsid w:val="004F43C4"/>
    <w:rsid w:val="004F4451"/>
    <w:rsid w:val="004F44FA"/>
    <w:rsid w:val="004F4AD6"/>
    <w:rsid w:val="004F4BC0"/>
    <w:rsid w:val="004F4F59"/>
    <w:rsid w:val="004F509B"/>
    <w:rsid w:val="004F50D8"/>
    <w:rsid w:val="004F51B8"/>
    <w:rsid w:val="004F5D75"/>
    <w:rsid w:val="004F6108"/>
    <w:rsid w:val="004F61EE"/>
    <w:rsid w:val="004F6422"/>
    <w:rsid w:val="004F6695"/>
    <w:rsid w:val="004F68DD"/>
    <w:rsid w:val="004F6FE8"/>
    <w:rsid w:val="004F7002"/>
    <w:rsid w:val="004F7094"/>
    <w:rsid w:val="004F7149"/>
    <w:rsid w:val="004F77A7"/>
    <w:rsid w:val="004F78EB"/>
    <w:rsid w:val="004F79E2"/>
    <w:rsid w:val="004F7A8B"/>
    <w:rsid w:val="00500075"/>
    <w:rsid w:val="005000BD"/>
    <w:rsid w:val="0050014F"/>
    <w:rsid w:val="00500252"/>
    <w:rsid w:val="005006F0"/>
    <w:rsid w:val="005008DC"/>
    <w:rsid w:val="00500900"/>
    <w:rsid w:val="00500A79"/>
    <w:rsid w:val="00500B1A"/>
    <w:rsid w:val="00500CFA"/>
    <w:rsid w:val="00500F53"/>
    <w:rsid w:val="00500FE2"/>
    <w:rsid w:val="0050116F"/>
    <w:rsid w:val="00501694"/>
    <w:rsid w:val="00501823"/>
    <w:rsid w:val="00501858"/>
    <w:rsid w:val="00501A6C"/>
    <w:rsid w:val="00501F28"/>
    <w:rsid w:val="0050244A"/>
    <w:rsid w:val="00502568"/>
    <w:rsid w:val="0050288F"/>
    <w:rsid w:val="005028A4"/>
    <w:rsid w:val="005028BC"/>
    <w:rsid w:val="00502A0C"/>
    <w:rsid w:val="00502B52"/>
    <w:rsid w:val="005032AF"/>
    <w:rsid w:val="00503501"/>
    <w:rsid w:val="00503582"/>
    <w:rsid w:val="005036D3"/>
    <w:rsid w:val="00503E45"/>
    <w:rsid w:val="00503EBB"/>
    <w:rsid w:val="00504025"/>
    <w:rsid w:val="00504043"/>
    <w:rsid w:val="0050408B"/>
    <w:rsid w:val="0050448E"/>
    <w:rsid w:val="00504511"/>
    <w:rsid w:val="005048F7"/>
    <w:rsid w:val="00504C1C"/>
    <w:rsid w:val="00504D30"/>
    <w:rsid w:val="00504EB4"/>
    <w:rsid w:val="00504EDE"/>
    <w:rsid w:val="0050530C"/>
    <w:rsid w:val="005055B2"/>
    <w:rsid w:val="005055C4"/>
    <w:rsid w:val="005059E7"/>
    <w:rsid w:val="005059E8"/>
    <w:rsid w:val="00505A5A"/>
    <w:rsid w:val="00505B53"/>
    <w:rsid w:val="00505DD3"/>
    <w:rsid w:val="00505EBD"/>
    <w:rsid w:val="005060E0"/>
    <w:rsid w:val="00506244"/>
    <w:rsid w:val="00506258"/>
    <w:rsid w:val="00506492"/>
    <w:rsid w:val="0050651C"/>
    <w:rsid w:val="005066F4"/>
    <w:rsid w:val="005067F2"/>
    <w:rsid w:val="00506987"/>
    <w:rsid w:val="00506EFB"/>
    <w:rsid w:val="00507041"/>
    <w:rsid w:val="00507092"/>
    <w:rsid w:val="00507248"/>
    <w:rsid w:val="00507705"/>
    <w:rsid w:val="00507848"/>
    <w:rsid w:val="00507B02"/>
    <w:rsid w:val="00507BA6"/>
    <w:rsid w:val="00507D81"/>
    <w:rsid w:val="00507DA3"/>
    <w:rsid w:val="00507FEF"/>
    <w:rsid w:val="0051035E"/>
    <w:rsid w:val="005105E9"/>
    <w:rsid w:val="005109D0"/>
    <w:rsid w:val="00510B35"/>
    <w:rsid w:val="00511008"/>
    <w:rsid w:val="0051109A"/>
    <w:rsid w:val="00511554"/>
    <w:rsid w:val="005115C3"/>
    <w:rsid w:val="005116B1"/>
    <w:rsid w:val="00511724"/>
    <w:rsid w:val="00511808"/>
    <w:rsid w:val="00511830"/>
    <w:rsid w:val="00511880"/>
    <w:rsid w:val="005119F2"/>
    <w:rsid w:val="00511D1F"/>
    <w:rsid w:val="00511E50"/>
    <w:rsid w:val="00511F21"/>
    <w:rsid w:val="00512260"/>
    <w:rsid w:val="00512264"/>
    <w:rsid w:val="005122E4"/>
    <w:rsid w:val="005124A5"/>
    <w:rsid w:val="00512B10"/>
    <w:rsid w:val="0051317C"/>
    <w:rsid w:val="0051351E"/>
    <w:rsid w:val="005135AB"/>
    <w:rsid w:val="0051397B"/>
    <w:rsid w:val="00513A20"/>
    <w:rsid w:val="00513B5A"/>
    <w:rsid w:val="00514079"/>
    <w:rsid w:val="005141AD"/>
    <w:rsid w:val="00514A32"/>
    <w:rsid w:val="00514C60"/>
    <w:rsid w:val="00514F70"/>
    <w:rsid w:val="00515417"/>
    <w:rsid w:val="0051562C"/>
    <w:rsid w:val="005157CC"/>
    <w:rsid w:val="0051581D"/>
    <w:rsid w:val="00515CB8"/>
    <w:rsid w:val="00515F5B"/>
    <w:rsid w:val="0051682C"/>
    <w:rsid w:val="00516942"/>
    <w:rsid w:val="005169AC"/>
    <w:rsid w:val="005169CF"/>
    <w:rsid w:val="00516A56"/>
    <w:rsid w:val="00516DE6"/>
    <w:rsid w:val="00517506"/>
    <w:rsid w:val="005176C7"/>
    <w:rsid w:val="0051778C"/>
    <w:rsid w:val="005177DD"/>
    <w:rsid w:val="00517945"/>
    <w:rsid w:val="00517EC3"/>
    <w:rsid w:val="005201A3"/>
    <w:rsid w:val="005203B4"/>
    <w:rsid w:val="005205D8"/>
    <w:rsid w:val="005207F3"/>
    <w:rsid w:val="0052082E"/>
    <w:rsid w:val="00520AA8"/>
    <w:rsid w:val="00520B4C"/>
    <w:rsid w:val="00520CCA"/>
    <w:rsid w:val="00521090"/>
    <w:rsid w:val="00521318"/>
    <w:rsid w:val="00521351"/>
    <w:rsid w:val="005215D2"/>
    <w:rsid w:val="00521633"/>
    <w:rsid w:val="005218F5"/>
    <w:rsid w:val="00521964"/>
    <w:rsid w:val="00521B94"/>
    <w:rsid w:val="005230B5"/>
    <w:rsid w:val="00523A8A"/>
    <w:rsid w:val="00523B16"/>
    <w:rsid w:val="00523EC3"/>
    <w:rsid w:val="0052431D"/>
    <w:rsid w:val="005243C4"/>
    <w:rsid w:val="00524418"/>
    <w:rsid w:val="0052441C"/>
    <w:rsid w:val="0052453C"/>
    <w:rsid w:val="00524848"/>
    <w:rsid w:val="005248B9"/>
    <w:rsid w:val="005249A6"/>
    <w:rsid w:val="005249FC"/>
    <w:rsid w:val="00524AAB"/>
    <w:rsid w:val="00524CD8"/>
    <w:rsid w:val="00524E77"/>
    <w:rsid w:val="00525AE9"/>
    <w:rsid w:val="00525C20"/>
    <w:rsid w:val="00525C23"/>
    <w:rsid w:val="00525D1C"/>
    <w:rsid w:val="005261B7"/>
    <w:rsid w:val="00526285"/>
    <w:rsid w:val="0052647E"/>
    <w:rsid w:val="0052652F"/>
    <w:rsid w:val="00526724"/>
    <w:rsid w:val="00526926"/>
    <w:rsid w:val="005270C7"/>
    <w:rsid w:val="005276AB"/>
    <w:rsid w:val="0052770E"/>
    <w:rsid w:val="00527DAA"/>
    <w:rsid w:val="00527ECF"/>
    <w:rsid w:val="005303AF"/>
    <w:rsid w:val="00530572"/>
    <w:rsid w:val="00530AC5"/>
    <w:rsid w:val="00530AD3"/>
    <w:rsid w:val="00530D4F"/>
    <w:rsid w:val="00530D7B"/>
    <w:rsid w:val="0053102D"/>
    <w:rsid w:val="005311C3"/>
    <w:rsid w:val="00531490"/>
    <w:rsid w:val="00531656"/>
    <w:rsid w:val="00531A69"/>
    <w:rsid w:val="00531A75"/>
    <w:rsid w:val="00531BB8"/>
    <w:rsid w:val="00531E08"/>
    <w:rsid w:val="00531EAE"/>
    <w:rsid w:val="00532018"/>
    <w:rsid w:val="005324F7"/>
    <w:rsid w:val="005325AF"/>
    <w:rsid w:val="005327A7"/>
    <w:rsid w:val="00532B8B"/>
    <w:rsid w:val="00532F82"/>
    <w:rsid w:val="00532F95"/>
    <w:rsid w:val="00533168"/>
    <w:rsid w:val="0053350A"/>
    <w:rsid w:val="00533827"/>
    <w:rsid w:val="005338CF"/>
    <w:rsid w:val="0053430B"/>
    <w:rsid w:val="005343E0"/>
    <w:rsid w:val="005346E8"/>
    <w:rsid w:val="005349E1"/>
    <w:rsid w:val="005351FF"/>
    <w:rsid w:val="00535230"/>
    <w:rsid w:val="00535699"/>
    <w:rsid w:val="005357D5"/>
    <w:rsid w:val="0053598A"/>
    <w:rsid w:val="005359F8"/>
    <w:rsid w:val="005363D2"/>
    <w:rsid w:val="005365D9"/>
    <w:rsid w:val="005366BA"/>
    <w:rsid w:val="00536C7C"/>
    <w:rsid w:val="00536D0C"/>
    <w:rsid w:val="00536E03"/>
    <w:rsid w:val="00536E09"/>
    <w:rsid w:val="005371C8"/>
    <w:rsid w:val="0053777F"/>
    <w:rsid w:val="00537A2F"/>
    <w:rsid w:val="00537A34"/>
    <w:rsid w:val="00537A68"/>
    <w:rsid w:val="00537A71"/>
    <w:rsid w:val="00537AC3"/>
    <w:rsid w:val="00540068"/>
    <w:rsid w:val="005403BB"/>
    <w:rsid w:val="00540622"/>
    <w:rsid w:val="0054086D"/>
    <w:rsid w:val="00540A59"/>
    <w:rsid w:val="00540C8A"/>
    <w:rsid w:val="00540F65"/>
    <w:rsid w:val="005412FD"/>
    <w:rsid w:val="005417EF"/>
    <w:rsid w:val="005419D1"/>
    <w:rsid w:val="00541AC5"/>
    <w:rsid w:val="00541FA4"/>
    <w:rsid w:val="00542101"/>
    <w:rsid w:val="0054248E"/>
    <w:rsid w:val="0054264A"/>
    <w:rsid w:val="005426A7"/>
    <w:rsid w:val="00542D5D"/>
    <w:rsid w:val="00542EF5"/>
    <w:rsid w:val="00543391"/>
    <w:rsid w:val="005436AF"/>
    <w:rsid w:val="00543BC7"/>
    <w:rsid w:val="00543E47"/>
    <w:rsid w:val="00543FFD"/>
    <w:rsid w:val="005443E4"/>
    <w:rsid w:val="00544657"/>
    <w:rsid w:val="00545304"/>
    <w:rsid w:val="005453B9"/>
    <w:rsid w:val="00545929"/>
    <w:rsid w:val="00545930"/>
    <w:rsid w:val="00545B4C"/>
    <w:rsid w:val="00545C92"/>
    <w:rsid w:val="0054619C"/>
    <w:rsid w:val="00546D0F"/>
    <w:rsid w:val="00547134"/>
    <w:rsid w:val="00547808"/>
    <w:rsid w:val="00547A1B"/>
    <w:rsid w:val="00547B24"/>
    <w:rsid w:val="00547FAC"/>
    <w:rsid w:val="005503A1"/>
    <w:rsid w:val="0055077D"/>
    <w:rsid w:val="00550A3B"/>
    <w:rsid w:val="00550D5E"/>
    <w:rsid w:val="005510DD"/>
    <w:rsid w:val="005510F1"/>
    <w:rsid w:val="005511A3"/>
    <w:rsid w:val="0055167F"/>
    <w:rsid w:val="00551789"/>
    <w:rsid w:val="00551892"/>
    <w:rsid w:val="00551983"/>
    <w:rsid w:val="00551F73"/>
    <w:rsid w:val="005522E1"/>
    <w:rsid w:val="0055252B"/>
    <w:rsid w:val="005527BE"/>
    <w:rsid w:val="00552C6B"/>
    <w:rsid w:val="00552D94"/>
    <w:rsid w:val="00552F4D"/>
    <w:rsid w:val="00553573"/>
    <w:rsid w:val="005535A0"/>
    <w:rsid w:val="00553645"/>
    <w:rsid w:val="005536CC"/>
    <w:rsid w:val="005536CE"/>
    <w:rsid w:val="005537A2"/>
    <w:rsid w:val="00553B1C"/>
    <w:rsid w:val="00554011"/>
    <w:rsid w:val="00554163"/>
    <w:rsid w:val="00554334"/>
    <w:rsid w:val="00554360"/>
    <w:rsid w:val="005546FB"/>
    <w:rsid w:val="005547F9"/>
    <w:rsid w:val="00554CAD"/>
    <w:rsid w:val="00554EEE"/>
    <w:rsid w:val="005555CF"/>
    <w:rsid w:val="00555824"/>
    <w:rsid w:val="00555A80"/>
    <w:rsid w:val="00555D9B"/>
    <w:rsid w:val="00555E2A"/>
    <w:rsid w:val="00555EE7"/>
    <w:rsid w:val="00555F21"/>
    <w:rsid w:val="0055641F"/>
    <w:rsid w:val="00556610"/>
    <w:rsid w:val="00556A90"/>
    <w:rsid w:val="00556BA0"/>
    <w:rsid w:val="00556E30"/>
    <w:rsid w:val="00556E55"/>
    <w:rsid w:val="0055737C"/>
    <w:rsid w:val="00557454"/>
    <w:rsid w:val="00557FAC"/>
    <w:rsid w:val="005607EA"/>
    <w:rsid w:val="00560833"/>
    <w:rsid w:val="00560834"/>
    <w:rsid w:val="00560D9F"/>
    <w:rsid w:val="00560E28"/>
    <w:rsid w:val="00560F67"/>
    <w:rsid w:val="00561074"/>
    <w:rsid w:val="00561092"/>
    <w:rsid w:val="00561228"/>
    <w:rsid w:val="0056180F"/>
    <w:rsid w:val="00561B49"/>
    <w:rsid w:val="00561DFD"/>
    <w:rsid w:val="00561E57"/>
    <w:rsid w:val="0056232A"/>
    <w:rsid w:val="00562C52"/>
    <w:rsid w:val="00562CFD"/>
    <w:rsid w:val="00562D5D"/>
    <w:rsid w:val="00562DB8"/>
    <w:rsid w:val="00563036"/>
    <w:rsid w:val="00563171"/>
    <w:rsid w:val="00563206"/>
    <w:rsid w:val="005632D1"/>
    <w:rsid w:val="0056359B"/>
    <w:rsid w:val="005635CB"/>
    <w:rsid w:val="00563BB8"/>
    <w:rsid w:val="005641C6"/>
    <w:rsid w:val="005642C7"/>
    <w:rsid w:val="00564693"/>
    <w:rsid w:val="005646E6"/>
    <w:rsid w:val="005647A1"/>
    <w:rsid w:val="005648A6"/>
    <w:rsid w:val="005648C0"/>
    <w:rsid w:val="00564C22"/>
    <w:rsid w:val="00564C5A"/>
    <w:rsid w:val="00565008"/>
    <w:rsid w:val="0056528D"/>
    <w:rsid w:val="005655CB"/>
    <w:rsid w:val="00565830"/>
    <w:rsid w:val="00565CD0"/>
    <w:rsid w:val="0056613D"/>
    <w:rsid w:val="005661F6"/>
    <w:rsid w:val="005665D3"/>
    <w:rsid w:val="005665E1"/>
    <w:rsid w:val="00566768"/>
    <w:rsid w:val="00566885"/>
    <w:rsid w:val="00566964"/>
    <w:rsid w:val="00566C80"/>
    <w:rsid w:val="00566CD2"/>
    <w:rsid w:val="00566DD5"/>
    <w:rsid w:val="00566F26"/>
    <w:rsid w:val="005671C2"/>
    <w:rsid w:val="005673EC"/>
    <w:rsid w:val="00567460"/>
    <w:rsid w:val="00567692"/>
    <w:rsid w:val="0056769C"/>
    <w:rsid w:val="005676E7"/>
    <w:rsid w:val="00567947"/>
    <w:rsid w:val="00567AAB"/>
    <w:rsid w:val="00567B81"/>
    <w:rsid w:val="00567CC2"/>
    <w:rsid w:val="00567CDA"/>
    <w:rsid w:val="005700C2"/>
    <w:rsid w:val="0057024A"/>
    <w:rsid w:val="005702A3"/>
    <w:rsid w:val="005706EE"/>
    <w:rsid w:val="0057076E"/>
    <w:rsid w:val="005707BC"/>
    <w:rsid w:val="0057083D"/>
    <w:rsid w:val="00570957"/>
    <w:rsid w:val="00570B30"/>
    <w:rsid w:val="00570C44"/>
    <w:rsid w:val="00571623"/>
    <w:rsid w:val="005719C4"/>
    <w:rsid w:val="005725B4"/>
    <w:rsid w:val="00572812"/>
    <w:rsid w:val="00572A05"/>
    <w:rsid w:val="00572E29"/>
    <w:rsid w:val="00572E68"/>
    <w:rsid w:val="00573033"/>
    <w:rsid w:val="00573342"/>
    <w:rsid w:val="00573678"/>
    <w:rsid w:val="00573969"/>
    <w:rsid w:val="00573D37"/>
    <w:rsid w:val="00573DEF"/>
    <w:rsid w:val="00573E89"/>
    <w:rsid w:val="00573F79"/>
    <w:rsid w:val="005741CF"/>
    <w:rsid w:val="00574355"/>
    <w:rsid w:val="00574484"/>
    <w:rsid w:val="005747DC"/>
    <w:rsid w:val="00574D96"/>
    <w:rsid w:val="00575048"/>
    <w:rsid w:val="00575534"/>
    <w:rsid w:val="00575751"/>
    <w:rsid w:val="00575C23"/>
    <w:rsid w:val="0057617D"/>
    <w:rsid w:val="00576262"/>
    <w:rsid w:val="00576285"/>
    <w:rsid w:val="00576930"/>
    <w:rsid w:val="00576B70"/>
    <w:rsid w:val="00576BD6"/>
    <w:rsid w:val="00576D53"/>
    <w:rsid w:val="00576D9D"/>
    <w:rsid w:val="00576FC1"/>
    <w:rsid w:val="00577193"/>
    <w:rsid w:val="005773A2"/>
    <w:rsid w:val="00577478"/>
    <w:rsid w:val="005778EE"/>
    <w:rsid w:val="0057791E"/>
    <w:rsid w:val="00577C27"/>
    <w:rsid w:val="00577DFD"/>
    <w:rsid w:val="00580062"/>
    <w:rsid w:val="005802FF"/>
    <w:rsid w:val="00580793"/>
    <w:rsid w:val="00580909"/>
    <w:rsid w:val="00580A20"/>
    <w:rsid w:val="00580C7B"/>
    <w:rsid w:val="00581072"/>
    <w:rsid w:val="00581221"/>
    <w:rsid w:val="00581410"/>
    <w:rsid w:val="005816F7"/>
    <w:rsid w:val="005818B1"/>
    <w:rsid w:val="00581926"/>
    <w:rsid w:val="00581A01"/>
    <w:rsid w:val="00581AA5"/>
    <w:rsid w:val="00581BFF"/>
    <w:rsid w:val="00581D44"/>
    <w:rsid w:val="00582030"/>
    <w:rsid w:val="0058265F"/>
    <w:rsid w:val="005829AE"/>
    <w:rsid w:val="00582DB1"/>
    <w:rsid w:val="005834BD"/>
    <w:rsid w:val="00583969"/>
    <w:rsid w:val="00583BB4"/>
    <w:rsid w:val="00583BF0"/>
    <w:rsid w:val="00584078"/>
    <w:rsid w:val="00584284"/>
    <w:rsid w:val="00584338"/>
    <w:rsid w:val="00584847"/>
    <w:rsid w:val="0058490A"/>
    <w:rsid w:val="0058497B"/>
    <w:rsid w:val="005849D9"/>
    <w:rsid w:val="00584BC1"/>
    <w:rsid w:val="0058515E"/>
    <w:rsid w:val="0058525E"/>
    <w:rsid w:val="005852A7"/>
    <w:rsid w:val="00585516"/>
    <w:rsid w:val="00585570"/>
    <w:rsid w:val="00585E1E"/>
    <w:rsid w:val="005863F4"/>
    <w:rsid w:val="00586792"/>
    <w:rsid w:val="00586950"/>
    <w:rsid w:val="00586AA7"/>
    <w:rsid w:val="0058702E"/>
    <w:rsid w:val="0058707E"/>
    <w:rsid w:val="0058708C"/>
    <w:rsid w:val="00587152"/>
    <w:rsid w:val="00587343"/>
    <w:rsid w:val="00587518"/>
    <w:rsid w:val="0058782B"/>
    <w:rsid w:val="00587852"/>
    <w:rsid w:val="00587CB2"/>
    <w:rsid w:val="00587D2A"/>
    <w:rsid w:val="00587E62"/>
    <w:rsid w:val="00590A33"/>
    <w:rsid w:val="00591209"/>
    <w:rsid w:val="005915F4"/>
    <w:rsid w:val="0059178F"/>
    <w:rsid w:val="00591B74"/>
    <w:rsid w:val="00591DE2"/>
    <w:rsid w:val="00591FF5"/>
    <w:rsid w:val="0059232D"/>
    <w:rsid w:val="00592569"/>
    <w:rsid w:val="0059258F"/>
    <w:rsid w:val="00592D99"/>
    <w:rsid w:val="0059307E"/>
    <w:rsid w:val="00593312"/>
    <w:rsid w:val="005933C1"/>
    <w:rsid w:val="00593459"/>
    <w:rsid w:val="0059381C"/>
    <w:rsid w:val="00593D19"/>
    <w:rsid w:val="00593E37"/>
    <w:rsid w:val="00593EA5"/>
    <w:rsid w:val="00593FC6"/>
    <w:rsid w:val="0059405F"/>
    <w:rsid w:val="005940E6"/>
    <w:rsid w:val="005948CD"/>
    <w:rsid w:val="00594A0D"/>
    <w:rsid w:val="00594C5A"/>
    <w:rsid w:val="00594D39"/>
    <w:rsid w:val="00594E15"/>
    <w:rsid w:val="005955B4"/>
    <w:rsid w:val="005956C4"/>
    <w:rsid w:val="00595973"/>
    <w:rsid w:val="00595B2F"/>
    <w:rsid w:val="00595EAD"/>
    <w:rsid w:val="00595EB7"/>
    <w:rsid w:val="00595EEE"/>
    <w:rsid w:val="005969A5"/>
    <w:rsid w:val="00596B6C"/>
    <w:rsid w:val="00596F7D"/>
    <w:rsid w:val="0059700B"/>
    <w:rsid w:val="00597057"/>
    <w:rsid w:val="00597155"/>
    <w:rsid w:val="005972AF"/>
    <w:rsid w:val="00597602"/>
    <w:rsid w:val="00597806"/>
    <w:rsid w:val="00597EC3"/>
    <w:rsid w:val="005A025E"/>
    <w:rsid w:val="005A03C6"/>
    <w:rsid w:val="005A04F2"/>
    <w:rsid w:val="005A054E"/>
    <w:rsid w:val="005A07ED"/>
    <w:rsid w:val="005A0B73"/>
    <w:rsid w:val="005A0B8C"/>
    <w:rsid w:val="005A0CE9"/>
    <w:rsid w:val="005A0E3F"/>
    <w:rsid w:val="005A0F83"/>
    <w:rsid w:val="005A135F"/>
    <w:rsid w:val="005A1474"/>
    <w:rsid w:val="005A1625"/>
    <w:rsid w:val="005A1A82"/>
    <w:rsid w:val="005A1AB1"/>
    <w:rsid w:val="005A1D17"/>
    <w:rsid w:val="005A1EFB"/>
    <w:rsid w:val="005A22D0"/>
    <w:rsid w:val="005A22D4"/>
    <w:rsid w:val="005A26E7"/>
    <w:rsid w:val="005A2838"/>
    <w:rsid w:val="005A2AB0"/>
    <w:rsid w:val="005A2D43"/>
    <w:rsid w:val="005A2F18"/>
    <w:rsid w:val="005A2F81"/>
    <w:rsid w:val="005A3035"/>
    <w:rsid w:val="005A331D"/>
    <w:rsid w:val="005A340D"/>
    <w:rsid w:val="005A3C9E"/>
    <w:rsid w:val="005A4144"/>
    <w:rsid w:val="005A4891"/>
    <w:rsid w:val="005A48B7"/>
    <w:rsid w:val="005A4C64"/>
    <w:rsid w:val="005A4DD5"/>
    <w:rsid w:val="005A50F2"/>
    <w:rsid w:val="005A5221"/>
    <w:rsid w:val="005A566B"/>
    <w:rsid w:val="005A579B"/>
    <w:rsid w:val="005A57AF"/>
    <w:rsid w:val="005A57CC"/>
    <w:rsid w:val="005A5C84"/>
    <w:rsid w:val="005A5F7E"/>
    <w:rsid w:val="005A5FC0"/>
    <w:rsid w:val="005A6430"/>
    <w:rsid w:val="005A6530"/>
    <w:rsid w:val="005A6641"/>
    <w:rsid w:val="005A689D"/>
    <w:rsid w:val="005A6A9B"/>
    <w:rsid w:val="005A7070"/>
    <w:rsid w:val="005A761A"/>
    <w:rsid w:val="005A7867"/>
    <w:rsid w:val="005A7A40"/>
    <w:rsid w:val="005A7C08"/>
    <w:rsid w:val="005A7C68"/>
    <w:rsid w:val="005B021E"/>
    <w:rsid w:val="005B027A"/>
    <w:rsid w:val="005B02BB"/>
    <w:rsid w:val="005B02CE"/>
    <w:rsid w:val="005B06F8"/>
    <w:rsid w:val="005B0732"/>
    <w:rsid w:val="005B0B8D"/>
    <w:rsid w:val="005B0C10"/>
    <w:rsid w:val="005B0D7D"/>
    <w:rsid w:val="005B0D8F"/>
    <w:rsid w:val="005B0F2F"/>
    <w:rsid w:val="005B1237"/>
    <w:rsid w:val="005B19FB"/>
    <w:rsid w:val="005B19FE"/>
    <w:rsid w:val="005B1A72"/>
    <w:rsid w:val="005B1B84"/>
    <w:rsid w:val="005B1D3F"/>
    <w:rsid w:val="005B1FAB"/>
    <w:rsid w:val="005B2106"/>
    <w:rsid w:val="005B236D"/>
    <w:rsid w:val="005B25A7"/>
    <w:rsid w:val="005B2620"/>
    <w:rsid w:val="005B272E"/>
    <w:rsid w:val="005B29D3"/>
    <w:rsid w:val="005B2D2D"/>
    <w:rsid w:val="005B3181"/>
    <w:rsid w:val="005B3539"/>
    <w:rsid w:val="005B389C"/>
    <w:rsid w:val="005B38FF"/>
    <w:rsid w:val="005B3975"/>
    <w:rsid w:val="005B3A55"/>
    <w:rsid w:val="005B3D46"/>
    <w:rsid w:val="005B3D8D"/>
    <w:rsid w:val="005B4096"/>
    <w:rsid w:val="005B46C3"/>
    <w:rsid w:val="005B48A1"/>
    <w:rsid w:val="005B48E8"/>
    <w:rsid w:val="005B4C51"/>
    <w:rsid w:val="005B4CBA"/>
    <w:rsid w:val="005B5041"/>
    <w:rsid w:val="005B51CD"/>
    <w:rsid w:val="005B51D1"/>
    <w:rsid w:val="005B547A"/>
    <w:rsid w:val="005B57F9"/>
    <w:rsid w:val="005B5850"/>
    <w:rsid w:val="005B59A0"/>
    <w:rsid w:val="005B5A79"/>
    <w:rsid w:val="005B5DB9"/>
    <w:rsid w:val="005B6518"/>
    <w:rsid w:val="005B670F"/>
    <w:rsid w:val="005B67C8"/>
    <w:rsid w:val="005B6865"/>
    <w:rsid w:val="005B6A70"/>
    <w:rsid w:val="005B6E52"/>
    <w:rsid w:val="005B7389"/>
    <w:rsid w:val="005B7616"/>
    <w:rsid w:val="005B7BD7"/>
    <w:rsid w:val="005B7CA7"/>
    <w:rsid w:val="005C0118"/>
    <w:rsid w:val="005C0515"/>
    <w:rsid w:val="005C069A"/>
    <w:rsid w:val="005C0B1F"/>
    <w:rsid w:val="005C0EA0"/>
    <w:rsid w:val="005C1212"/>
    <w:rsid w:val="005C15DB"/>
    <w:rsid w:val="005C1612"/>
    <w:rsid w:val="005C1A7C"/>
    <w:rsid w:val="005C1D70"/>
    <w:rsid w:val="005C1E51"/>
    <w:rsid w:val="005C1EFE"/>
    <w:rsid w:val="005C2A08"/>
    <w:rsid w:val="005C2B9C"/>
    <w:rsid w:val="005C2F51"/>
    <w:rsid w:val="005C3406"/>
    <w:rsid w:val="005C3486"/>
    <w:rsid w:val="005C34AC"/>
    <w:rsid w:val="005C35E3"/>
    <w:rsid w:val="005C36D6"/>
    <w:rsid w:val="005C3788"/>
    <w:rsid w:val="005C38D8"/>
    <w:rsid w:val="005C3CCA"/>
    <w:rsid w:val="005C3EEC"/>
    <w:rsid w:val="005C4134"/>
    <w:rsid w:val="005C4C84"/>
    <w:rsid w:val="005C4D4E"/>
    <w:rsid w:val="005C4E84"/>
    <w:rsid w:val="005C518D"/>
    <w:rsid w:val="005C5737"/>
    <w:rsid w:val="005C5C7F"/>
    <w:rsid w:val="005C5F68"/>
    <w:rsid w:val="005C5F9E"/>
    <w:rsid w:val="005C62B6"/>
    <w:rsid w:val="005C654A"/>
    <w:rsid w:val="005C66E4"/>
    <w:rsid w:val="005C6B78"/>
    <w:rsid w:val="005C6D00"/>
    <w:rsid w:val="005C71AB"/>
    <w:rsid w:val="005C71B1"/>
    <w:rsid w:val="005C744C"/>
    <w:rsid w:val="005C77BA"/>
    <w:rsid w:val="005C7B3F"/>
    <w:rsid w:val="005C7B5C"/>
    <w:rsid w:val="005C7D69"/>
    <w:rsid w:val="005D04FA"/>
    <w:rsid w:val="005D07F4"/>
    <w:rsid w:val="005D0888"/>
    <w:rsid w:val="005D0919"/>
    <w:rsid w:val="005D108C"/>
    <w:rsid w:val="005D1173"/>
    <w:rsid w:val="005D1282"/>
    <w:rsid w:val="005D1485"/>
    <w:rsid w:val="005D1602"/>
    <w:rsid w:val="005D1766"/>
    <w:rsid w:val="005D24E1"/>
    <w:rsid w:val="005D26A4"/>
    <w:rsid w:val="005D2EE5"/>
    <w:rsid w:val="005D2F74"/>
    <w:rsid w:val="005D304B"/>
    <w:rsid w:val="005D317E"/>
    <w:rsid w:val="005D334F"/>
    <w:rsid w:val="005D3F15"/>
    <w:rsid w:val="005D413A"/>
    <w:rsid w:val="005D4937"/>
    <w:rsid w:val="005D4A10"/>
    <w:rsid w:val="005D4AD3"/>
    <w:rsid w:val="005D4D0F"/>
    <w:rsid w:val="005D50AA"/>
    <w:rsid w:val="005D59C9"/>
    <w:rsid w:val="005D61C6"/>
    <w:rsid w:val="005D62BC"/>
    <w:rsid w:val="005D6313"/>
    <w:rsid w:val="005D654D"/>
    <w:rsid w:val="005D661F"/>
    <w:rsid w:val="005D66A8"/>
    <w:rsid w:val="005D66F7"/>
    <w:rsid w:val="005D674D"/>
    <w:rsid w:val="005D67A3"/>
    <w:rsid w:val="005D6D80"/>
    <w:rsid w:val="005D6EE9"/>
    <w:rsid w:val="005D70EC"/>
    <w:rsid w:val="005D729A"/>
    <w:rsid w:val="005D740B"/>
    <w:rsid w:val="005D74AB"/>
    <w:rsid w:val="005D788E"/>
    <w:rsid w:val="005D7A67"/>
    <w:rsid w:val="005D7BB2"/>
    <w:rsid w:val="005D7CB6"/>
    <w:rsid w:val="005E0AD8"/>
    <w:rsid w:val="005E1B9B"/>
    <w:rsid w:val="005E1ED5"/>
    <w:rsid w:val="005E1F00"/>
    <w:rsid w:val="005E1F05"/>
    <w:rsid w:val="005E1FAB"/>
    <w:rsid w:val="005E205B"/>
    <w:rsid w:val="005E280B"/>
    <w:rsid w:val="005E2BF9"/>
    <w:rsid w:val="005E2E4D"/>
    <w:rsid w:val="005E31DA"/>
    <w:rsid w:val="005E32BF"/>
    <w:rsid w:val="005E3816"/>
    <w:rsid w:val="005E3892"/>
    <w:rsid w:val="005E3C6D"/>
    <w:rsid w:val="005E4861"/>
    <w:rsid w:val="005E4D42"/>
    <w:rsid w:val="005E4F82"/>
    <w:rsid w:val="005E52E7"/>
    <w:rsid w:val="005E5302"/>
    <w:rsid w:val="005E53E9"/>
    <w:rsid w:val="005E566A"/>
    <w:rsid w:val="005E597B"/>
    <w:rsid w:val="005E59D8"/>
    <w:rsid w:val="005E5F98"/>
    <w:rsid w:val="005E648C"/>
    <w:rsid w:val="005E667F"/>
    <w:rsid w:val="005E6927"/>
    <w:rsid w:val="005E6D24"/>
    <w:rsid w:val="005E6F72"/>
    <w:rsid w:val="005E7106"/>
    <w:rsid w:val="005E7542"/>
    <w:rsid w:val="005E7D7D"/>
    <w:rsid w:val="005E7DF5"/>
    <w:rsid w:val="005F01EE"/>
    <w:rsid w:val="005F0536"/>
    <w:rsid w:val="005F0889"/>
    <w:rsid w:val="005F08FD"/>
    <w:rsid w:val="005F0D47"/>
    <w:rsid w:val="005F0E46"/>
    <w:rsid w:val="005F0F88"/>
    <w:rsid w:val="005F10C4"/>
    <w:rsid w:val="005F1689"/>
    <w:rsid w:val="005F1734"/>
    <w:rsid w:val="005F17F6"/>
    <w:rsid w:val="005F19C4"/>
    <w:rsid w:val="005F1AAA"/>
    <w:rsid w:val="005F2142"/>
    <w:rsid w:val="005F21A5"/>
    <w:rsid w:val="005F2397"/>
    <w:rsid w:val="005F2821"/>
    <w:rsid w:val="005F32BF"/>
    <w:rsid w:val="005F37F3"/>
    <w:rsid w:val="005F39F1"/>
    <w:rsid w:val="005F4265"/>
    <w:rsid w:val="005F43DF"/>
    <w:rsid w:val="005F443A"/>
    <w:rsid w:val="005F45D1"/>
    <w:rsid w:val="005F47EE"/>
    <w:rsid w:val="005F4D1D"/>
    <w:rsid w:val="005F5214"/>
    <w:rsid w:val="005F5237"/>
    <w:rsid w:val="005F52F0"/>
    <w:rsid w:val="005F58F7"/>
    <w:rsid w:val="005F5B19"/>
    <w:rsid w:val="005F5B67"/>
    <w:rsid w:val="005F5F6D"/>
    <w:rsid w:val="005F6610"/>
    <w:rsid w:val="005F6622"/>
    <w:rsid w:val="005F66AC"/>
    <w:rsid w:val="005F6859"/>
    <w:rsid w:val="005F6C2C"/>
    <w:rsid w:val="005F6D64"/>
    <w:rsid w:val="005F6F34"/>
    <w:rsid w:val="005F7028"/>
    <w:rsid w:val="005F71DF"/>
    <w:rsid w:val="005F71FD"/>
    <w:rsid w:val="005F7438"/>
    <w:rsid w:val="005F7511"/>
    <w:rsid w:val="005F7AB2"/>
    <w:rsid w:val="005F7BB0"/>
    <w:rsid w:val="005F7D42"/>
    <w:rsid w:val="005F7EA4"/>
    <w:rsid w:val="006006EB"/>
    <w:rsid w:val="00600C34"/>
    <w:rsid w:val="00600CC6"/>
    <w:rsid w:val="00601834"/>
    <w:rsid w:val="00601F6E"/>
    <w:rsid w:val="00602573"/>
    <w:rsid w:val="0060260C"/>
    <w:rsid w:val="006027BA"/>
    <w:rsid w:val="006029FF"/>
    <w:rsid w:val="00602B4C"/>
    <w:rsid w:val="00602B77"/>
    <w:rsid w:val="00602CC1"/>
    <w:rsid w:val="00602D7B"/>
    <w:rsid w:val="00602E40"/>
    <w:rsid w:val="00603467"/>
    <w:rsid w:val="0060374B"/>
    <w:rsid w:val="006039CF"/>
    <w:rsid w:val="00603A0F"/>
    <w:rsid w:val="00603AA5"/>
    <w:rsid w:val="00603DF3"/>
    <w:rsid w:val="00603E97"/>
    <w:rsid w:val="00603F70"/>
    <w:rsid w:val="00604458"/>
    <w:rsid w:val="00604699"/>
    <w:rsid w:val="0060476C"/>
    <w:rsid w:val="006047C9"/>
    <w:rsid w:val="006047F2"/>
    <w:rsid w:val="00604BC7"/>
    <w:rsid w:val="00604C36"/>
    <w:rsid w:val="00604D69"/>
    <w:rsid w:val="00605183"/>
    <w:rsid w:val="006053C8"/>
    <w:rsid w:val="00605AC0"/>
    <w:rsid w:val="00605F60"/>
    <w:rsid w:val="00606068"/>
    <w:rsid w:val="00606469"/>
    <w:rsid w:val="00606B22"/>
    <w:rsid w:val="00606BD5"/>
    <w:rsid w:val="00606E7D"/>
    <w:rsid w:val="00606F74"/>
    <w:rsid w:val="00607253"/>
    <w:rsid w:val="00607487"/>
    <w:rsid w:val="006077F7"/>
    <w:rsid w:val="00607A61"/>
    <w:rsid w:val="00607D94"/>
    <w:rsid w:val="00607FBB"/>
    <w:rsid w:val="00607FD8"/>
    <w:rsid w:val="00607FF4"/>
    <w:rsid w:val="006100E1"/>
    <w:rsid w:val="006104CA"/>
    <w:rsid w:val="00610574"/>
    <w:rsid w:val="006106EA"/>
    <w:rsid w:val="00610961"/>
    <w:rsid w:val="00610CA8"/>
    <w:rsid w:val="00611172"/>
    <w:rsid w:val="006116A4"/>
    <w:rsid w:val="0061177B"/>
    <w:rsid w:val="00611C2B"/>
    <w:rsid w:val="00611D6D"/>
    <w:rsid w:val="00611F91"/>
    <w:rsid w:val="006123A0"/>
    <w:rsid w:val="00612883"/>
    <w:rsid w:val="006129F6"/>
    <w:rsid w:val="00612F47"/>
    <w:rsid w:val="0061306D"/>
    <w:rsid w:val="00613262"/>
    <w:rsid w:val="006136F7"/>
    <w:rsid w:val="00613BED"/>
    <w:rsid w:val="00614151"/>
    <w:rsid w:val="0061415B"/>
    <w:rsid w:val="006145EA"/>
    <w:rsid w:val="00614A89"/>
    <w:rsid w:val="00614B1D"/>
    <w:rsid w:val="00614B83"/>
    <w:rsid w:val="00615061"/>
    <w:rsid w:val="0061587E"/>
    <w:rsid w:val="00615E10"/>
    <w:rsid w:val="00615E87"/>
    <w:rsid w:val="0061636A"/>
    <w:rsid w:val="00616619"/>
    <w:rsid w:val="00616E00"/>
    <w:rsid w:val="00616F2B"/>
    <w:rsid w:val="00616F43"/>
    <w:rsid w:val="006172B9"/>
    <w:rsid w:val="0061730E"/>
    <w:rsid w:val="00617DA8"/>
    <w:rsid w:val="00617E6A"/>
    <w:rsid w:val="006202F4"/>
    <w:rsid w:val="00620316"/>
    <w:rsid w:val="006203EC"/>
    <w:rsid w:val="006205E7"/>
    <w:rsid w:val="0062074A"/>
    <w:rsid w:val="00620E98"/>
    <w:rsid w:val="00621011"/>
    <w:rsid w:val="006213AD"/>
    <w:rsid w:val="0062148F"/>
    <w:rsid w:val="006217DA"/>
    <w:rsid w:val="00621A26"/>
    <w:rsid w:val="006220F3"/>
    <w:rsid w:val="00622269"/>
    <w:rsid w:val="006227BA"/>
    <w:rsid w:val="006229ED"/>
    <w:rsid w:val="00622C6C"/>
    <w:rsid w:val="00623251"/>
    <w:rsid w:val="006232C2"/>
    <w:rsid w:val="0062332E"/>
    <w:rsid w:val="006233C3"/>
    <w:rsid w:val="00623CC7"/>
    <w:rsid w:val="00623EDD"/>
    <w:rsid w:val="00623FBD"/>
    <w:rsid w:val="00624510"/>
    <w:rsid w:val="006245B9"/>
    <w:rsid w:val="0062468C"/>
    <w:rsid w:val="00624AC8"/>
    <w:rsid w:val="0062504A"/>
    <w:rsid w:val="00625425"/>
    <w:rsid w:val="0062577F"/>
    <w:rsid w:val="00625987"/>
    <w:rsid w:val="0062599C"/>
    <w:rsid w:val="006259A1"/>
    <w:rsid w:val="00625D20"/>
    <w:rsid w:val="00625E1B"/>
    <w:rsid w:val="00625E96"/>
    <w:rsid w:val="00626009"/>
    <w:rsid w:val="00626042"/>
    <w:rsid w:val="0062641A"/>
    <w:rsid w:val="00626435"/>
    <w:rsid w:val="006265A0"/>
    <w:rsid w:val="006266AC"/>
    <w:rsid w:val="006267AF"/>
    <w:rsid w:val="00626C37"/>
    <w:rsid w:val="00627124"/>
    <w:rsid w:val="006272DA"/>
    <w:rsid w:val="00627568"/>
    <w:rsid w:val="00627787"/>
    <w:rsid w:val="00627800"/>
    <w:rsid w:val="00627D99"/>
    <w:rsid w:val="006305F9"/>
    <w:rsid w:val="00630632"/>
    <w:rsid w:val="006307B0"/>
    <w:rsid w:val="006308FB"/>
    <w:rsid w:val="0063097B"/>
    <w:rsid w:val="006310A1"/>
    <w:rsid w:val="006310C6"/>
    <w:rsid w:val="0063112A"/>
    <w:rsid w:val="00631265"/>
    <w:rsid w:val="00631278"/>
    <w:rsid w:val="006313B3"/>
    <w:rsid w:val="00631628"/>
    <w:rsid w:val="006316A1"/>
    <w:rsid w:val="00631751"/>
    <w:rsid w:val="006318AC"/>
    <w:rsid w:val="00631C01"/>
    <w:rsid w:val="00631CE7"/>
    <w:rsid w:val="0063218D"/>
    <w:rsid w:val="006324DE"/>
    <w:rsid w:val="006325A4"/>
    <w:rsid w:val="006327B6"/>
    <w:rsid w:val="00632C79"/>
    <w:rsid w:val="00632FDC"/>
    <w:rsid w:val="00633789"/>
    <w:rsid w:val="006339EF"/>
    <w:rsid w:val="006339F2"/>
    <w:rsid w:val="00633DF5"/>
    <w:rsid w:val="00633F1E"/>
    <w:rsid w:val="0063409F"/>
    <w:rsid w:val="006340C4"/>
    <w:rsid w:val="00634247"/>
    <w:rsid w:val="00634344"/>
    <w:rsid w:val="006346C2"/>
    <w:rsid w:val="006346D8"/>
    <w:rsid w:val="00634753"/>
    <w:rsid w:val="0063490F"/>
    <w:rsid w:val="00634F05"/>
    <w:rsid w:val="0063507C"/>
    <w:rsid w:val="00635C34"/>
    <w:rsid w:val="00636677"/>
    <w:rsid w:val="00636B9F"/>
    <w:rsid w:val="0063705F"/>
    <w:rsid w:val="00637170"/>
    <w:rsid w:val="006372DA"/>
    <w:rsid w:val="00637473"/>
    <w:rsid w:val="00637DAA"/>
    <w:rsid w:val="00637E50"/>
    <w:rsid w:val="00637FEF"/>
    <w:rsid w:val="006402A3"/>
    <w:rsid w:val="00640736"/>
    <w:rsid w:val="006409D8"/>
    <w:rsid w:val="00640A4C"/>
    <w:rsid w:val="00640D36"/>
    <w:rsid w:val="00640EE2"/>
    <w:rsid w:val="006411A9"/>
    <w:rsid w:val="0064137D"/>
    <w:rsid w:val="00641421"/>
    <w:rsid w:val="0064182C"/>
    <w:rsid w:val="00641A85"/>
    <w:rsid w:val="00641D76"/>
    <w:rsid w:val="00642414"/>
    <w:rsid w:val="0064242B"/>
    <w:rsid w:val="00642514"/>
    <w:rsid w:val="0064295C"/>
    <w:rsid w:val="00642DEE"/>
    <w:rsid w:val="006431B2"/>
    <w:rsid w:val="006432FC"/>
    <w:rsid w:val="0064330F"/>
    <w:rsid w:val="006433C2"/>
    <w:rsid w:val="0064357B"/>
    <w:rsid w:val="006436A8"/>
    <w:rsid w:val="00643879"/>
    <w:rsid w:val="00643A52"/>
    <w:rsid w:val="00643B5B"/>
    <w:rsid w:val="00643CFA"/>
    <w:rsid w:val="00643DAC"/>
    <w:rsid w:val="006440CD"/>
    <w:rsid w:val="0064466D"/>
    <w:rsid w:val="00644734"/>
    <w:rsid w:val="0064473C"/>
    <w:rsid w:val="006449B4"/>
    <w:rsid w:val="00644AEE"/>
    <w:rsid w:val="0064549E"/>
    <w:rsid w:val="00645A07"/>
    <w:rsid w:val="00645AE0"/>
    <w:rsid w:val="0064673B"/>
    <w:rsid w:val="00646953"/>
    <w:rsid w:val="006469C3"/>
    <w:rsid w:val="00646B83"/>
    <w:rsid w:val="00646DFD"/>
    <w:rsid w:val="00646F22"/>
    <w:rsid w:val="006470C9"/>
    <w:rsid w:val="00647136"/>
    <w:rsid w:val="0064713A"/>
    <w:rsid w:val="006474F0"/>
    <w:rsid w:val="00647720"/>
    <w:rsid w:val="00647C7C"/>
    <w:rsid w:val="00647C99"/>
    <w:rsid w:val="00647D3A"/>
    <w:rsid w:val="00650026"/>
    <w:rsid w:val="006500BD"/>
    <w:rsid w:val="00650105"/>
    <w:rsid w:val="00650492"/>
    <w:rsid w:val="006512C3"/>
    <w:rsid w:val="00651755"/>
    <w:rsid w:val="006518D7"/>
    <w:rsid w:val="00651A35"/>
    <w:rsid w:val="00651D88"/>
    <w:rsid w:val="00651FE9"/>
    <w:rsid w:val="00652218"/>
    <w:rsid w:val="006523FE"/>
    <w:rsid w:val="006528CC"/>
    <w:rsid w:val="00652B4B"/>
    <w:rsid w:val="00652F3E"/>
    <w:rsid w:val="00653053"/>
    <w:rsid w:val="006530CE"/>
    <w:rsid w:val="006541A0"/>
    <w:rsid w:val="006543AE"/>
    <w:rsid w:val="006543E0"/>
    <w:rsid w:val="00654525"/>
    <w:rsid w:val="00654559"/>
    <w:rsid w:val="0065487F"/>
    <w:rsid w:val="00654952"/>
    <w:rsid w:val="00654B41"/>
    <w:rsid w:val="0065500C"/>
    <w:rsid w:val="0065582D"/>
    <w:rsid w:val="00656496"/>
    <w:rsid w:val="0065662F"/>
    <w:rsid w:val="00656B34"/>
    <w:rsid w:val="00656BAE"/>
    <w:rsid w:val="00656C4A"/>
    <w:rsid w:val="00656CFA"/>
    <w:rsid w:val="00656D51"/>
    <w:rsid w:val="00656FAE"/>
    <w:rsid w:val="00657208"/>
    <w:rsid w:val="006576AD"/>
    <w:rsid w:val="006577B3"/>
    <w:rsid w:val="00657A90"/>
    <w:rsid w:val="00657DEE"/>
    <w:rsid w:val="00657F2C"/>
    <w:rsid w:val="006608D0"/>
    <w:rsid w:val="00660B1D"/>
    <w:rsid w:val="00660B77"/>
    <w:rsid w:val="006613A0"/>
    <w:rsid w:val="006615F8"/>
    <w:rsid w:val="0066215B"/>
    <w:rsid w:val="0066226A"/>
    <w:rsid w:val="00662A93"/>
    <w:rsid w:val="00662A97"/>
    <w:rsid w:val="00662D63"/>
    <w:rsid w:val="0066316F"/>
    <w:rsid w:val="0066317E"/>
    <w:rsid w:val="0066388A"/>
    <w:rsid w:val="00663968"/>
    <w:rsid w:val="00663CA7"/>
    <w:rsid w:val="00663CAC"/>
    <w:rsid w:val="00663F27"/>
    <w:rsid w:val="006640C7"/>
    <w:rsid w:val="0066427A"/>
    <w:rsid w:val="00664852"/>
    <w:rsid w:val="006648E3"/>
    <w:rsid w:val="00664E94"/>
    <w:rsid w:val="00665148"/>
    <w:rsid w:val="0066541E"/>
    <w:rsid w:val="0066577B"/>
    <w:rsid w:val="00665EE4"/>
    <w:rsid w:val="00665F75"/>
    <w:rsid w:val="00666125"/>
    <w:rsid w:val="00666549"/>
    <w:rsid w:val="006668F7"/>
    <w:rsid w:val="0066697D"/>
    <w:rsid w:val="006671A6"/>
    <w:rsid w:val="006671DC"/>
    <w:rsid w:val="0066775B"/>
    <w:rsid w:val="0066776C"/>
    <w:rsid w:val="00667930"/>
    <w:rsid w:val="00667A93"/>
    <w:rsid w:val="0067022D"/>
    <w:rsid w:val="0067027E"/>
    <w:rsid w:val="0067094F"/>
    <w:rsid w:val="00670BF9"/>
    <w:rsid w:val="00671261"/>
    <w:rsid w:val="006717DF"/>
    <w:rsid w:val="00671B10"/>
    <w:rsid w:val="006721A3"/>
    <w:rsid w:val="00672203"/>
    <w:rsid w:val="006728E0"/>
    <w:rsid w:val="00672A2D"/>
    <w:rsid w:val="00672A5C"/>
    <w:rsid w:val="00672BAE"/>
    <w:rsid w:val="00672C29"/>
    <w:rsid w:val="0067328A"/>
    <w:rsid w:val="006732B1"/>
    <w:rsid w:val="00673A9C"/>
    <w:rsid w:val="00673AE4"/>
    <w:rsid w:val="00673B44"/>
    <w:rsid w:val="00673BB0"/>
    <w:rsid w:val="00673D3C"/>
    <w:rsid w:val="00674032"/>
    <w:rsid w:val="006742A0"/>
    <w:rsid w:val="006745BC"/>
    <w:rsid w:val="00674755"/>
    <w:rsid w:val="006749B8"/>
    <w:rsid w:val="00674BBF"/>
    <w:rsid w:val="00674C63"/>
    <w:rsid w:val="00674D7D"/>
    <w:rsid w:val="00674EF7"/>
    <w:rsid w:val="00674F1E"/>
    <w:rsid w:val="00675039"/>
    <w:rsid w:val="006752CA"/>
    <w:rsid w:val="00675367"/>
    <w:rsid w:val="006755B8"/>
    <w:rsid w:val="006755D7"/>
    <w:rsid w:val="00675A05"/>
    <w:rsid w:val="00675BEA"/>
    <w:rsid w:val="00675D30"/>
    <w:rsid w:val="00676076"/>
    <w:rsid w:val="0067650C"/>
    <w:rsid w:val="0067654F"/>
    <w:rsid w:val="0067658E"/>
    <w:rsid w:val="0067662A"/>
    <w:rsid w:val="006766CE"/>
    <w:rsid w:val="00676872"/>
    <w:rsid w:val="006769A3"/>
    <w:rsid w:val="00676AAD"/>
    <w:rsid w:val="00676B5F"/>
    <w:rsid w:val="00676C54"/>
    <w:rsid w:val="00677075"/>
    <w:rsid w:val="006774FE"/>
    <w:rsid w:val="00677969"/>
    <w:rsid w:val="00677BC3"/>
    <w:rsid w:val="00677C90"/>
    <w:rsid w:val="00677EB5"/>
    <w:rsid w:val="00677F28"/>
    <w:rsid w:val="00677F7C"/>
    <w:rsid w:val="00680438"/>
    <w:rsid w:val="00680A37"/>
    <w:rsid w:val="00680E34"/>
    <w:rsid w:val="00680F86"/>
    <w:rsid w:val="0068122C"/>
    <w:rsid w:val="0068166E"/>
    <w:rsid w:val="00681728"/>
    <w:rsid w:val="00681E42"/>
    <w:rsid w:val="00681EA7"/>
    <w:rsid w:val="00682241"/>
    <w:rsid w:val="00682484"/>
    <w:rsid w:val="006827C6"/>
    <w:rsid w:val="00682A68"/>
    <w:rsid w:val="00682ABC"/>
    <w:rsid w:val="00682C75"/>
    <w:rsid w:val="00682F33"/>
    <w:rsid w:val="00683042"/>
    <w:rsid w:val="00683152"/>
    <w:rsid w:val="00683968"/>
    <w:rsid w:val="00683A45"/>
    <w:rsid w:val="00683CCA"/>
    <w:rsid w:val="00683F33"/>
    <w:rsid w:val="00684115"/>
    <w:rsid w:val="006843ED"/>
    <w:rsid w:val="0068464B"/>
    <w:rsid w:val="00684A8A"/>
    <w:rsid w:val="00684EAA"/>
    <w:rsid w:val="00685021"/>
    <w:rsid w:val="00685301"/>
    <w:rsid w:val="006853C1"/>
    <w:rsid w:val="006856C6"/>
    <w:rsid w:val="00685D75"/>
    <w:rsid w:val="006860F3"/>
    <w:rsid w:val="006863BC"/>
    <w:rsid w:val="00686574"/>
    <w:rsid w:val="00686805"/>
    <w:rsid w:val="00686887"/>
    <w:rsid w:val="00686D84"/>
    <w:rsid w:val="00686DF1"/>
    <w:rsid w:val="006871C1"/>
    <w:rsid w:val="00687845"/>
    <w:rsid w:val="00687881"/>
    <w:rsid w:val="00687C5B"/>
    <w:rsid w:val="00687CB8"/>
    <w:rsid w:val="00687E2E"/>
    <w:rsid w:val="00687F2B"/>
    <w:rsid w:val="0069003F"/>
    <w:rsid w:val="00690041"/>
    <w:rsid w:val="00690049"/>
    <w:rsid w:val="006905FF"/>
    <w:rsid w:val="006906DA"/>
    <w:rsid w:val="00691122"/>
    <w:rsid w:val="0069118D"/>
    <w:rsid w:val="006912B8"/>
    <w:rsid w:val="0069155D"/>
    <w:rsid w:val="00691604"/>
    <w:rsid w:val="00691652"/>
    <w:rsid w:val="00691894"/>
    <w:rsid w:val="00691ACA"/>
    <w:rsid w:val="00691C9B"/>
    <w:rsid w:val="00691CEB"/>
    <w:rsid w:val="00692034"/>
    <w:rsid w:val="0069250E"/>
    <w:rsid w:val="0069259E"/>
    <w:rsid w:val="00692D5E"/>
    <w:rsid w:val="00692D8A"/>
    <w:rsid w:val="00692F3A"/>
    <w:rsid w:val="006933AD"/>
    <w:rsid w:val="00693F2F"/>
    <w:rsid w:val="0069402E"/>
    <w:rsid w:val="0069444A"/>
    <w:rsid w:val="00694479"/>
    <w:rsid w:val="00694AD7"/>
    <w:rsid w:val="00694BB9"/>
    <w:rsid w:val="00694ECB"/>
    <w:rsid w:val="0069550C"/>
    <w:rsid w:val="00695D3A"/>
    <w:rsid w:val="00695DAF"/>
    <w:rsid w:val="00695F90"/>
    <w:rsid w:val="00696280"/>
    <w:rsid w:val="00696322"/>
    <w:rsid w:val="00696613"/>
    <w:rsid w:val="00696928"/>
    <w:rsid w:val="006969D0"/>
    <w:rsid w:val="00696BFD"/>
    <w:rsid w:val="00696CA7"/>
    <w:rsid w:val="00696D0F"/>
    <w:rsid w:val="00696DBC"/>
    <w:rsid w:val="00696E37"/>
    <w:rsid w:val="0069708B"/>
    <w:rsid w:val="006970E0"/>
    <w:rsid w:val="00697210"/>
    <w:rsid w:val="0069728B"/>
    <w:rsid w:val="00697A00"/>
    <w:rsid w:val="00697AB8"/>
    <w:rsid w:val="00697DF9"/>
    <w:rsid w:val="006A0464"/>
    <w:rsid w:val="006A04A6"/>
    <w:rsid w:val="006A0591"/>
    <w:rsid w:val="006A05B2"/>
    <w:rsid w:val="006A08E7"/>
    <w:rsid w:val="006A0B10"/>
    <w:rsid w:val="006A0B3E"/>
    <w:rsid w:val="006A0CEA"/>
    <w:rsid w:val="006A1291"/>
    <w:rsid w:val="006A1621"/>
    <w:rsid w:val="006A1AEC"/>
    <w:rsid w:val="006A1BF2"/>
    <w:rsid w:val="006A1F9A"/>
    <w:rsid w:val="006A254E"/>
    <w:rsid w:val="006A2771"/>
    <w:rsid w:val="006A2881"/>
    <w:rsid w:val="006A2A09"/>
    <w:rsid w:val="006A2ACF"/>
    <w:rsid w:val="006A2E68"/>
    <w:rsid w:val="006A2ECA"/>
    <w:rsid w:val="006A32E4"/>
    <w:rsid w:val="006A3404"/>
    <w:rsid w:val="006A3649"/>
    <w:rsid w:val="006A374E"/>
    <w:rsid w:val="006A3AEF"/>
    <w:rsid w:val="006A3C34"/>
    <w:rsid w:val="006A4729"/>
    <w:rsid w:val="006A4813"/>
    <w:rsid w:val="006A4815"/>
    <w:rsid w:val="006A4BBD"/>
    <w:rsid w:val="006A4C6D"/>
    <w:rsid w:val="006A4DA5"/>
    <w:rsid w:val="006A4E3E"/>
    <w:rsid w:val="006A4F0C"/>
    <w:rsid w:val="006A4F4D"/>
    <w:rsid w:val="006A5082"/>
    <w:rsid w:val="006A5086"/>
    <w:rsid w:val="006A5442"/>
    <w:rsid w:val="006A55AD"/>
    <w:rsid w:val="006A56B8"/>
    <w:rsid w:val="006A584B"/>
    <w:rsid w:val="006A5899"/>
    <w:rsid w:val="006A5A22"/>
    <w:rsid w:val="006A5B3B"/>
    <w:rsid w:val="006A5EED"/>
    <w:rsid w:val="006A5F8C"/>
    <w:rsid w:val="006A6099"/>
    <w:rsid w:val="006A6223"/>
    <w:rsid w:val="006A6749"/>
    <w:rsid w:val="006A67BC"/>
    <w:rsid w:val="006A6A2A"/>
    <w:rsid w:val="006A6EB3"/>
    <w:rsid w:val="006A7315"/>
    <w:rsid w:val="006A731B"/>
    <w:rsid w:val="006A746C"/>
    <w:rsid w:val="006A794D"/>
    <w:rsid w:val="006A7969"/>
    <w:rsid w:val="006A799E"/>
    <w:rsid w:val="006A7B0E"/>
    <w:rsid w:val="006A7CDC"/>
    <w:rsid w:val="006A7D4C"/>
    <w:rsid w:val="006A7F48"/>
    <w:rsid w:val="006B0198"/>
    <w:rsid w:val="006B0488"/>
    <w:rsid w:val="006B0800"/>
    <w:rsid w:val="006B1273"/>
    <w:rsid w:val="006B1363"/>
    <w:rsid w:val="006B152A"/>
    <w:rsid w:val="006B162E"/>
    <w:rsid w:val="006B179D"/>
    <w:rsid w:val="006B1BC5"/>
    <w:rsid w:val="006B1BFE"/>
    <w:rsid w:val="006B1CC0"/>
    <w:rsid w:val="006B1D31"/>
    <w:rsid w:val="006B1E75"/>
    <w:rsid w:val="006B1FE6"/>
    <w:rsid w:val="006B25B1"/>
    <w:rsid w:val="006B295F"/>
    <w:rsid w:val="006B29E1"/>
    <w:rsid w:val="006B2A3A"/>
    <w:rsid w:val="006B2A53"/>
    <w:rsid w:val="006B2ACF"/>
    <w:rsid w:val="006B2B0C"/>
    <w:rsid w:val="006B2C7C"/>
    <w:rsid w:val="006B2EEA"/>
    <w:rsid w:val="006B310C"/>
    <w:rsid w:val="006B358F"/>
    <w:rsid w:val="006B35E3"/>
    <w:rsid w:val="006B3B0E"/>
    <w:rsid w:val="006B4053"/>
    <w:rsid w:val="006B4A88"/>
    <w:rsid w:val="006B4D15"/>
    <w:rsid w:val="006B5047"/>
    <w:rsid w:val="006B5804"/>
    <w:rsid w:val="006B5858"/>
    <w:rsid w:val="006B59B7"/>
    <w:rsid w:val="006B5AA9"/>
    <w:rsid w:val="006B5B51"/>
    <w:rsid w:val="006B5BCC"/>
    <w:rsid w:val="006B649D"/>
    <w:rsid w:val="006B6752"/>
    <w:rsid w:val="006B68E6"/>
    <w:rsid w:val="006B69D8"/>
    <w:rsid w:val="006B6B75"/>
    <w:rsid w:val="006B6DB1"/>
    <w:rsid w:val="006B6FA5"/>
    <w:rsid w:val="006B7178"/>
    <w:rsid w:val="006B7A02"/>
    <w:rsid w:val="006B7EE1"/>
    <w:rsid w:val="006C0040"/>
    <w:rsid w:val="006C0208"/>
    <w:rsid w:val="006C0263"/>
    <w:rsid w:val="006C02DE"/>
    <w:rsid w:val="006C0864"/>
    <w:rsid w:val="006C08BB"/>
    <w:rsid w:val="006C0A62"/>
    <w:rsid w:val="006C0DC3"/>
    <w:rsid w:val="006C1179"/>
    <w:rsid w:val="006C149A"/>
    <w:rsid w:val="006C166E"/>
    <w:rsid w:val="006C1748"/>
    <w:rsid w:val="006C1979"/>
    <w:rsid w:val="006C1AE3"/>
    <w:rsid w:val="006C1DE9"/>
    <w:rsid w:val="006C2145"/>
    <w:rsid w:val="006C215F"/>
    <w:rsid w:val="006C23DB"/>
    <w:rsid w:val="006C24F8"/>
    <w:rsid w:val="006C2CF0"/>
    <w:rsid w:val="006C381E"/>
    <w:rsid w:val="006C38CE"/>
    <w:rsid w:val="006C3A8B"/>
    <w:rsid w:val="006C3D14"/>
    <w:rsid w:val="006C3F53"/>
    <w:rsid w:val="006C4139"/>
    <w:rsid w:val="006C41B4"/>
    <w:rsid w:val="006C4691"/>
    <w:rsid w:val="006C48B8"/>
    <w:rsid w:val="006C48DA"/>
    <w:rsid w:val="006C48FA"/>
    <w:rsid w:val="006C4C53"/>
    <w:rsid w:val="006C597D"/>
    <w:rsid w:val="006C619E"/>
    <w:rsid w:val="006C635E"/>
    <w:rsid w:val="006C65B9"/>
    <w:rsid w:val="006C6650"/>
    <w:rsid w:val="006C66DD"/>
    <w:rsid w:val="006C68FA"/>
    <w:rsid w:val="006C690F"/>
    <w:rsid w:val="006C6A72"/>
    <w:rsid w:val="006C6AD1"/>
    <w:rsid w:val="006C6B68"/>
    <w:rsid w:val="006C6C96"/>
    <w:rsid w:val="006C6D1F"/>
    <w:rsid w:val="006C6E33"/>
    <w:rsid w:val="006C6F14"/>
    <w:rsid w:val="006C6FF8"/>
    <w:rsid w:val="006C70B9"/>
    <w:rsid w:val="006C7664"/>
    <w:rsid w:val="006C78F2"/>
    <w:rsid w:val="006D000A"/>
    <w:rsid w:val="006D0048"/>
    <w:rsid w:val="006D045F"/>
    <w:rsid w:val="006D0A6A"/>
    <w:rsid w:val="006D0ADD"/>
    <w:rsid w:val="006D0AF0"/>
    <w:rsid w:val="006D1142"/>
    <w:rsid w:val="006D17E4"/>
    <w:rsid w:val="006D190B"/>
    <w:rsid w:val="006D1D7D"/>
    <w:rsid w:val="006D1DA1"/>
    <w:rsid w:val="006D1DD2"/>
    <w:rsid w:val="006D1E77"/>
    <w:rsid w:val="006D205A"/>
    <w:rsid w:val="006D22C2"/>
    <w:rsid w:val="006D2407"/>
    <w:rsid w:val="006D268B"/>
    <w:rsid w:val="006D2CE5"/>
    <w:rsid w:val="006D2F67"/>
    <w:rsid w:val="006D2FED"/>
    <w:rsid w:val="006D3255"/>
    <w:rsid w:val="006D35D5"/>
    <w:rsid w:val="006D3923"/>
    <w:rsid w:val="006D3E34"/>
    <w:rsid w:val="006D40DC"/>
    <w:rsid w:val="006D43B0"/>
    <w:rsid w:val="006D4A0A"/>
    <w:rsid w:val="006D4B4C"/>
    <w:rsid w:val="006D4BB3"/>
    <w:rsid w:val="006D4C97"/>
    <w:rsid w:val="006D4CB9"/>
    <w:rsid w:val="006D4E72"/>
    <w:rsid w:val="006D501D"/>
    <w:rsid w:val="006D548F"/>
    <w:rsid w:val="006D55C8"/>
    <w:rsid w:val="006D5B3B"/>
    <w:rsid w:val="006D5D21"/>
    <w:rsid w:val="006D5D22"/>
    <w:rsid w:val="006D5EB0"/>
    <w:rsid w:val="006D5F81"/>
    <w:rsid w:val="006D5FF7"/>
    <w:rsid w:val="006D64A2"/>
    <w:rsid w:val="006D6508"/>
    <w:rsid w:val="006D6563"/>
    <w:rsid w:val="006D708B"/>
    <w:rsid w:val="006D7167"/>
    <w:rsid w:val="006D72CA"/>
    <w:rsid w:val="006D7BED"/>
    <w:rsid w:val="006D7D2D"/>
    <w:rsid w:val="006D7F85"/>
    <w:rsid w:val="006E0580"/>
    <w:rsid w:val="006E0636"/>
    <w:rsid w:val="006E0A8A"/>
    <w:rsid w:val="006E0AE7"/>
    <w:rsid w:val="006E0EB5"/>
    <w:rsid w:val="006E0FEF"/>
    <w:rsid w:val="006E119B"/>
    <w:rsid w:val="006E12EE"/>
    <w:rsid w:val="006E169F"/>
    <w:rsid w:val="006E1B77"/>
    <w:rsid w:val="006E1D10"/>
    <w:rsid w:val="006E1FC9"/>
    <w:rsid w:val="006E22CD"/>
    <w:rsid w:val="006E22E1"/>
    <w:rsid w:val="006E2412"/>
    <w:rsid w:val="006E302C"/>
    <w:rsid w:val="006E3315"/>
    <w:rsid w:val="006E3365"/>
    <w:rsid w:val="006E3BA0"/>
    <w:rsid w:val="006E3CAD"/>
    <w:rsid w:val="006E3D5F"/>
    <w:rsid w:val="006E43BD"/>
    <w:rsid w:val="006E43CF"/>
    <w:rsid w:val="006E442D"/>
    <w:rsid w:val="006E4741"/>
    <w:rsid w:val="006E48B7"/>
    <w:rsid w:val="006E4BE2"/>
    <w:rsid w:val="006E4C3B"/>
    <w:rsid w:val="006E4DB4"/>
    <w:rsid w:val="006E4F43"/>
    <w:rsid w:val="006E546B"/>
    <w:rsid w:val="006E56BE"/>
    <w:rsid w:val="006E5941"/>
    <w:rsid w:val="006E5B04"/>
    <w:rsid w:val="006E5E07"/>
    <w:rsid w:val="006E5E2D"/>
    <w:rsid w:val="006E5E85"/>
    <w:rsid w:val="006E63F1"/>
    <w:rsid w:val="006E67C3"/>
    <w:rsid w:val="006E696F"/>
    <w:rsid w:val="006E69B4"/>
    <w:rsid w:val="006E6A3C"/>
    <w:rsid w:val="006E6F77"/>
    <w:rsid w:val="006E723E"/>
    <w:rsid w:val="006E75B4"/>
    <w:rsid w:val="006E7760"/>
    <w:rsid w:val="006E7893"/>
    <w:rsid w:val="006E7A1F"/>
    <w:rsid w:val="006E7DE5"/>
    <w:rsid w:val="006E7E96"/>
    <w:rsid w:val="006F0284"/>
    <w:rsid w:val="006F04BC"/>
    <w:rsid w:val="006F0C63"/>
    <w:rsid w:val="006F0D7B"/>
    <w:rsid w:val="006F0E44"/>
    <w:rsid w:val="006F10AE"/>
    <w:rsid w:val="006F11B6"/>
    <w:rsid w:val="006F12A8"/>
    <w:rsid w:val="006F13BB"/>
    <w:rsid w:val="006F1AD6"/>
    <w:rsid w:val="006F1CC8"/>
    <w:rsid w:val="006F1EDF"/>
    <w:rsid w:val="006F1F2B"/>
    <w:rsid w:val="006F236F"/>
    <w:rsid w:val="006F2647"/>
    <w:rsid w:val="006F27C3"/>
    <w:rsid w:val="006F28FA"/>
    <w:rsid w:val="006F294B"/>
    <w:rsid w:val="006F29E1"/>
    <w:rsid w:val="006F2B73"/>
    <w:rsid w:val="006F2D5B"/>
    <w:rsid w:val="006F2F80"/>
    <w:rsid w:val="006F317C"/>
    <w:rsid w:val="006F34B2"/>
    <w:rsid w:val="006F34DD"/>
    <w:rsid w:val="006F36AC"/>
    <w:rsid w:val="006F3BF8"/>
    <w:rsid w:val="006F3D77"/>
    <w:rsid w:val="006F3DF5"/>
    <w:rsid w:val="006F43EE"/>
    <w:rsid w:val="006F479A"/>
    <w:rsid w:val="006F4BF0"/>
    <w:rsid w:val="006F5039"/>
    <w:rsid w:val="006F50DC"/>
    <w:rsid w:val="006F5261"/>
    <w:rsid w:val="006F556E"/>
    <w:rsid w:val="006F569D"/>
    <w:rsid w:val="006F56F6"/>
    <w:rsid w:val="006F57C4"/>
    <w:rsid w:val="006F57E2"/>
    <w:rsid w:val="006F58B2"/>
    <w:rsid w:val="006F5C5B"/>
    <w:rsid w:val="006F5CB7"/>
    <w:rsid w:val="006F6068"/>
    <w:rsid w:val="006F62A6"/>
    <w:rsid w:val="006F6530"/>
    <w:rsid w:val="006F693F"/>
    <w:rsid w:val="006F70C8"/>
    <w:rsid w:val="006F7775"/>
    <w:rsid w:val="006F78C1"/>
    <w:rsid w:val="006F7957"/>
    <w:rsid w:val="006F7B05"/>
    <w:rsid w:val="006F7CB4"/>
    <w:rsid w:val="006F7E04"/>
    <w:rsid w:val="007002B3"/>
    <w:rsid w:val="0070033D"/>
    <w:rsid w:val="007004C9"/>
    <w:rsid w:val="0070050A"/>
    <w:rsid w:val="007005D6"/>
    <w:rsid w:val="00700683"/>
    <w:rsid w:val="007006B2"/>
    <w:rsid w:val="00700C73"/>
    <w:rsid w:val="0070188A"/>
    <w:rsid w:val="0070190D"/>
    <w:rsid w:val="007019AE"/>
    <w:rsid w:val="00701B09"/>
    <w:rsid w:val="00701B4F"/>
    <w:rsid w:val="00701C82"/>
    <w:rsid w:val="00701C8A"/>
    <w:rsid w:val="00701D59"/>
    <w:rsid w:val="00701F87"/>
    <w:rsid w:val="00702353"/>
    <w:rsid w:val="00702548"/>
    <w:rsid w:val="0070290E"/>
    <w:rsid w:val="007032DC"/>
    <w:rsid w:val="00703796"/>
    <w:rsid w:val="007038F3"/>
    <w:rsid w:val="00703E99"/>
    <w:rsid w:val="00703ED0"/>
    <w:rsid w:val="00703F5F"/>
    <w:rsid w:val="00704055"/>
    <w:rsid w:val="007045CF"/>
    <w:rsid w:val="00704672"/>
    <w:rsid w:val="007048DF"/>
    <w:rsid w:val="007048FC"/>
    <w:rsid w:val="00704ED9"/>
    <w:rsid w:val="00705021"/>
    <w:rsid w:val="0070529E"/>
    <w:rsid w:val="007054DA"/>
    <w:rsid w:val="007055FE"/>
    <w:rsid w:val="00705A36"/>
    <w:rsid w:val="00705BAE"/>
    <w:rsid w:val="00705C72"/>
    <w:rsid w:val="00705E16"/>
    <w:rsid w:val="00705E37"/>
    <w:rsid w:val="00705EFD"/>
    <w:rsid w:val="00705F6B"/>
    <w:rsid w:val="007062F1"/>
    <w:rsid w:val="00706812"/>
    <w:rsid w:val="00706905"/>
    <w:rsid w:val="00706A11"/>
    <w:rsid w:val="00706B35"/>
    <w:rsid w:val="00706B7A"/>
    <w:rsid w:val="00706D77"/>
    <w:rsid w:val="00706E23"/>
    <w:rsid w:val="00706F8F"/>
    <w:rsid w:val="0070741A"/>
    <w:rsid w:val="00707C2A"/>
    <w:rsid w:val="00707C3E"/>
    <w:rsid w:val="00707D0B"/>
    <w:rsid w:val="00707D10"/>
    <w:rsid w:val="00710403"/>
    <w:rsid w:val="007105A4"/>
    <w:rsid w:val="00710794"/>
    <w:rsid w:val="007107E8"/>
    <w:rsid w:val="00710B1B"/>
    <w:rsid w:val="00710D0E"/>
    <w:rsid w:val="00710E48"/>
    <w:rsid w:val="0071110C"/>
    <w:rsid w:val="00711112"/>
    <w:rsid w:val="00711255"/>
    <w:rsid w:val="007113CC"/>
    <w:rsid w:val="00711855"/>
    <w:rsid w:val="00712081"/>
    <w:rsid w:val="00712297"/>
    <w:rsid w:val="00712388"/>
    <w:rsid w:val="00712C25"/>
    <w:rsid w:val="0071322B"/>
    <w:rsid w:val="0071324F"/>
    <w:rsid w:val="00713436"/>
    <w:rsid w:val="007134CB"/>
    <w:rsid w:val="00713990"/>
    <w:rsid w:val="00713E6B"/>
    <w:rsid w:val="00713ED0"/>
    <w:rsid w:val="00714170"/>
    <w:rsid w:val="007146BF"/>
    <w:rsid w:val="007146D9"/>
    <w:rsid w:val="00714755"/>
    <w:rsid w:val="007147A8"/>
    <w:rsid w:val="007149F3"/>
    <w:rsid w:val="00714A71"/>
    <w:rsid w:val="00714B04"/>
    <w:rsid w:val="00714B10"/>
    <w:rsid w:val="00714EB8"/>
    <w:rsid w:val="007151D2"/>
    <w:rsid w:val="007153A7"/>
    <w:rsid w:val="00715680"/>
    <w:rsid w:val="0071569F"/>
    <w:rsid w:val="0071574D"/>
    <w:rsid w:val="007157DE"/>
    <w:rsid w:val="00716196"/>
    <w:rsid w:val="007163FC"/>
    <w:rsid w:val="007166C5"/>
    <w:rsid w:val="0071675C"/>
    <w:rsid w:val="00716BA7"/>
    <w:rsid w:val="00716FAC"/>
    <w:rsid w:val="00717387"/>
    <w:rsid w:val="0071785B"/>
    <w:rsid w:val="00717A79"/>
    <w:rsid w:val="00717DC9"/>
    <w:rsid w:val="00717F57"/>
    <w:rsid w:val="00717F76"/>
    <w:rsid w:val="00720220"/>
    <w:rsid w:val="0072029B"/>
    <w:rsid w:val="007203EB"/>
    <w:rsid w:val="007207E8"/>
    <w:rsid w:val="00720E02"/>
    <w:rsid w:val="00720E90"/>
    <w:rsid w:val="00720EFC"/>
    <w:rsid w:val="00720F42"/>
    <w:rsid w:val="0072159A"/>
    <w:rsid w:val="00721687"/>
    <w:rsid w:val="007219B5"/>
    <w:rsid w:val="00721A05"/>
    <w:rsid w:val="00721A64"/>
    <w:rsid w:val="00721AF0"/>
    <w:rsid w:val="00721B21"/>
    <w:rsid w:val="00721B64"/>
    <w:rsid w:val="00721C6B"/>
    <w:rsid w:val="00721EE2"/>
    <w:rsid w:val="007220EC"/>
    <w:rsid w:val="0072214D"/>
    <w:rsid w:val="0072240F"/>
    <w:rsid w:val="00722480"/>
    <w:rsid w:val="007224EC"/>
    <w:rsid w:val="0072275D"/>
    <w:rsid w:val="007227CE"/>
    <w:rsid w:val="00722849"/>
    <w:rsid w:val="00722C1D"/>
    <w:rsid w:val="00722F0B"/>
    <w:rsid w:val="00723204"/>
    <w:rsid w:val="007234B6"/>
    <w:rsid w:val="00723736"/>
    <w:rsid w:val="00723A46"/>
    <w:rsid w:val="007240C6"/>
    <w:rsid w:val="00724499"/>
    <w:rsid w:val="0072451A"/>
    <w:rsid w:val="007248E4"/>
    <w:rsid w:val="00724A43"/>
    <w:rsid w:val="00724D1D"/>
    <w:rsid w:val="00724D54"/>
    <w:rsid w:val="00724DF6"/>
    <w:rsid w:val="00724E96"/>
    <w:rsid w:val="00724F50"/>
    <w:rsid w:val="00725131"/>
    <w:rsid w:val="00725208"/>
    <w:rsid w:val="00725874"/>
    <w:rsid w:val="00725969"/>
    <w:rsid w:val="00725C87"/>
    <w:rsid w:val="00726057"/>
    <w:rsid w:val="007260CF"/>
    <w:rsid w:val="00726235"/>
    <w:rsid w:val="007264DA"/>
    <w:rsid w:val="007268A2"/>
    <w:rsid w:val="00726994"/>
    <w:rsid w:val="00726B93"/>
    <w:rsid w:val="007271EA"/>
    <w:rsid w:val="007302F3"/>
    <w:rsid w:val="00730391"/>
    <w:rsid w:val="00730775"/>
    <w:rsid w:val="007313F5"/>
    <w:rsid w:val="0073144C"/>
    <w:rsid w:val="00731916"/>
    <w:rsid w:val="00731CAD"/>
    <w:rsid w:val="00731D98"/>
    <w:rsid w:val="007322F0"/>
    <w:rsid w:val="00732A34"/>
    <w:rsid w:val="007332FA"/>
    <w:rsid w:val="00733E90"/>
    <w:rsid w:val="007340FF"/>
    <w:rsid w:val="00734136"/>
    <w:rsid w:val="00734180"/>
    <w:rsid w:val="0073451A"/>
    <w:rsid w:val="007345DC"/>
    <w:rsid w:val="007348B3"/>
    <w:rsid w:val="007348BB"/>
    <w:rsid w:val="00734B06"/>
    <w:rsid w:val="0073506A"/>
    <w:rsid w:val="007350ED"/>
    <w:rsid w:val="00735158"/>
    <w:rsid w:val="007351A8"/>
    <w:rsid w:val="0073551B"/>
    <w:rsid w:val="00735558"/>
    <w:rsid w:val="007355FE"/>
    <w:rsid w:val="007356D5"/>
    <w:rsid w:val="00735794"/>
    <w:rsid w:val="007359D7"/>
    <w:rsid w:val="00735A76"/>
    <w:rsid w:val="00735A8C"/>
    <w:rsid w:val="0073638C"/>
    <w:rsid w:val="007367EB"/>
    <w:rsid w:val="0073689C"/>
    <w:rsid w:val="00736CBD"/>
    <w:rsid w:val="00737065"/>
    <w:rsid w:val="00737341"/>
    <w:rsid w:val="00737365"/>
    <w:rsid w:val="007373CB"/>
    <w:rsid w:val="0073740B"/>
    <w:rsid w:val="00737480"/>
    <w:rsid w:val="007374AC"/>
    <w:rsid w:val="0073784B"/>
    <w:rsid w:val="00737B2E"/>
    <w:rsid w:val="00737BFD"/>
    <w:rsid w:val="00737D10"/>
    <w:rsid w:val="00740EA9"/>
    <w:rsid w:val="00740EE8"/>
    <w:rsid w:val="007413CA"/>
    <w:rsid w:val="007417FB"/>
    <w:rsid w:val="00741877"/>
    <w:rsid w:val="00741939"/>
    <w:rsid w:val="00742325"/>
    <w:rsid w:val="00742368"/>
    <w:rsid w:val="007425B5"/>
    <w:rsid w:val="007428ED"/>
    <w:rsid w:val="0074298B"/>
    <w:rsid w:val="00742AE3"/>
    <w:rsid w:val="00742EC9"/>
    <w:rsid w:val="00742ECF"/>
    <w:rsid w:val="0074324E"/>
    <w:rsid w:val="007434FB"/>
    <w:rsid w:val="007436B7"/>
    <w:rsid w:val="007437E5"/>
    <w:rsid w:val="00743CB1"/>
    <w:rsid w:val="00743E71"/>
    <w:rsid w:val="007441F6"/>
    <w:rsid w:val="007444D5"/>
    <w:rsid w:val="00744BB5"/>
    <w:rsid w:val="00745078"/>
    <w:rsid w:val="00745251"/>
    <w:rsid w:val="00745653"/>
    <w:rsid w:val="007459A8"/>
    <w:rsid w:val="00745B1B"/>
    <w:rsid w:val="007462A8"/>
    <w:rsid w:val="007464A4"/>
    <w:rsid w:val="00746517"/>
    <w:rsid w:val="0074657F"/>
    <w:rsid w:val="0074679D"/>
    <w:rsid w:val="0074686A"/>
    <w:rsid w:val="007468B0"/>
    <w:rsid w:val="00746B70"/>
    <w:rsid w:val="00746F58"/>
    <w:rsid w:val="0074735C"/>
    <w:rsid w:val="007475AB"/>
    <w:rsid w:val="007475AD"/>
    <w:rsid w:val="007476EB"/>
    <w:rsid w:val="00747C2D"/>
    <w:rsid w:val="00747D65"/>
    <w:rsid w:val="00747EE3"/>
    <w:rsid w:val="00750118"/>
    <w:rsid w:val="0075042B"/>
    <w:rsid w:val="007505F6"/>
    <w:rsid w:val="007505FA"/>
    <w:rsid w:val="00750839"/>
    <w:rsid w:val="0075094B"/>
    <w:rsid w:val="00750B65"/>
    <w:rsid w:val="00750DEF"/>
    <w:rsid w:val="007510B3"/>
    <w:rsid w:val="0075127E"/>
    <w:rsid w:val="0075141F"/>
    <w:rsid w:val="00751771"/>
    <w:rsid w:val="007517DE"/>
    <w:rsid w:val="00751CA7"/>
    <w:rsid w:val="00751E82"/>
    <w:rsid w:val="0075205D"/>
    <w:rsid w:val="007527F0"/>
    <w:rsid w:val="00752DB1"/>
    <w:rsid w:val="00752E5C"/>
    <w:rsid w:val="00752F9D"/>
    <w:rsid w:val="0075360C"/>
    <w:rsid w:val="00753864"/>
    <w:rsid w:val="007538CF"/>
    <w:rsid w:val="00753BE8"/>
    <w:rsid w:val="007540B4"/>
    <w:rsid w:val="0075428C"/>
    <w:rsid w:val="00754966"/>
    <w:rsid w:val="00754B1B"/>
    <w:rsid w:val="00754B79"/>
    <w:rsid w:val="00754B98"/>
    <w:rsid w:val="00754C8B"/>
    <w:rsid w:val="00754DF7"/>
    <w:rsid w:val="00754F37"/>
    <w:rsid w:val="00754F92"/>
    <w:rsid w:val="007556E1"/>
    <w:rsid w:val="0075591A"/>
    <w:rsid w:val="00755D55"/>
    <w:rsid w:val="00755D7F"/>
    <w:rsid w:val="00755F93"/>
    <w:rsid w:val="00756036"/>
    <w:rsid w:val="0075604D"/>
    <w:rsid w:val="007561E2"/>
    <w:rsid w:val="0075662D"/>
    <w:rsid w:val="00756688"/>
    <w:rsid w:val="00756846"/>
    <w:rsid w:val="00757096"/>
    <w:rsid w:val="0075729E"/>
    <w:rsid w:val="00757306"/>
    <w:rsid w:val="007573C1"/>
    <w:rsid w:val="00757597"/>
    <w:rsid w:val="0075771D"/>
    <w:rsid w:val="00757883"/>
    <w:rsid w:val="00757947"/>
    <w:rsid w:val="00757A98"/>
    <w:rsid w:val="00757C48"/>
    <w:rsid w:val="00757C83"/>
    <w:rsid w:val="00760228"/>
    <w:rsid w:val="007603DA"/>
    <w:rsid w:val="007605A8"/>
    <w:rsid w:val="00760F48"/>
    <w:rsid w:val="00761282"/>
    <w:rsid w:val="0076134D"/>
    <w:rsid w:val="00761469"/>
    <w:rsid w:val="00761BB2"/>
    <w:rsid w:val="00761C00"/>
    <w:rsid w:val="00761E8D"/>
    <w:rsid w:val="00761F19"/>
    <w:rsid w:val="0076236B"/>
    <w:rsid w:val="0076283B"/>
    <w:rsid w:val="00762B5E"/>
    <w:rsid w:val="00762BE9"/>
    <w:rsid w:val="00762E52"/>
    <w:rsid w:val="00763527"/>
    <w:rsid w:val="007636BC"/>
    <w:rsid w:val="00763A37"/>
    <w:rsid w:val="00763ACD"/>
    <w:rsid w:val="00763C38"/>
    <w:rsid w:val="00763C70"/>
    <w:rsid w:val="00763CC4"/>
    <w:rsid w:val="00763F60"/>
    <w:rsid w:val="0076462E"/>
    <w:rsid w:val="00764C08"/>
    <w:rsid w:val="00764CA1"/>
    <w:rsid w:val="00764FF1"/>
    <w:rsid w:val="00765853"/>
    <w:rsid w:val="007658DF"/>
    <w:rsid w:val="00766147"/>
    <w:rsid w:val="007666C2"/>
    <w:rsid w:val="00766AF5"/>
    <w:rsid w:val="00766CBE"/>
    <w:rsid w:val="00767A91"/>
    <w:rsid w:val="00767BE8"/>
    <w:rsid w:val="00767D4F"/>
    <w:rsid w:val="00767E5A"/>
    <w:rsid w:val="0077080A"/>
    <w:rsid w:val="00770994"/>
    <w:rsid w:val="007710EF"/>
    <w:rsid w:val="00771856"/>
    <w:rsid w:val="00771BD3"/>
    <w:rsid w:val="00771C96"/>
    <w:rsid w:val="00771CE0"/>
    <w:rsid w:val="00771CEC"/>
    <w:rsid w:val="00771D20"/>
    <w:rsid w:val="00772132"/>
    <w:rsid w:val="0077258E"/>
    <w:rsid w:val="007729D7"/>
    <w:rsid w:val="00772EA9"/>
    <w:rsid w:val="00773814"/>
    <w:rsid w:val="00773BB5"/>
    <w:rsid w:val="00773ECF"/>
    <w:rsid w:val="007740DF"/>
    <w:rsid w:val="00774109"/>
    <w:rsid w:val="0077448C"/>
    <w:rsid w:val="007746EC"/>
    <w:rsid w:val="00774CAC"/>
    <w:rsid w:val="00774ECF"/>
    <w:rsid w:val="0077512C"/>
    <w:rsid w:val="007752BF"/>
    <w:rsid w:val="00775620"/>
    <w:rsid w:val="007756A6"/>
    <w:rsid w:val="00775BCC"/>
    <w:rsid w:val="00775CE1"/>
    <w:rsid w:val="00776181"/>
    <w:rsid w:val="007764CC"/>
    <w:rsid w:val="0077680B"/>
    <w:rsid w:val="00776E05"/>
    <w:rsid w:val="00777062"/>
    <w:rsid w:val="00777240"/>
    <w:rsid w:val="00777299"/>
    <w:rsid w:val="00777434"/>
    <w:rsid w:val="007779BB"/>
    <w:rsid w:val="00780668"/>
    <w:rsid w:val="007808F4"/>
    <w:rsid w:val="00780ABC"/>
    <w:rsid w:val="00780BCD"/>
    <w:rsid w:val="00780DE9"/>
    <w:rsid w:val="00780E63"/>
    <w:rsid w:val="00780EB5"/>
    <w:rsid w:val="0078118E"/>
    <w:rsid w:val="007812ED"/>
    <w:rsid w:val="007813FE"/>
    <w:rsid w:val="00781406"/>
    <w:rsid w:val="00781488"/>
    <w:rsid w:val="007818C8"/>
    <w:rsid w:val="00781961"/>
    <w:rsid w:val="00781DA7"/>
    <w:rsid w:val="00782124"/>
    <w:rsid w:val="0078267E"/>
    <w:rsid w:val="0078272F"/>
    <w:rsid w:val="0078299F"/>
    <w:rsid w:val="00782E5F"/>
    <w:rsid w:val="00782EAF"/>
    <w:rsid w:val="00782EF5"/>
    <w:rsid w:val="007831CB"/>
    <w:rsid w:val="00783269"/>
    <w:rsid w:val="0078340B"/>
    <w:rsid w:val="007834DC"/>
    <w:rsid w:val="007835BE"/>
    <w:rsid w:val="0078372A"/>
    <w:rsid w:val="00783A15"/>
    <w:rsid w:val="00783BE8"/>
    <w:rsid w:val="00783D62"/>
    <w:rsid w:val="00783EBE"/>
    <w:rsid w:val="007842A3"/>
    <w:rsid w:val="00784331"/>
    <w:rsid w:val="007843A0"/>
    <w:rsid w:val="007843A2"/>
    <w:rsid w:val="00784A55"/>
    <w:rsid w:val="00784BF6"/>
    <w:rsid w:val="00784D44"/>
    <w:rsid w:val="00784F18"/>
    <w:rsid w:val="00784FF2"/>
    <w:rsid w:val="007850DB"/>
    <w:rsid w:val="00785103"/>
    <w:rsid w:val="00785170"/>
    <w:rsid w:val="00785183"/>
    <w:rsid w:val="00785681"/>
    <w:rsid w:val="00785683"/>
    <w:rsid w:val="007858A5"/>
    <w:rsid w:val="00785C30"/>
    <w:rsid w:val="007862DC"/>
    <w:rsid w:val="0078644B"/>
    <w:rsid w:val="007869C3"/>
    <w:rsid w:val="00786B0B"/>
    <w:rsid w:val="00786FC8"/>
    <w:rsid w:val="00787000"/>
    <w:rsid w:val="00787131"/>
    <w:rsid w:val="007872A6"/>
    <w:rsid w:val="007872F3"/>
    <w:rsid w:val="00787805"/>
    <w:rsid w:val="007879A9"/>
    <w:rsid w:val="007879CA"/>
    <w:rsid w:val="0079018C"/>
    <w:rsid w:val="00790A6D"/>
    <w:rsid w:val="00790E20"/>
    <w:rsid w:val="00791BE6"/>
    <w:rsid w:val="00791E50"/>
    <w:rsid w:val="007920E3"/>
    <w:rsid w:val="007923E3"/>
    <w:rsid w:val="00792477"/>
    <w:rsid w:val="00792659"/>
    <w:rsid w:val="007926C3"/>
    <w:rsid w:val="007928C5"/>
    <w:rsid w:val="00792AE0"/>
    <w:rsid w:val="00792DA1"/>
    <w:rsid w:val="00792DB0"/>
    <w:rsid w:val="00792E54"/>
    <w:rsid w:val="00792F8E"/>
    <w:rsid w:val="0079309C"/>
    <w:rsid w:val="00793271"/>
    <w:rsid w:val="00793383"/>
    <w:rsid w:val="007934B5"/>
    <w:rsid w:val="00793630"/>
    <w:rsid w:val="00793A18"/>
    <w:rsid w:val="00793BBC"/>
    <w:rsid w:val="0079446F"/>
    <w:rsid w:val="0079482E"/>
    <w:rsid w:val="007948CE"/>
    <w:rsid w:val="0079497F"/>
    <w:rsid w:val="00794C3B"/>
    <w:rsid w:val="00794E2D"/>
    <w:rsid w:val="00795121"/>
    <w:rsid w:val="0079521F"/>
    <w:rsid w:val="0079561D"/>
    <w:rsid w:val="00795675"/>
    <w:rsid w:val="00795E3A"/>
    <w:rsid w:val="00795F51"/>
    <w:rsid w:val="0079602D"/>
    <w:rsid w:val="007960BF"/>
    <w:rsid w:val="00796214"/>
    <w:rsid w:val="0079635B"/>
    <w:rsid w:val="00796851"/>
    <w:rsid w:val="00796947"/>
    <w:rsid w:val="00796E72"/>
    <w:rsid w:val="007971D9"/>
    <w:rsid w:val="007975DC"/>
    <w:rsid w:val="00797718"/>
    <w:rsid w:val="00797801"/>
    <w:rsid w:val="00797B47"/>
    <w:rsid w:val="00797B5F"/>
    <w:rsid w:val="00797EE5"/>
    <w:rsid w:val="007A0227"/>
    <w:rsid w:val="007A0BCB"/>
    <w:rsid w:val="007A0DF6"/>
    <w:rsid w:val="007A0E25"/>
    <w:rsid w:val="007A105D"/>
    <w:rsid w:val="007A1614"/>
    <w:rsid w:val="007A1BF1"/>
    <w:rsid w:val="007A1D52"/>
    <w:rsid w:val="007A1DF9"/>
    <w:rsid w:val="007A273A"/>
    <w:rsid w:val="007A27E6"/>
    <w:rsid w:val="007A2A29"/>
    <w:rsid w:val="007A2BEE"/>
    <w:rsid w:val="007A32A2"/>
    <w:rsid w:val="007A35FC"/>
    <w:rsid w:val="007A38A4"/>
    <w:rsid w:val="007A3997"/>
    <w:rsid w:val="007A3A74"/>
    <w:rsid w:val="007A3B52"/>
    <w:rsid w:val="007A417C"/>
    <w:rsid w:val="007A43C8"/>
    <w:rsid w:val="007A48BE"/>
    <w:rsid w:val="007A4BB9"/>
    <w:rsid w:val="007A4BE4"/>
    <w:rsid w:val="007A4EE2"/>
    <w:rsid w:val="007A4FE2"/>
    <w:rsid w:val="007A5BC5"/>
    <w:rsid w:val="007A6120"/>
    <w:rsid w:val="007A6435"/>
    <w:rsid w:val="007A64D4"/>
    <w:rsid w:val="007A6C8F"/>
    <w:rsid w:val="007A7093"/>
    <w:rsid w:val="007A755A"/>
    <w:rsid w:val="007A7769"/>
    <w:rsid w:val="007A77F3"/>
    <w:rsid w:val="007A7FDB"/>
    <w:rsid w:val="007B0219"/>
    <w:rsid w:val="007B02C5"/>
    <w:rsid w:val="007B07F6"/>
    <w:rsid w:val="007B0921"/>
    <w:rsid w:val="007B0FE3"/>
    <w:rsid w:val="007B199D"/>
    <w:rsid w:val="007B1AD1"/>
    <w:rsid w:val="007B1D56"/>
    <w:rsid w:val="007B1FCC"/>
    <w:rsid w:val="007B225A"/>
    <w:rsid w:val="007B23F1"/>
    <w:rsid w:val="007B240A"/>
    <w:rsid w:val="007B2737"/>
    <w:rsid w:val="007B28DA"/>
    <w:rsid w:val="007B3001"/>
    <w:rsid w:val="007B3256"/>
    <w:rsid w:val="007B38D4"/>
    <w:rsid w:val="007B38DE"/>
    <w:rsid w:val="007B3BA8"/>
    <w:rsid w:val="007B3CC8"/>
    <w:rsid w:val="007B3FD5"/>
    <w:rsid w:val="007B41C8"/>
    <w:rsid w:val="007B4245"/>
    <w:rsid w:val="007B4420"/>
    <w:rsid w:val="007B4B6C"/>
    <w:rsid w:val="007B51FD"/>
    <w:rsid w:val="007B5223"/>
    <w:rsid w:val="007B54E5"/>
    <w:rsid w:val="007B5519"/>
    <w:rsid w:val="007B61A8"/>
    <w:rsid w:val="007B61E9"/>
    <w:rsid w:val="007B64BC"/>
    <w:rsid w:val="007B66EF"/>
    <w:rsid w:val="007B67C3"/>
    <w:rsid w:val="007B69CA"/>
    <w:rsid w:val="007B69D1"/>
    <w:rsid w:val="007B6D8A"/>
    <w:rsid w:val="007B6E82"/>
    <w:rsid w:val="007B7263"/>
    <w:rsid w:val="007B7544"/>
    <w:rsid w:val="007B75FF"/>
    <w:rsid w:val="007B776E"/>
    <w:rsid w:val="007B7BAB"/>
    <w:rsid w:val="007B7CF5"/>
    <w:rsid w:val="007B7E6A"/>
    <w:rsid w:val="007C0092"/>
    <w:rsid w:val="007C014D"/>
    <w:rsid w:val="007C0244"/>
    <w:rsid w:val="007C0313"/>
    <w:rsid w:val="007C03BB"/>
    <w:rsid w:val="007C07BB"/>
    <w:rsid w:val="007C0849"/>
    <w:rsid w:val="007C0A2B"/>
    <w:rsid w:val="007C1674"/>
    <w:rsid w:val="007C1979"/>
    <w:rsid w:val="007C1B51"/>
    <w:rsid w:val="007C1B6F"/>
    <w:rsid w:val="007C204A"/>
    <w:rsid w:val="007C2B77"/>
    <w:rsid w:val="007C2CB3"/>
    <w:rsid w:val="007C3051"/>
    <w:rsid w:val="007C3365"/>
    <w:rsid w:val="007C3655"/>
    <w:rsid w:val="007C37FB"/>
    <w:rsid w:val="007C3962"/>
    <w:rsid w:val="007C3A58"/>
    <w:rsid w:val="007C3DEB"/>
    <w:rsid w:val="007C4044"/>
    <w:rsid w:val="007C413A"/>
    <w:rsid w:val="007C43E0"/>
    <w:rsid w:val="007C446D"/>
    <w:rsid w:val="007C4625"/>
    <w:rsid w:val="007C5116"/>
    <w:rsid w:val="007C512D"/>
    <w:rsid w:val="007C5E53"/>
    <w:rsid w:val="007C5F6B"/>
    <w:rsid w:val="007C616A"/>
    <w:rsid w:val="007C651B"/>
    <w:rsid w:val="007C657B"/>
    <w:rsid w:val="007C696C"/>
    <w:rsid w:val="007C6CB7"/>
    <w:rsid w:val="007C6DC2"/>
    <w:rsid w:val="007C7244"/>
    <w:rsid w:val="007C7250"/>
    <w:rsid w:val="007C7280"/>
    <w:rsid w:val="007C7638"/>
    <w:rsid w:val="007C7715"/>
    <w:rsid w:val="007C77D8"/>
    <w:rsid w:val="007C7B54"/>
    <w:rsid w:val="007C7C48"/>
    <w:rsid w:val="007C7CD6"/>
    <w:rsid w:val="007C7E80"/>
    <w:rsid w:val="007D00A6"/>
    <w:rsid w:val="007D0183"/>
    <w:rsid w:val="007D0D4C"/>
    <w:rsid w:val="007D0D9F"/>
    <w:rsid w:val="007D1375"/>
    <w:rsid w:val="007D17D9"/>
    <w:rsid w:val="007D1B38"/>
    <w:rsid w:val="007D1BCA"/>
    <w:rsid w:val="007D233B"/>
    <w:rsid w:val="007D23FE"/>
    <w:rsid w:val="007D2430"/>
    <w:rsid w:val="007D2469"/>
    <w:rsid w:val="007D292B"/>
    <w:rsid w:val="007D2A04"/>
    <w:rsid w:val="007D2E4C"/>
    <w:rsid w:val="007D37E0"/>
    <w:rsid w:val="007D389E"/>
    <w:rsid w:val="007D3A24"/>
    <w:rsid w:val="007D3D14"/>
    <w:rsid w:val="007D44DD"/>
    <w:rsid w:val="007D491F"/>
    <w:rsid w:val="007D5003"/>
    <w:rsid w:val="007D51B9"/>
    <w:rsid w:val="007D51FF"/>
    <w:rsid w:val="007D5461"/>
    <w:rsid w:val="007D5A06"/>
    <w:rsid w:val="007D5C5D"/>
    <w:rsid w:val="007D5EF7"/>
    <w:rsid w:val="007D6104"/>
    <w:rsid w:val="007D61EC"/>
    <w:rsid w:val="007D63DB"/>
    <w:rsid w:val="007D6476"/>
    <w:rsid w:val="007D6645"/>
    <w:rsid w:val="007D66C5"/>
    <w:rsid w:val="007D6A52"/>
    <w:rsid w:val="007D6B3C"/>
    <w:rsid w:val="007D6B51"/>
    <w:rsid w:val="007D6C8D"/>
    <w:rsid w:val="007D72C8"/>
    <w:rsid w:val="007D7955"/>
    <w:rsid w:val="007D7C7F"/>
    <w:rsid w:val="007D7F0C"/>
    <w:rsid w:val="007E0156"/>
    <w:rsid w:val="007E037C"/>
    <w:rsid w:val="007E050E"/>
    <w:rsid w:val="007E0708"/>
    <w:rsid w:val="007E0840"/>
    <w:rsid w:val="007E0AA2"/>
    <w:rsid w:val="007E1017"/>
    <w:rsid w:val="007E137C"/>
    <w:rsid w:val="007E1700"/>
    <w:rsid w:val="007E1802"/>
    <w:rsid w:val="007E1B94"/>
    <w:rsid w:val="007E1E70"/>
    <w:rsid w:val="007E20E8"/>
    <w:rsid w:val="007E2213"/>
    <w:rsid w:val="007E2355"/>
    <w:rsid w:val="007E23EB"/>
    <w:rsid w:val="007E253F"/>
    <w:rsid w:val="007E25E3"/>
    <w:rsid w:val="007E26AB"/>
    <w:rsid w:val="007E28AC"/>
    <w:rsid w:val="007E2CA8"/>
    <w:rsid w:val="007E2F00"/>
    <w:rsid w:val="007E308A"/>
    <w:rsid w:val="007E3848"/>
    <w:rsid w:val="007E3962"/>
    <w:rsid w:val="007E3F93"/>
    <w:rsid w:val="007E45C3"/>
    <w:rsid w:val="007E482B"/>
    <w:rsid w:val="007E4BAA"/>
    <w:rsid w:val="007E4D41"/>
    <w:rsid w:val="007E5168"/>
    <w:rsid w:val="007E58FD"/>
    <w:rsid w:val="007E5B03"/>
    <w:rsid w:val="007E5BFE"/>
    <w:rsid w:val="007E5CE8"/>
    <w:rsid w:val="007E5F22"/>
    <w:rsid w:val="007E6160"/>
    <w:rsid w:val="007E616D"/>
    <w:rsid w:val="007E61EF"/>
    <w:rsid w:val="007E6DD6"/>
    <w:rsid w:val="007E6E0D"/>
    <w:rsid w:val="007E6E19"/>
    <w:rsid w:val="007E6E60"/>
    <w:rsid w:val="007E6EBD"/>
    <w:rsid w:val="007E71E0"/>
    <w:rsid w:val="007E71F2"/>
    <w:rsid w:val="007E7CFD"/>
    <w:rsid w:val="007E7D7B"/>
    <w:rsid w:val="007E7DDB"/>
    <w:rsid w:val="007E7E1C"/>
    <w:rsid w:val="007E7E86"/>
    <w:rsid w:val="007E7EE2"/>
    <w:rsid w:val="007F0033"/>
    <w:rsid w:val="007F0A61"/>
    <w:rsid w:val="007F0B9D"/>
    <w:rsid w:val="007F0C83"/>
    <w:rsid w:val="007F0DDD"/>
    <w:rsid w:val="007F0E07"/>
    <w:rsid w:val="007F124C"/>
    <w:rsid w:val="007F127C"/>
    <w:rsid w:val="007F14DB"/>
    <w:rsid w:val="007F150B"/>
    <w:rsid w:val="007F18BA"/>
    <w:rsid w:val="007F19D9"/>
    <w:rsid w:val="007F1A40"/>
    <w:rsid w:val="007F1E27"/>
    <w:rsid w:val="007F20A6"/>
    <w:rsid w:val="007F2435"/>
    <w:rsid w:val="007F2659"/>
    <w:rsid w:val="007F2766"/>
    <w:rsid w:val="007F2889"/>
    <w:rsid w:val="007F2B98"/>
    <w:rsid w:val="007F2CFD"/>
    <w:rsid w:val="007F3124"/>
    <w:rsid w:val="007F3146"/>
    <w:rsid w:val="007F323B"/>
    <w:rsid w:val="007F3432"/>
    <w:rsid w:val="007F3560"/>
    <w:rsid w:val="007F37BC"/>
    <w:rsid w:val="007F3F9C"/>
    <w:rsid w:val="007F413E"/>
    <w:rsid w:val="007F4618"/>
    <w:rsid w:val="007F46DA"/>
    <w:rsid w:val="007F480E"/>
    <w:rsid w:val="007F4A6E"/>
    <w:rsid w:val="007F4B9D"/>
    <w:rsid w:val="007F5063"/>
    <w:rsid w:val="007F50FC"/>
    <w:rsid w:val="007F5A6B"/>
    <w:rsid w:val="007F5F25"/>
    <w:rsid w:val="007F6366"/>
    <w:rsid w:val="007F656B"/>
    <w:rsid w:val="007F6BEB"/>
    <w:rsid w:val="007F6C72"/>
    <w:rsid w:val="007F7232"/>
    <w:rsid w:val="007F73CC"/>
    <w:rsid w:val="007F7718"/>
    <w:rsid w:val="007F79F5"/>
    <w:rsid w:val="007F7CC4"/>
    <w:rsid w:val="007F7DD1"/>
    <w:rsid w:val="0080000B"/>
    <w:rsid w:val="00800182"/>
    <w:rsid w:val="00800262"/>
    <w:rsid w:val="00800869"/>
    <w:rsid w:val="008012B8"/>
    <w:rsid w:val="00801493"/>
    <w:rsid w:val="0080190A"/>
    <w:rsid w:val="008019AF"/>
    <w:rsid w:val="00801BF5"/>
    <w:rsid w:val="00802467"/>
    <w:rsid w:val="008024E9"/>
    <w:rsid w:val="00802803"/>
    <w:rsid w:val="00802912"/>
    <w:rsid w:val="008029EA"/>
    <w:rsid w:val="00802C3A"/>
    <w:rsid w:val="00802CA5"/>
    <w:rsid w:val="00802D0C"/>
    <w:rsid w:val="00802DB0"/>
    <w:rsid w:val="008030E8"/>
    <w:rsid w:val="008030ED"/>
    <w:rsid w:val="008031C7"/>
    <w:rsid w:val="00803241"/>
    <w:rsid w:val="008033CD"/>
    <w:rsid w:val="00803633"/>
    <w:rsid w:val="0080390F"/>
    <w:rsid w:val="00803946"/>
    <w:rsid w:val="00803AC4"/>
    <w:rsid w:val="00803C65"/>
    <w:rsid w:val="00803D34"/>
    <w:rsid w:val="00804028"/>
    <w:rsid w:val="00804044"/>
    <w:rsid w:val="0080407A"/>
    <w:rsid w:val="008044D4"/>
    <w:rsid w:val="008045BE"/>
    <w:rsid w:val="008045C2"/>
    <w:rsid w:val="008045EA"/>
    <w:rsid w:val="00804AC8"/>
    <w:rsid w:val="00804C25"/>
    <w:rsid w:val="00804FF5"/>
    <w:rsid w:val="00805425"/>
    <w:rsid w:val="00805A03"/>
    <w:rsid w:val="00805E48"/>
    <w:rsid w:val="0080609A"/>
    <w:rsid w:val="00806140"/>
    <w:rsid w:val="00806535"/>
    <w:rsid w:val="00806A16"/>
    <w:rsid w:val="00806EDA"/>
    <w:rsid w:val="008070AA"/>
    <w:rsid w:val="0080718F"/>
    <w:rsid w:val="00807389"/>
    <w:rsid w:val="008073BC"/>
    <w:rsid w:val="008073C2"/>
    <w:rsid w:val="00807560"/>
    <w:rsid w:val="0080759B"/>
    <w:rsid w:val="0080791A"/>
    <w:rsid w:val="008079AA"/>
    <w:rsid w:val="00807A0A"/>
    <w:rsid w:val="00810209"/>
    <w:rsid w:val="008102EC"/>
    <w:rsid w:val="0081043D"/>
    <w:rsid w:val="00810515"/>
    <w:rsid w:val="00810802"/>
    <w:rsid w:val="00810B2E"/>
    <w:rsid w:val="008114EB"/>
    <w:rsid w:val="00811661"/>
    <w:rsid w:val="00811B47"/>
    <w:rsid w:val="00811D86"/>
    <w:rsid w:val="008121C9"/>
    <w:rsid w:val="0081223A"/>
    <w:rsid w:val="0081251F"/>
    <w:rsid w:val="00812536"/>
    <w:rsid w:val="008125DB"/>
    <w:rsid w:val="00812722"/>
    <w:rsid w:val="0081287D"/>
    <w:rsid w:val="00813431"/>
    <w:rsid w:val="008134D0"/>
    <w:rsid w:val="0081363E"/>
    <w:rsid w:val="00813847"/>
    <w:rsid w:val="00813C6A"/>
    <w:rsid w:val="00813C7C"/>
    <w:rsid w:val="00813C8E"/>
    <w:rsid w:val="00813CF7"/>
    <w:rsid w:val="00813D1A"/>
    <w:rsid w:val="00813D3E"/>
    <w:rsid w:val="008146E0"/>
    <w:rsid w:val="00814D32"/>
    <w:rsid w:val="00814DAE"/>
    <w:rsid w:val="008153BF"/>
    <w:rsid w:val="008153F5"/>
    <w:rsid w:val="008158D9"/>
    <w:rsid w:val="00815AEA"/>
    <w:rsid w:val="00815C3D"/>
    <w:rsid w:val="008162AA"/>
    <w:rsid w:val="00816542"/>
    <w:rsid w:val="008166AC"/>
    <w:rsid w:val="0081694D"/>
    <w:rsid w:val="00816DD3"/>
    <w:rsid w:val="00817427"/>
    <w:rsid w:val="00817615"/>
    <w:rsid w:val="008178F8"/>
    <w:rsid w:val="00817C67"/>
    <w:rsid w:val="00817D8B"/>
    <w:rsid w:val="00817FCF"/>
    <w:rsid w:val="0082000B"/>
    <w:rsid w:val="00820253"/>
    <w:rsid w:val="008202B4"/>
    <w:rsid w:val="008203BF"/>
    <w:rsid w:val="008208A6"/>
    <w:rsid w:val="00820A3F"/>
    <w:rsid w:val="00820D79"/>
    <w:rsid w:val="008210CE"/>
    <w:rsid w:val="0082157D"/>
    <w:rsid w:val="00821B77"/>
    <w:rsid w:val="0082279C"/>
    <w:rsid w:val="0082279F"/>
    <w:rsid w:val="008229D5"/>
    <w:rsid w:val="00822A10"/>
    <w:rsid w:val="00822CBA"/>
    <w:rsid w:val="0082374D"/>
    <w:rsid w:val="00823A87"/>
    <w:rsid w:val="0082431B"/>
    <w:rsid w:val="008245DC"/>
    <w:rsid w:val="008245E9"/>
    <w:rsid w:val="0082509D"/>
    <w:rsid w:val="008256B7"/>
    <w:rsid w:val="00825F28"/>
    <w:rsid w:val="00825FF5"/>
    <w:rsid w:val="0082662F"/>
    <w:rsid w:val="0082664B"/>
    <w:rsid w:val="0082678C"/>
    <w:rsid w:val="00826853"/>
    <w:rsid w:val="00826ACE"/>
    <w:rsid w:val="00827056"/>
    <w:rsid w:val="00827080"/>
    <w:rsid w:val="00827493"/>
    <w:rsid w:val="00827568"/>
    <w:rsid w:val="00827D19"/>
    <w:rsid w:val="00827DB3"/>
    <w:rsid w:val="008303D6"/>
    <w:rsid w:val="008303F0"/>
    <w:rsid w:val="00830CBF"/>
    <w:rsid w:val="00830CE7"/>
    <w:rsid w:val="00830DAB"/>
    <w:rsid w:val="00830DFB"/>
    <w:rsid w:val="00830EBC"/>
    <w:rsid w:val="008310A9"/>
    <w:rsid w:val="0083136D"/>
    <w:rsid w:val="008314FF"/>
    <w:rsid w:val="008317FA"/>
    <w:rsid w:val="00831D45"/>
    <w:rsid w:val="00831DD4"/>
    <w:rsid w:val="00831EE1"/>
    <w:rsid w:val="0083215F"/>
    <w:rsid w:val="00832242"/>
    <w:rsid w:val="008322EA"/>
    <w:rsid w:val="008325C7"/>
    <w:rsid w:val="0083294D"/>
    <w:rsid w:val="00832AE4"/>
    <w:rsid w:val="00832B8A"/>
    <w:rsid w:val="00832B9F"/>
    <w:rsid w:val="0083316A"/>
    <w:rsid w:val="008332F7"/>
    <w:rsid w:val="00833430"/>
    <w:rsid w:val="00833650"/>
    <w:rsid w:val="00833D1F"/>
    <w:rsid w:val="00834005"/>
    <w:rsid w:val="008343FF"/>
    <w:rsid w:val="00834409"/>
    <w:rsid w:val="00834B96"/>
    <w:rsid w:val="0083538E"/>
    <w:rsid w:val="008356D6"/>
    <w:rsid w:val="008358A5"/>
    <w:rsid w:val="0083598F"/>
    <w:rsid w:val="00835B02"/>
    <w:rsid w:val="00835C07"/>
    <w:rsid w:val="0083614C"/>
    <w:rsid w:val="00836278"/>
    <w:rsid w:val="008364C7"/>
    <w:rsid w:val="008365B3"/>
    <w:rsid w:val="00836663"/>
    <w:rsid w:val="00836B7F"/>
    <w:rsid w:val="00836C12"/>
    <w:rsid w:val="00836D34"/>
    <w:rsid w:val="00837140"/>
    <w:rsid w:val="008371A3"/>
    <w:rsid w:val="00837799"/>
    <w:rsid w:val="00837C6E"/>
    <w:rsid w:val="00840155"/>
    <w:rsid w:val="00840603"/>
    <w:rsid w:val="00840605"/>
    <w:rsid w:val="0084079D"/>
    <w:rsid w:val="008408CC"/>
    <w:rsid w:val="00840D3A"/>
    <w:rsid w:val="0084119E"/>
    <w:rsid w:val="0084148F"/>
    <w:rsid w:val="0084172B"/>
    <w:rsid w:val="008417D3"/>
    <w:rsid w:val="008419D2"/>
    <w:rsid w:val="00841A15"/>
    <w:rsid w:val="00841B84"/>
    <w:rsid w:val="00841E54"/>
    <w:rsid w:val="00842157"/>
    <w:rsid w:val="008422D8"/>
    <w:rsid w:val="0084231C"/>
    <w:rsid w:val="008425ED"/>
    <w:rsid w:val="008426C7"/>
    <w:rsid w:val="00842CEC"/>
    <w:rsid w:val="00842FC9"/>
    <w:rsid w:val="008432F4"/>
    <w:rsid w:val="00843630"/>
    <w:rsid w:val="00843732"/>
    <w:rsid w:val="0084397D"/>
    <w:rsid w:val="00843CCE"/>
    <w:rsid w:val="00844AAF"/>
    <w:rsid w:val="00844BB3"/>
    <w:rsid w:val="00844D30"/>
    <w:rsid w:val="00844DC2"/>
    <w:rsid w:val="00844F6D"/>
    <w:rsid w:val="0084633D"/>
    <w:rsid w:val="00846473"/>
    <w:rsid w:val="008465A5"/>
    <w:rsid w:val="00846658"/>
    <w:rsid w:val="00846FC0"/>
    <w:rsid w:val="00847051"/>
    <w:rsid w:val="00847186"/>
    <w:rsid w:val="008474BB"/>
    <w:rsid w:val="0084777F"/>
    <w:rsid w:val="00847FBE"/>
    <w:rsid w:val="00850099"/>
    <w:rsid w:val="00850182"/>
    <w:rsid w:val="00850CF0"/>
    <w:rsid w:val="00850F6D"/>
    <w:rsid w:val="008510D9"/>
    <w:rsid w:val="008511BE"/>
    <w:rsid w:val="0085132D"/>
    <w:rsid w:val="00851B73"/>
    <w:rsid w:val="00851E9B"/>
    <w:rsid w:val="00851EB1"/>
    <w:rsid w:val="00852463"/>
    <w:rsid w:val="0085268D"/>
    <w:rsid w:val="00852767"/>
    <w:rsid w:val="00852784"/>
    <w:rsid w:val="008530D3"/>
    <w:rsid w:val="00853177"/>
    <w:rsid w:val="008534A8"/>
    <w:rsid w:val="008535BE"/>
    <w:rsid w:val="008536B6"/>
    <w:rsid w:val="008538EE"/>
    <w:rsid w:val="0085391B"/>
    <w:rsid w:val="00853E6E"/>
    <w:rsid w:val="00853F9B"/>
    <w:rsid w:val="008547C7"/>
    <w:rsid w:val="008548D2"/>
    <w:rsid w:val="00854A5F"/>
    <w:rsid w:val="00854EE7"/>
    <w:rsid w:val="008557DF"/>
    <w:rsid w:val="008558CB"/>
    <w:rsid w:val="00855ADA"/>
    <w:rsid w:val="008569E2"/>
    <w:rsid w:val="00856E03"/>
    <w:rsid w:val="00856E26"/>
    <w:rsid w:val="00856EF2"/>
    <w:rsid w:val="0085719F"/>
    <w:rsid w:val="008579C0"/>
    <w:rsid w:val="00860560"/>
    <w:rsid w:val="00860757"/>
    <w:rsid w:val="00860B16"/>
    <w:rsid w:val="00860BE1"/>
    <w:rsid w:val="00860EA3"/>
    <w:rsid w:val="00860F34"/>
    <w:rsid w:val="00861570"/>
    <w:rsid w:val="00861908"/>
    <w:rsid w:val="00861A3D"/>
    <w:rsid w:val="00861D7A"/>
    <w:rsid w:val="008625C1"/>
    <w:rsid w:val="0086263C"/>
    <w:rsid w:val="008626DE"/>
    <w:rsid w:val="008629FC"/>
    <w:rsid w:val="00862AB1"/>
    <w:rsid w:val="00862ED5"/>
    <w:rsid w:val="00862F57"/>
    <w:rsid w:val="00863082"/>
    <w:rsid w:val="00863865"/>
    <w:rsid w:val="00863986"/>
    <w:rsid w:val="008639F3"/>
    <w:rsid w:val="0086401B"/>
    <w:rsid w:val="008643C9"/>
    <w:rsid w:val="00864497"/>
    <w:rsid w:val="0086489B"/>
    <w:rsid w:val="00864915"/>
    <w:rsid w:val="00864947"/>
    <w:rsid w:val="008649F8"/>
    <w:rsid w:val="00864BF5"/>
    <w:rsid w:val="00864CB9"/>
    <w:rsid w:val="00865356"/>
    <w:rsid w:val="008653FF"/>
    <w:rsid w:val="00865445"/>
    <w:rsid w:val="00865594"/>
    <w:rsid w:val="008655CB"/>
    <w:rsid w:val="00865678"/>
    <w:rsid w:val="00865B1D"/>
    <w:rsid w:val="00865E1C"/>
    <w:rsid w:val="008663CC"/>
    <w:rsid w:val="00866497"/>
    <w:rsid w:val="00866945"/>
    <w:rsid w:val="00866E3E"/>
    <w:rsid w:val="00866EFF"/>
    <w:rsid w:val="00867CFB"/>
    <w:rsid w:val="00867DA2"/>
    <w:rsid w:val="00870292"/>
    <w:rsid w:val="0087057D"/>
    <w:rsid w:val="008709F1"/>
    <w:rsid w:val="00870B4E"/>
    <w:rsid w:val="00870B95"/>
    <w:rsid w:val="00870C8C"/>
    <w:rsid w:val="00870F2A"/>
    <w:rsid w:val="00871158"/>
    <w:rsid w:val="00871FC0"/>
    <w:rsid w:val="0087242A"/>
    <w:rsid w:val="0087244F"/>
    <w:rsid w:val="00872AB0"/>
    <w:rsid w:val="00872B02"/>
    <w:rsid w:val="00872B30"/>
    <w:rsid w:val="00872D37"/>
    <w:rsid w:val="00872FC6"/>
    <w:rsid w:val="0087396D"/>
    <w:rsid w:val="008739A0"/>
    <w:rsid w:val="00873B45"/>
    <w:rsid w:val="00873D2C"/>
    <w:rsid w:val="00873DDB"/>
    <w:rsid w:val="00874340"/>
    <w:rsid w:val="008747C3"/>
    <w:rsid w:val="0087488C"/>
    <w:rsid w:val="008748D7"/>
    <w:rsid w:val="00874A4F"/>
    <w:rsid w:val="00874D82"/>
    <w:rsid w:val="00874F19"/>
    <w:rsid w:val="00874F4C"/>
    <w:rsid w:val="00875488"/>
    <w:rsid w:val="00875634"/>
    <w:rsid w:val="0087570C"/>
    <w:rsid w:val="008759DC"/>
    <w:rsid w:val="00875A8A"/>
    <w:rsid w:val="00875EFA"/>
    <w:rsid w:val="0087608C"/>
    <w:rsid w:val="00876D84"/>
    <w:rsid w:val="00876E8B"/>
    <w:rsid w:val="00877005"/>
    <w:rsid w:val="00877623"/>
    <w:rsid w:val="008776F3"/>
    <w:rsid w:val="00877816"/>
    <w:rsid w:val="008779AB"/>
    <w:rsid w:val="00877D92"/>
    <w:rsid w:val="00877F3E"/>
    <w:rsid w:val="00877F7F"/>
    <w:rsid w:val="00877F94"/>
    <w:rsid w:val="008805A2"/>
    <w:rsid w:val="008808F1"/>
    <w:rsid w:val="008809E4"/>
    <w:rsid w:val="00880F34"/>
    <w:rsid w:val="00880F3F"/>
    <w:rsid w:val="00881193"/>
    <w:rsid w:val="008811F7"/>
    <w:rsid w:val="0088184F"/>
    <w:rsid w:val="0088191B"/>
    <w:rsid w:val="00881D19"/>
    <w:rsid w:val="00881DB2"/>
    <w:rsid w:val="00882490"/>
    <w:rsid w:val="0088287C"/>
    <w:rsid w:val="00882C40"/>
    <w:rsid w:val="00882E67"/>
    <w:rsid w:val="00882F05"/>
    <w:rsid w:val="0088348B"/>
    <w:rsid w:val="008837A0"/>
    <w:rsid w:val="00883909"/>
    <w:rsid w:val="00883A78"/>
    <w:rsid w:val="00883B35"/>
    <w:rsid w:val="00883B7D"/>
    <w:rsid w:val="00883E44"/>
    <w:rsid w:val="00883ED5"/>
    <w:rsid w:val="00884277"/>
    <w:rsid w:val="0088443D"/>
    <w:rsid w:val="008844F3"/>
    <w:rsid w:val="0088459D"/>
    <w:rsid w:val="00884750"/>
    <w:rsid w:val="008848BC"/>
    <w:rsid w:val="008849BA"/>
    <w:rsid w:val="00885312"/>
    <w:rsid w:val="00885401"/>
    <w:rsid w:val="00885D4F"/>
    <w:rsid w:val="00885E0C"/>
    <w:rsid w:val="00885F48"/>
    <w:rsid w:val="00886088"/>
    <w:rsid w:val="008861B7"/>
    <w:rsid w:val="008861BC"/>
    <w:rsid w:val="0088625C"/>
    <w:rsid w:val="0088648C"/>
    <w:rsid w:val="00886BDC"/>
    <w:rsid w:val="00886CA1"/>
    <w:rsid w:val="00886CC2"/>
    <w:rsid w:val="00886D4C"/>
    <w:rsid w:val="00886DDB"/>
    <w:rsid w:val="00886E48"/>
    <w:rsid w:val="00887300"/>
    <w:rsid w:val="008877B5"/>
    <w:rsid w:val="00887802"/>
    <w:rsid w:val="00887DDF"/>
    <w:rsid w:val="0089010F"/>
    <w:rsid w:val="0089029F"/>
    <w:rsid w:val="00890322"/>
    <w:rsid w:val="0089040C"/>
    <w:rsid w:val="0089044A"/>
    <w:rsid w:val="00890C85"/>
    <w:rsid w:val="008910F2"/>
    <w:rsid w:val="00891339"/>
    <w:rsid w:val="00891413"/>
    <w:rsid w:val="00891864"/>
    <w:rsid w:val="00891A32"/>
    <w:rsid w:val="00891E39"/>
    <w:rsid w:val="00892143"/>
    <w:rsid w:val="008921E0"/>
    <w:rsid w:val="008923B6"/>
    <w:rsid w:val="008924AB"/>
    <w:rsid w:val="0089275C"/>
    <w:rsid w:val="0089278F"/>
    <w:rsid w:val="008927F0"/>
    <w:rsid w:val="008929F4"/>
    <w:rsid w:val="00892A7C"/>
    <w:rsid w:val="008934A0"/>
    <w:rsid w:val="00893B01"/>
    <w:rsid w:val="00893B07"/>
    <w:rsid w:val="00893C49"/>
    <w:rsid w:val="0089449D"/>
    <w:rsid w:val="00894573"/>
    <w:rsid w:val="008947F1"/>
    <w:rsid w:val="008949E8"/>
    <w:rsid w:val="00894BF1"/>
    <w:rsid w:val="00894E69"/>
    <w:rsid w:val="008950EB"/>
    <w:rsid w:val="00895189"/>
    <w:rsid w:val="008955DA"/>
    <w:rsid w:val="00895841"/>
    <w:rsid w:val="008958A0"/>
    <w:rsid w:val="00895A2E"/>
    <w:rsid w:val="00895C54"/>
    <w:rsid w:val="00895C9A"/>
    <w:rsid w:val="0089606F"/>
    <w:rsid w:val="008963FF"/>
    <w:rsid w:val="00896960"/>
    <w:rsid w:val="00896AA6"/>
    <w:rsid w:val="00896AD0"/>
    <w:rsid w:val="00896D20"/>
    <w:rsid w:val="00897091"/>
    <w:rsid w:val="00897225"/>
    <w:rsid w:val="008972E6"/>
    <w:rsid w:val="008972FA"/>
    <w:rsid w:val="0089783D"/>
    <w:rsid w:val="0089796F"/>
    <w:rsid w:val="00897A40"/>
    <w:rsid w:val="00897AA9"/>
    <w:rsid w:val="00897CCF"/>
    <w:rsid w:val="00897FB8"/>
    <w:rsid w:val="008A02FF"/>
    <w:rsid w:val="008A0632"/>
    <w:rsid w:val="008A0742"/>
    <w:rsid w:val="008A07BF"/>
    <w:rsid w:val="008A07C4"/>
    <w:rsid w:val="008A089C"/>
    <w:rsid w:val="008A08B8"/>
    <w:rsid w:val="008A0AC1"/>
    <w:rsid w:val="008A0B8E"/>
    <w:rsid w:val="008A0ED3"/>
    <w:rsid w:val="008A0F18"/>
    <w:rsid w:val="008A1475"/>
    <w:rsid w:val="008A16A8"/>
    <w:rsid w:val="008A29C1"/>
    <w:rsid w:val="008A3104"/>
    <w:rsid w:val="008A374F"/>
    <w:rsid w:val="008A3A0A"/>
    <w:rsid w:val="008A3DBF"/>
    <w:rsid w:val="008A3F1A"/>
    <w:rsid w:val="008A464B"/>
    <w:rsid w:val="008A4765"/>
    <w:rsid w:val="008A496D"/>
    <w:rsid w:val="008A4C72"/>
    <w:rsid w:val="008A4D0E"/>
    <w:rsid w:val="008A5066"/>
    <w:rsid w:val="008A5097"/>
    <w:rsid w:val="008A5542"/>
    <w:rsid w:val="008A559F"/>
    <w:rsid w:val="008A56D2"/>
    <w:rsid w:val="008A59F6"/>
    <w:rsid w:val="008A5B20"/>
    <w:rsid w:val="008A5B32"/>
    <w:rsid w:val="008A5BEE"/>
    <w:rsid w:val="008A5D06"/>
    <w:rsid w:val="008A5DF0"/>
    <w:rsid w:val="008A6383"/>
    <w:rsid w:val="008A646F"/>
    <w:rsid w:val="008A6996"/>
    <w:rsid w:val="008A6AEF"/>
    <w:rsid w:val="008A6BB7"/>
    <w:rsid w:val="008A6E4D"/>
    <w:rsid w:val="008A7324"/>
    <w:rsid w:val="008A758D"/>
    <w:rsid w:val="008A7B40"/>
    <w:rsid w:val="008A7F7E"/>
    <w:rsid w:val="008B063F"/>
    <w:rsid w:val="008B0785"/>
    <w:rsid w:val="008B0A38"/>
    <w:rsid w:val="008B0AA3"/>
    <w:rsid w:val="008B0AAF"/>
    <w:rsid w:val="008B0B02"/>
    <w:rsid w:val="008B0C3E"/>
    <w:rsid w:val="008B0CC7"/>
    <w:rsid w:val="008B13B9"/>
    <w:rsid w:val="008B1505"/>
    <w:rsid w:val="008B157B"/>
    <w:rsid w:val="008B16A5"/>
    <w:rsid w:val="008B1769"/>
    <w:rsid w:val="008B18A5"/>
    <w:rsid w:val="008B19A9"/>
    <w:rsid w:val="008B19B5"/>
    <w:rsid w:val="008B1DA0"/>
    <w:rsid w:val="008B2316"/>
    <w:rsid w:val="008B23E3"/>
    <w:rsid w:val="008B2406"/>
    <w:rsid w:val="008B24A5"/>
    <w:rsid w:val="008B25E4"/>
    <w:rsid w:val="008B2600"/>
    <w:rsid w:val="008B2794"/>
    <w:rsid w:val="008B291C"/>
    <w:rsid w:val="008B2921"/>
    <w:rsid w:val="008B3320"/>
    <w:rsid w:val="008B378B"/>
    <w:rsid w:val="008B38C8"/>
    <w:rsid w:val="008B47C8"/>
    <w:rsid w:val="008B48F5"/>
    <w:rsid w:val="008B4B29"/>
    <w:rsid w:val="008B4B77"/>
    <w:rsid w:val="008B4B8B"/>
    <w:rsid w:val="008B4D3D"/>
    <w:rsid w:val="008B4F22"/>
    <w:rsid w:val="008B4FC6"/>
    <w:rsid w:val="008B55EE"/>
    <w:rsid w:val="008B6010"/>
    <w:rsid w:val="008B604D"/>
    <w:rsid w:val="008B6092"/>
    <w:rsid w:val="008B64C2"/>
    <w:rsid w:val="008B6633"/>
    <w:rsid w:val="008B6695"/>
    <w:rsid w:val="008B66B3"/>
    <w:rsid w:val="008B681E"/>
    <w:rsid w:val="008B6E3A"/>
    <w:rsid w:val="008B6F2E"/>
    <w:rsid w:val="008B6FB9"/>
    <w:rsid w:val="008B71E7"/>
    <w:rsid w:val="008B7607"/>
    <w:rsid w:val="008B7C9B"/>
    <w:rsid w:val="008B7DD4"/>
    <w:rsid w:val="008C00FE"/>
    <w:rsid w:val="008C0805"/>
    <w:rsid w:val="008C08CA"/>
    <w:rsid w:val="008C09FA"/>
    <w:rsid w:val="008C0AAB"/>
    <w:rsid w:val="008C0E4E"/>
    <w:rsid w:val="008C0F33"/>
    <w:rsid w:val="008C11ED"/>
    <w:rsid w:val="008C189D"/>
    <w:rsid w:val="008C1D38"/>
    <w:rsid w:val="008C1D3E"/>
    <w:rsid w:val="008C1E54"/>
    <w:rsid w:val="008C295E"/>
    <w:rsid w:val="008C2ACC"/>
    <w:rsid w:val="008C2B90"/>
    <w:rsid w:val="008C2CC9"/>
    <w:rsid w:val="008C317E"/>
    <w:rsid w:val="008C31BF"/>
    <w:rsid w:val="008C3776"/>
    <w:rsid w:val="008C3872"/>
    <w:rsid w:val="008C39D3"/>
    <w:rsid w:val="008C3A13"/>
    <w:rsid w:val="008C3A5D"/>
    <w:rsid w:val="008C3A62"/>
    <w:rsid w:val="008C3FAB"/>
    <w:rsid w:val="008C40AB"/>
    <w:rsid w:val="008C483D"/>
    <w:rsid w:val="008C49B9"/>
    <w:rsid w:val="008C4C13"/>
    <w:rsid w:val="008C5145"/>
    <w:rsid w:val="008C543D"/>
    <w:rsid w:val="008C55D4"/>
    <w:rsid w:val="008C5AB1"/>
    <w:rsid w:val="008C6129"/>
    <w:rsid w:val="008C6138"/>
    <w:rsid w:val="008C698B"/>
    <w:rsid w:val="008C6A77"/>
    <w:rsid w:val="008C7048"/>
    <w:rsid w:val="008C73C6"/>
    <w:rsid w:val="008C746A"/>
    <w:rsid w:val="008C7562"/>
    <w:rsid w:val="008C76B0"/>
    <w:rsid w:val="008C77F0"/>
    <w:rsid w:val="008C78BC"/>
    <w:rsid w:val="008C7A1E"/>
    <w:rsid w:val="008C7C37"/>
    <w:rsid w:val="008D00B4"/>
    <w:rsid w:val="008D02DB"/>
    <w:rsid w:val="008D0419"/>
    <w:rsid w:val="008D051A"/>
    <w:rsid w:val="008D07E9"/>
    <w:rsid w:val="008D0B7D"/>
    <w:rsid w:val="008D10B0"/>
    <w:rsid w:val="008D10DB"/>
    <w:rsid w:val="008D133C"/>
    <w:rsid w:val="008D1507"/>
    <w:rsid w:val="008D1624"/>
    <w:rsid w:val="008D190F"/>
    <w:rsid w:val="008D1AB8"/>
    <w:rsid w:val="008D1C29"/>
    <w:rsid w:val="008D1C69"/>
    <w:rsid w:val="008D1E25"/>
    <w:rsid w:val="008D1E4B"/>
    <w:rsid w:val="008D1F14"/>
    <w:rsid w:val="008D20B2"/>
    <w:rsid w:val="008D220F"/>
    <w:rsid w:val="008D283A"/>
    <w:rsid w:val="008D2F9F"/>
    <w:rsid w:val="008D30E2"/>
    <w:rsid w:val="008D3711"/>
    <w:rsid w:val="008D39D5"/>
    <w:rsid w:val="008D3A27"/>
    <w:rsid w:val="008D3C11"/>
    <w:rsid w:val="008D3DAE"/>
    <w:rsid w:val="008D3E08"/>
    <w:rsid w:val="008D3E33"/>
    <w:rsid w:val="008D3EAD"/>
    <w:rsid w:val="008D3EC4"/>
    <w:rsid w:val="008D3F65"/>
    <w:rsid w:val="008D3FF7"/>
    <w:rsid w:val="008D4D3C"/>
    <w:rsid w:val="008D4D8D"/>
    <w:rsid w:val="008D5037"/>
    <w:rsid w:val="008D5641"/>
    <w:rsid w:val="008D5772"/>
    <w:rsid w:val="008D5A59"/>
    <w:rsid w:val="008D5D49"/>
    <w:rsid w:val="008D5E81"/>
    <w:rsid w:val="008D60B5"/>
    <w:rsid w:val="008D60ED"/>
    <w:rsid w:val="008D6162"/>
    <w:rsid w:val="008D6630"/>
    <w:rsid w:val="008D6898"/>
    <w:rsid w:val="008D6AE4"/>
    <w:rsid w:val="008D6D58"/>
    <w:rsid w:val="008D703C"/>
    <w:rsid w:val="008D75A8"/>
    <w:rsid w:val="008D7B4A"/>
    <w:rsid w:val="008D7F75"/>
    <w:rsid w:val="008E017D"/>
    <w:rsid w:val="008E02E9"/>
    <w:rsid w:val="008E0463"/>
    <w:rsid w:val="008E086E"/>
    <w:rsid w:val="008E0893"/>
    <w:rsid w:val="008E0FF9"/>
    <w:rsid w:val="008E125C"/>
    <w:rsid w:val="008E1370"/>
    <w:rsid w:val="008E142B"/>
    <w:rsid w:val="008E166C"/>
    <w:rsid w:val="008E16AD"/>
    <w:rsid w:val="008E182B"/>
    <w:rsid w:val="008E19B4"/>
    <w:rsid w:val="008E1BB8"/>
    <w:rsid w:val="008E1EA2"/>
    <w:rsid w:val="008E2204"/>
    <w:rsid w:val="008E2D37"/>
    <w:rsid w:val="008E2D3D"/>
    <w:rsid w:val="008E30A3"/>
    <w:rsid w:val="008E3198"/>
    <w:rsid w:val="008E3438"/>
    <w:rsid w:val="008E3472"/>
    <w:rsid w:val="008E378E"/>
    <w:rsid w:val="008E3929"/>
    <w:rsid w:val="008E3AAD"/>
    <w:rsid w:val="008E3BF0"/>
    <w:rsid w:val="008E3EE6"/>
    <w:rsid w:val="008E44E4"/>
    <w:rsid w:val="008E4B3B"/>
    <w:rsid w:val="008E4F8F"/>
    <w:rsid w:val="008E5145"/>
    <w:rsid w:val="008E5697"/>
    <w:rsid w:val="008E5945"/>
    <w:rsid w:val="008E5A58"/>
    <w:rsid w:val="008E5AB6"/>
    <w:rsid w:val="008E5EFB"/>
    <w:rsid w:val="008E5FFA"/>
    <w:rsid w:val="008E6371"/>
    <w:rsid w:val="008E63C6"/>
    <w:rsid w:val="008E70E0"/>
    <w:rsid w:val="008E70E6"/>
    <w:rsid w:val="008E7105"/>
    <w:rsid w:val="008E74EB"/>
    <w:rsid w:val="008E78CA"/>
    <w:rsid w:val="008E7BDC"/>
    <w:rsid w:val="008E7EB3"/>
    <w:rsid w:val="008F02CA"/>
    <w:rsid w:val="008F0441"/>
    <w:rsid w:val="008F04D9"/>
    <w:rsid w:val="008F0830"/>
    <w:rsid w:val="008F0A4D"/>
    <w:rsid w:val="008F0A95"/>
    <w:rsid w:val="008F0B37"/>
    <w:rsid w:val="008F0D5E"/>
    <w:rsid w:val="008F0ED3"/>
    <w:rsid w:val="008F0F05"/>
    <w:rsid w:val="008F0F50"/>
    <w:rsid w:val="008F0F89"/>
    <w:rsid w:val="008F130A"/>
    <w:rsid w:val="008F165F"/>
    <w:rsid w:val="008F196E"/>
    <w:rsid w:val="008F1A94"/>
    <w:rsid w:val="008F1B30"/>
    <w:rsid w:val="008F1CE6"/>
    <w:rsid w:val="008F200E"/>
    <w:rsid w:val="008F21DD"/>
    <w:rsid w:val="008F2586"/>
    <w:rsid w:val="008F288A"/>
    <w:rsid w:val="008F29D6"/>
    <w:rsid w:val="008F2A0A"/>
    <w:rsid w:val="008F2A15"/>
    <w:rsid w:val="008F2B59"/>
    <w:rsid w:val="008F3483"/>
    <w:rsid w:val="008F34FC"/>
    <w:rsid w:val="008F35C1"/>
    <w:rsid w:val="008F3D7D"/>
    <w:rsid w:val="008F3DA7"/>
    <w:rsid w:val="008F4239"/>
    <w:rsid w:val="008F429E"/>
    <w:rsid w:val="008F46AC"/>
    <w:rsid w:val="008F47F8"/>
    <w:rsid w:val="008F488F"/>
    <w:rsid w:val="008F49E9"/>
    <w:rsid w:val="008F4B6B"/>
    <w:rsid w:val="008F4DB7"/>
    <w:rsid w:val="008F4EA2"/>
    <w:rsid w:val="008F4F41"/>
    <w:rsid w:val="008F503A"/>
    <w:rsid w:val="008F5161"/>
    <w:rsid w:val="008F5172"/>
    <w:rsid w:val="008F559D"/>
    <w:rsid w:val="008F55B2"/>
    <w:rsid w:val="008F57BE"/>
    <w:rsid w:val="008F61C8"/>
    <w:rsid w:val="008F61F0"/>
    <w:rsid w:val="008F630C"/>
    <w:rsid w:val="008F6384"/>
    <w:rsid w:val="008F664F"/>
    <w:rsid w:val="008F666B"/>
    <w:rsid w:val="008F6753"/>
    <w:rsid w:val="008F6ACB"/>
    <w:rsid w:val="008F6C24"/>
    <w:rsid w:val="008F6F00"/>
    <w:rsid w:val="008F7604"/>
    <w:rsid w:val="008F787B"/>
    <w:rsid w:val="008F7A9A"/>
    <w:rsid w:val="008F7AC3"/>
    <w:rsid w:val="008F7F88"/>
    <w:rsid w:val="009000E0"/>
    <w:rsid w:val="009000F6"/>
    <w:rsid w:val="009003CF"/>
    <w:rsid w:val="0090093C"/>
    <w:rsid w:val="00900BD5"/>
    <w:rsid w:val="00900C07"/>
    <w:rsid w:val="00900C8E"/>
    <w:rsid w:val="00900EF0"/>
    <w:rsid w:val="009011BA"/>
    <w:rsid w:val="0090137E"/>
    <w:rsid w:val="00901AA1"/>
    <w:rsid w:val="00901D5A"/>
    <w:rsid w:val="00901D5C"/>
    <w:rsid w:val="00901D94"/>
    <w:rsid w:val="0090200B"/>
    <w:rsid w:val="00902785"/>
    <w:rsid w:val="0090281C"/>
    <w:rsid w:val="009028FD"/>
    <w:rsid w:val="00902A3A"/>
    <w:rsid w:val="00902ACD"/>
    <w:rsid w:val="00902C1B"/>
    <w:rsid w:val="00902FB9"/>
    <w:rsid w:val="0090300F"/>
    <w:rsid w:val="00903ADC"/>
    <w:rsid w:val="0090405A"/>
    <w:rsid w:val="00904170"/>
    <w:rsid w:val="0090453D"/>
    <w:rsid w:val="0090466B"/>
    <w:rsid w:val="00904B4C"/>
    <w:rsid w:val="00904C1C"/>
    <w:rsid w:val="00905239"/>
    <w:rsid w:val="0090556D"/>
    <w:rsid w:val="0090561A"/>
    <w:rsid w:val="0090565F"/>
    <w:rsid w:val="009056B0"/>
    <w:rsid w:val="00905790"/>
    <w:rsid w:val="00905BD7"/>
    <w:rsid w:val="00905C76"/>
    <w:rsid w:val="0090682C"/>
    <w:rsid w:val="00906833"/>
    <w:rsid w:val="009069A4"/>
    <w:rsid w:val="00906A5C"/>
    <w:rsid w:val="00906CDC"/>
    <w:rsid w:val="00907819"/>
    <w:rsid w:val="00907893"/>
    <w:rsid w:val="00907A26"/>
    <w:rsid w:val="00907A8B"/>
    <w:rsid w:val="00907A91"/>
    <w:rsid w:val="00907DE2"/>
    <w:rsid w:val="00907DF4"/>
    <w:rsid w:val="009100F1"/>
    <w:rsid w:val="0091044F"/>
    <w:rsid w:val="00910479"/>
    <w:rsid w:val="00910548"/>
    <w:rsid w:val="009105D2"/>
    <w:rsid w:val="00910993"/>
    <w:rsid w:val="00910DAB"/>
    <w:rsid w:val="00910DE4"/>
    <w:rsid w:val="00910DF0"/>
    <w:rsid w:val="00910E35"/>
    <w:rsid w:val="00910EAE"/>
    <w:rsid w:val="009112DC"/>
    <w:rsid w:val="0091158C"/>
    <w:rsid w:val="00911938"/>
    <w:rsid w:val="009119C5"/>
    <w:rsid w:val="00911F90"/>
    <w:rsid w:val="009126A8"/>
    <w:rsid w:val="009126C9"/>
    <w:rsid w:val="00912717"/>
    <w:rsid w:val="00912F22"/>
    <w:rsid w:val="00913342"/>
    <w:rsid w:val="0091369C"/>
    <w:rsid w:val="009136E8"/>
    <w:rsid w:val="00913A52"/>
    <w:rsid w:val="00913C9B"/>
    <w:rsid w:val="00913F5E"/>
    <w:rsid w:val="0091400A"/>
    <w:rsid w:val="0091408C"/>
    <w:rsid w:val="00914831"/>
    <w:rsid w:val="00914A01"/>
    <w:rsid w:val="00914A87"/>
    <w:rsid w:val="00914B05"/>
    <w:rsid w:val="00914BB9"/>
    <w:rsid w:val="00914E35"/>
    <w:rsid w:val="00915355"/>
    <w:rsid w:val="009155C5"/>
    <w:rsid w:val="009157A5"/>
    <w:rsid w:val="009159F6"/>
    <w:rsid w:val="0091612F"/>
    <w:rsid w:val="0091637C"/>
    <w:rsid w:val="009166ED"/>
    <w:rsid w:val="00916F9D"/>
    <w:rsid w:val="00917438"/>
    <w:rsid w:val="009174DE"/>
    <w:rsid w:val="00917865"/>
    <w:rsid w:val="00917BB6"/>
    <w:rsid w:val="00917BBC"/>
    <w:rsid w:val="00917D39"/>
    <w:rsid w:val="0092000C"/>
    <w:rsid w:val="00920029"/>
    <w:rsid w:val="009200A4"/>
    <w:rsid w:val="00920324"/>
    <w:rsid w:val="00920466"/>
    <w:rsid w:val="00920B58"/>
    <w:rsid w:val="0092119C"/>
    <w:rsid w:val="009215AC"/>
    <w:rsid w:val="00921701"/>
    <w:rsid w:val="009217D3"/>
    <w:rsid w:val="00921C7B"/>
    <w:rsid w:val="0092243F"/>
    <w:rsid w:val="009227CE"/>
    <w:rsid w:val="009229BC"/>
    <w:rsid w:val="00922BC3"/>
    <w:rsid w:val="00922EFC"/>
    <w:rsid w:val="00923285"/>
    <w:rsid w:val="009234A9"/>
    <w:rsid w:val="00923622"/>
    <w:rsid w:val="00923680"/>
    <w:rsid w:val="00923937"/>
    <w:rsid w:val="00923BC0"/>
    <w:rsid w:val="00923CDB"/>
    <w:rsid w:val="00923D87"/>
    <w:rsid w:val="0092416E"/>
    <w:rsid w:val="009242D2"/>
    <w:rsid w:val="009242FE"/>
    <w:rsid w:val="009244F3"/>
    <w:rsid w:val="009245D4"/>
    <w:rsid w:val="0092472D"/>
    <w:rsid w:val="00924896"/>
    <w:rsid w:val="00924986"/>
    <w:rsid w:val="009249ED"/>
    <w:rsid w:val="00924C14"/>
    <w:rsid w:val="00924FAD"/>
    <w:rsid w:val="00925269"/>
    <w:rsid w:val="009252D5"/>
    <w:rsid w:val="009253CF"/>
    <w:rsid w:val="009255FF"/>
    <w:rsid w:val="0092586A"/>
    <w:rsid w:val="00925872"/>
    <w:rsid w:val="00925952"/>
    <w:rsid w:val="00925967"/>
    <w:rsid w:val="00925A14"/>
    <w:rsid w:val="00925C7E"/>
    <w:rsid w:val="00925CB4"/>
    <w:rsid w:val="00926046"/>
    <w:rsid w:val="009264D6"/>
    <w:rsid w:val="009267FA"/>
    <w:rsid w:val="00926833"/>
    <w:rsid w:val="00926BBF"/>
    <w:rsid w:val="00926CC5"/>
    <w:rsid w:val="00927394"/>
    <w:rsid w:val="00927A35"/>
    <w:rsid w:val="00927D5A"/>
    <w:rsid w:val="00927DA6"/>
    <w:rsid w:val="00927E67"/>
    <w:rsid w:val="00930019"/>
    <w:rsid w:val="00930379"/>
    <w:rsid w:val="0093079B"/>
    <w:rsid w:val="00930885"/>
    <w:rsid w:val="00930B41"/>
    <w:rsid w:val="0093180C"/>
    <w:rsid w:val="00931B43"/>
    <w:rsid w:val="00931B88"/>
    <w:rsid w:val="0093214B"/>
    <w:rsid w:val="00932193"/>
    <w:rsid w:val="009322ED"/>
    <w:rsid w:val="009325A3"/>
    <w:rsid w:val="009326FC"/>
    <w:rsid w:val="0093285F"/>
    <w:rsid w:val="00932AB3"/>
    <w:rsid w:val="00932C49"/>
    <w:rsid w:val="0093320F"/>
    <w:rsid w:val="0093322D"/>
    <w:rsid w:val="00933440"/>
    <w:rsid w:val="0093394D"/>
    <w:rsid w:val="00934290"/>
    <w:rsid w:val="009343AE"/>
    <w:rsid w:val="0093446F"/>
    <w:rsid w:val="0093476B"/>
    <w:rsid w:val="00934C55"/>
    <w:rsid w:val="00934F19"/>
    <w:rsid w:val="00934F41"/>
    <w:rsid w:val="00934F93"/>
    <w:rsid w:val="0093500A"/>
    <w:rsid w:val="0093523D"/>
    <w:rsid w:val="0093531E"/>
    <w:rsid w:val="0093597B"/>
    <w:rsid w:val="00935C97"/>
    <w:rsid w:val="00935CFC"/>
    <w:rsid w:val="00935E37"/>
    <w:rsid w:val="009365D2"/>
    <w:rsid w:val="00936887"/>
    <w:rsid w:val="009369D0"/>
    <w:rsid w:val="00936D20"/>
    <w:rsid w:val="00936EC2"/>
    <w:rsid w:val="0093748E"/>
    <w:rsid w:val="0093771F"/>
    <w:rsid w:val="009379F8"/>
    <w:rsid w:val="00937A41"/>
    <w:rsid w:val="00940676"/>
    <w:rsid w:val="00940709"/>
    <w:rsid w:val="00940831"/>
    <w:rsid w:val="00940D64"/>
    <w:rsid w:val="00940F24"/>
    <w:rsid w:val="00941172"/>
    <w:rsid w:val="00941568"/>
    <w:rsid w:val="00941788"/>
    <w:rsid w:val="009417AA"/>
    <w:rsid w:val="00941B57"/>
    <w:rsid w:val="0094213A"/>
    <w:rsid w:val="009421E6"/>
    <w:rsid w:val="0094228F"/>
    <w:rsid w:val="00942836"/>
    <w:rsid w:val="00942869"/>
    <w:rsid w:val="00942938"/>
    <w:rsid w:val="00942D9F"/>
    <w:rsid w:val="009433C5"/>
    <w:rsid w:val="009436CE"/>
    <w:rsid w:val="00943A07"/>
    <w:rsid w:val="00943CD1"/>
    <w:rsid w:val="00943F69"/>
    <w:rsid w:val="00943F6D"/>
    <w:rsid w:val="009442E0"/>
    <w:rsid w:val="0094430C"/>
    <w:rsid w:val="00944518"/>
    <w:rsid w:val="009445A9"/>
    <w:rsid w:val="00944928"/>
    <w:rsid w:val="009449C9"/>
    <w:rsid w:val="00944AEA"/>
    <w:rsid w:val="00944B4E"/>
    <w:rsid w:val="00944BE1"/>
    <w:rsid w:val="009450AB"/>
    <w:rsid w:val="00945573"/>
    <w:rsid w:val="0094559F"/>
    <w:rsid w:val="009455E9"/>
    <w:rsid w:val="009458AF"/>
    <w:rsid w:val="009459E0"/>
    <w:rsid w:val="00945A01"/>
    <w:rsid w:val="00945BCA"/>
    <w:rsid w:val="00945C72"/>
    <w:rsid w:val="00946269"/>
    <w:rsid w:val="0094645D"/>
    <w:rsid w:val="0094654D"/>
    <w:rsid w:val="00946604"/>
    <w:rsid w:val="00946A5D"/>
    <w:rsid w:val="00946BA7"/>
    <w:rsid w:val="00946E4F"/>
    <w:rsid w:val="009470F2"/>
    <w:rsid w:val="009471CA"/>
    <w:rsid w:val="009472B2"/>
    <w:rsid w:val="009479C2"/>
    <w:rsid w:val="00947BC0"/>
    <w:rsid w:val="00947CF0"/>
    <w:rsid w:val="00947E47"/>
    <w:rsid w:val="00947F83"/>
    <w:rsid w:val="00950121"/>
    <w:rsid w:val="00950501"/>
    <w:rsid w:val="009506B6"/>
    <w:rsid w:val="009508D4"/>
    <w:rsid w:val="009509B1"/>
    <w:rsid w:val="00950B5F"/>
    <w:rsid w:val="00950EEA"/>
    <w:rsid w:val="00950F5B"/>
    <w:rsid w:val="009514EF"/>
    <w:rsid w:val="009516DA"/>
    <w:rsid w:val="00951922"/>
    <w:rsid w:val="00951B1B"/>
    <w:rsid w:val="00951B44"/>
    <w:rsid w:val="00951DBE"/>
    <w:rsid w:val="00951F36"/>
    <w:rsid w:val="009523DC"/>
    <w:rsid w:val="009528BF"/>
    <w:rsid w:val="00952BA4"/>
    <w:rsid w:val="00952C1C"/>
    <w:rsid w:val="00952E81"/>
    <w:rsid w:val="00952EF8"/>
    <w:rsid w:val="00953172"/>
    <w:rsid w:val="009536BD"/>
    <w:rsid w:val="0095372F"/>
    <w:rsid w:val="00953CC7"/>
    <w:rsid w:val="00953DA0"/>
    <w:rsid w:val="00953E68"/>
    <w:rsid w:val="0095411A"/>
    <w:rsid w:val="009545B0"/>
    <w:rsid w:val="009545E9"/>
    <w:rsid w:val="0095497F"/>
    <w:rsid w:val="00954D4A"/>
    <w:rsid w:val="00954D77"/>
    <w:rsid w:val="00954E8E"/>
    <w:rsid w:val="009553DA"/>
    <w:rsid w:val="009554B5"/>
    <w:rsid w:val="009556A2"/>
    <w:rsid w:val="0095596E"/>
    <w:rsid w:val="00955A4C"/>
    <w:rsid w:val="00955DC3"/>
    <w:rsid w:val="00955DF9"/>
    <w:rsid w:val="00955DFE"/>
    <w:rsid w:val="00956267"/>
    <w:rsid w:val="00956393"/>
    <w:rsid w:val="0095648B"/>
    <w:rsid w:val="009564F4"/>
    <w:rsid w:val="0095650A"/>
    <w:rsid w:val="00956539"/>
    <w:rsid w:val="00956610"/>
    <w:rsid w:val="009566A7"/>
    <w:rsid w:val="00956C62"/>
    <w:rsid w:val="00956C90"/>
    <w:rsid w:val="00956EEA"/>
    <w:rsid w:val="0095704C"/>
    <w:rsid w:val="0095716B"/>
    <w:rsid w:val="00957245"/>
    <w:rsid w:val="00957411"/>
    <w:rsid w:val="00957520"/>
    <w:rsid w:val="00957732"/>
    <w:rsid w:val="00957B6A"/>
    <w:rsid w:val="00957D34"/>
    <w:rsid w:val="009601C2"/>
    <w:rsid w:val="009603BC"/>
    <w:rsid w:val="00960467"/>
    <w:rsid w:val="00960500"/>
    <w:rsid w:val="00960864"/>
    <w:rsid w:val="00960D8B"/>
    <w:rsid w:val="0096152E"/>
    <w:rsid w:val="0096153D"/>
    <w:rsid w:val="009617B6"/>
    <w:rsid w:val="0096226F"/>
    <w:rsid w:val="00962E20"/>
    <w:rsid w:val="00963070"/>
    <w:rsid w:val="00963260"/>
    <w:rsid w:val="00963388"/>
    <w:rsid w:val="0096358C"/>
    <w:rsid w:val="0096366D"/>
    <w:rsid w:val="009638CE"/>
    <w:rsid w:val="009638D6"/>
    <w:rsid w:val="00964256"/>
    <w:rsid w:val="0096429B"/>
    <w:rsid w:val="00964400"/>
    <w:rsid w:val="009645DA"/>
    <w:rsid w:val="00964792"/>
    <w:rsid w:val="0096480E"/>
    <w:rsid w:val="00964B2B"/>
    <w:rsid w:val="00964BEE"/>
    <w:rsid w:val="00964F89"/>
    <w:rsid w:val="0096515A"/>
    <w:rsid w:val="0096528F"/>
    <w:rsid w:val="009656B8"/>
    <w:rsid w:val="00965924"/>
    <w:rsid w:val="009659A0"/>
    <w:rsid w:val="00965B3D"/>
    <w:rsid w:val="00965D9A"/>
    <w:rsid w:val="00965F0F"/>
    <w:rsid w:val="009662D1"/>
    <w:rsid w:val="009665DF"/>
    <w:rsid w:val="0096671C"/>
    <w:rsid w:val="00966765"/>
    <w:rsid w:val="0096677C"/>
    <w:rsid w:val="0096679B"/>
    <w:rsid w:val="009668D0"/>
    <w:rsid w:val="00966BD9"/>
    <w:rsid w:val="00966CCC"/>
    <w:rsid w:val="00966E64"/>
    <w:rsid w:val="009671AB"/>
    <w:rsid w:val="00967227"/>
    <w:rsid w:val="009672C0"/>
    <w:rsid w:val="009672DA"/>
    <w:rsid w:val="009672F2"/>
    <w:rsid w:val="00967361"/>
    <w:rsid w:val="0096753B"/>
    <w:rsid w:val="00967928"/>
    <w:rsid w:val="00967DFF"/>
    <w:rsid w:val="00967F10"/>
    <w:rsid w:val="00967FBE"/>
    <w:rsid w:val="0097009F"/>
    <w:rsid w:val="0097012F"/>
    <w:rsid w:val="009701EF"/>
    <w:rsid w:val="0097039E"/>
    <w:rsid w:val="00970681"/>
    <w:rsid w:val="00970713"/>
    <w:rsid w:val="0097072F"/>
    <w:rsid w:val="00970C66"/>
    <w:rsid w:val="00970E1E"/>
    <w:rsid w:val="00970F6E"/>
    <w:rsid w:val="009710AC"/>
    <w:rsid w:val="00971152"/>
    <w:rsid w:val="00971433"/>
    <w:rsid w:val="00971884"/>
    <w:rsid w:val="009718D4"/>
    <w:rsid w:val="009719C1"/>
    <w:rsid w:val="00971A27"/>
    <w:rsid w:val="00971AE7"/>
    <w:rsid w:val="00971BA4"/>
    <w:rsid w:val="00971C3E"/>
    <w:rsid w:val="00972078"/>
    <w:rsid w:val="0097224D"/>
    <w:rsid w:val="0097233E"/>
    <w:rsid w:val="00972365"/>
    <w:rsid w:val="009724E4"/>
    <w:rsid w:val="009724FC"/>
    <w:rsid w:val="009727AD"/>
    <w:rsid w:val="009731A5"/>
    <w:rsid w:val="0097381A"/>
    <w:rsid w:val="00973A44"/>
    <w:rsid w:val="00973A85"/>
    <w:rsid w:val="00973FD5"/>
    <w:rsid w:val="00974242"/>
    <w:rsid w:val="0097438F"/>
    <w:rsid w:val="00974678"/>
    <w:rsid w:val="009746D0"/>
    <w:rsid w:val="00974899"/>
    <w:rsid w:val="00974C98"/>
    <w:rsid w:val="00975019"/>
    <w:rsid w:val="0097567C"/>
    <w:rsid w:val="00975F21"/>
    <w:rsid w:val="00976117"/>
    <w:rsid w:val="0097651C"/>
    <w:rsid w:val="00976803"/>
    <w:rsid w:val="00976C7A"/>
    <w:rsid w:val="00976DEE"/>
    <w:rsid w:val="0097750B"/>
    <w:rsid w:val="009775B7"/>
    <w:rsid w:val="00977970"/>
    <w:rsid w:val="00977B36"/>
    <w:rsid w:val="00980045"/>
    <w:rsid w:val="00980434"/>
    <w:rsid w:val="0098051D"/>
    <w:rsid w:val="009806E5"/>
    <w:rsid w:val="00980776"/>
    <w:rsid w:val="009808AA"/>
    <w:rsid w:val="009812B3"/>
    <w:rsid w:val="009815C0"/>
    <w:rsid w:val="009815C5"/>
    <w:rsid w:val="00981675"/>
    <w:rsid w:val="00981DE4"/>
    <w:rsid w:val="00982359"/>
    <w:rsid w:val="0098241B"/>
    <w:rsid w:val="009826CA"/>
    <w:rsid w:val="00982A79"/>
    <w:rsid w:val="00982BA0"/>
    <w:rsid w:val="00982D2C"/>
    <w:rsid w:val="00982E7C"/>
    <w:rsid w:val="00983160"/>
    <w:rsid w:val="009834D2"/>
    <w:rsid w:val="00983818"/>
    <w:rsid w:val="00983EB8"/>
    <w:rsid w:val="0098419E"/>
    <w:rsid w:val="009843E7"/>
    <w:rsid w:val="00984464"/>
    <w:rsid w:val="00984C85"/>
    <w:rsid w:val="00984D10"/>
    <w:rsid w:val="009852B6"/>
    <w:rsid w:val="00985779"/>
    <w:rsid w:val="00985B16"/>
    <w:rsid w:val="00986C76"/>
    <w:rsid w:val="009872BF"/>
    <w:rsid w:val="009877C3"/>
    <w:rsid w:val="009878AE"/>
    <w:rsid w:val="009878F0"/>
    <w:rsid w:val="00987AED"/>
    <w:rsid w:val="00987BC6"/>
    <w:rsid w:val="00987DCD"/>
    <w:rsid w:val="00987EF8"/>
    <w:rsid w:val="00990040"/>
    <w:rsid w:val="00990049"/>
    <w:rsid w:val="00990187"/>
    <w:rsid w:val="009908BA"/>
    <w:rsid w:val="00990C11"/>
    <w:rsid w:val="0099108F"/>
    <w:rsid w:val="0099129F"/>
    <w:rsid w:val="009913A5"/>
    <w:rsid w:val="009918BD"/>
    <w:rsid w:val="00991B0F"/>
    <w:rsid w:val="009924B9"/>
    <w:rsid w:val="009926B4"/>
    <w:rsid w:val="009927D2"/>
    <w:rsid w:val="00992948"/>
    <w:rsid w:val="00992CA4"/>
    <w:rsid w:val="00992D94"/>
    <w:rsid w:val="00992E37"/>
    <w:rsid w:val="0099301F"/>
    <w:rsid w:val="00993177"/>
    <w:rsid w:val="00993213"/>
    <w:rsid w:val="0099325F"/>
    <w:rsid w:val="00993337"/>
    <w:rsid w:val="00993373"/>
    <w:rsid w:val="009936CF"/>
    <w:rsid w:val="00993A1D"/>
    <w:rsid w:val="00993AAC"/>
    <w:rsid w:val="00993CEC"/>
    <w:rsid w:val="00993D28"/>
    <w:rsid w:val="00993F5E"/>
    <w:rsid w:val="00993FE4"/>
    <w:rsid w:val="009942B9"/>
    <w:rsid w:val="00994332"/>
    <w:rsid w:val="0099452A"/>
    <w:rsid w:val="0099461D"/>
    <w:rsid w:val="00994D03"/>
    <w:rsid w:val="00994F0B"/>
    <w:rsid w:val="00994F7D"/>
    <w:rsid w:val="0099550F"/>
    <w:rsid w:val="00995551"/>
    <w:rsid w:val="0099555A"/>
    <w:rsid w:val="00995D11"/>
    <w:rsid w:val="009960C1"/>
    <w:rsid w:val="009960D4"/>
    <w:rsid w:val="00996292"/>
    <w:rsid w:val="009962C1"/>
    <w:rsid w:val="00996C13"/>
    <w:rsid w:val="009972CF"/>
    <w:rsid w:val="009978A1"/>
    <w:rsid w:val="00997EC8"/>
    <w:rsid w:val="00997FF6"/>
    <w:rsid w:val="009A0197"/>
    <w:rsid w:val="009A0311"/>
    <w:rsid w:val="009A03C9"/>
    <w:rsid w:val="009A041C"/>
    <w:rsid w:val="009A0688"/>
    <w:rsid w:val="009A0A59"/>
    <w:rsid w:val="009A0AA0"/>
    <w:rsid w:val="009A0C08"/>
    <w:rsid w:val="009A0E8F"/>
    <w:rsid w:val="009A1174"/>
    <w:rsid w:val="009A124D"/>
    <w:rsid w:val="009A1340"/>
    <w:rsid w:val="009A13C7"/>
    <w:rsid w:val="009A1440"/>
    <w:rsid w:val="009A1529"/>
    <w:rsid w:val="009A188C"/>
    <w:rsid w:val="009A1DA2"/>
    <w:rsid w:val="009A1DC7"/>
    <w:rsid w:val="009A201F"/>
    <w:rsid w:val="009A2157"/>
    <w:rsid w:val="009A2254"/>
    <w:rsid w:val="009A226F"/>
    <w:rsid w:val="009A2510"/>
    <w:rsid w:val="009A2AF1"/>
    <w:rsid w:val="009A2D6F"/>
    <w:rsid w:val="009A2F80"/>
    <w:rsid w:val="009A3021"/>
    <w:rsid w:val="009A310A"/>
    <w:rsid w:val="009A3883"/>
    <w:rsid w:val="009A3A68"/>
    <w:rsid w:val="009A3E54"/>
    <w:rsid w:val="009A4121"/>
    <w:rsid w:val="009A44FF"/>
    <w:rsid w:val="009A45E7"/>
    <w:rsid w:val="009A4880"/>
    <w:rsid w:val="009A488A"/>
    <w:rsid w:val="009A48E4"/>
    <w:rsid w:val="009A48ED"/>
    <w:rsid w:val="009A5043"/>
    <w:rsid w:val="009A512C"/>
    <w:rsid w:val="009A5400"/>
    <w:rsid w:val="009A5481"/>
    <w:rsid w:val="009A5DAE"/>
    <w:rsid w:val="009A62FE"/>
    <w:rsid w:val="009A6701"/>
    <w:rsid w:val="009A6890"/>
    <w:rsid w:val="009A68D7"/>
    <w:rsid w:val="009A6B19"/>
    <w:rsid w:val="009A6BCB"/>
    <w:rsid w:val="009A7596"/>
    <w:rsid w:val="009A7609"/>
    <w:rsid w:val="009A7A9E"/>
    <w:rsid w:val="009A7C4E"/>
    <w:rsid w:val="009A7D67"/>
    <w:rsid w:val="009B0255"/>
    <w:rsid w:val="009B02A1"/>
    <w:rsid w:val="009B0372"/>
    <w:rsid w:val="009B0F6A"/>
    <w:rsid w:val="009B1468"/>
    <w:rsid w:val="009B1AE3"/>
    <w:rsid w:val="009B1AF7"/>
    <w:rsid w:val="009B1C20"/>
    <w:rsid w:val="009B1C89"/>
    <w:rsid w:val="009B1C9E"/>
    <w:rsid w:val="009B1E41"/>
    <w:rsid w:val="009B28C2"/>
    <w:rsid w:val="009B2AE6"/>
    <w:rsid w:val="009B2F3B"/>
    <w:rsid w:val="009B31FF"/>
    <w:rsid w:val="009B33B7"/>
    <w:rsid w:val="009B3783"/>
    <w:rsid w:val="009B38B0"/>
    <w:rsid w:val="009B399D"/>
    <w:rsid w:val="009B3B48"/>
    <w:rsid w:val="009B3C87"/>
    <w:rsid w:val="009B408A"/>
    <w:rsid w:val="009B40F9"/>
    <w:rsid w:val="009B426A"/>
    <w:rsid w:val="009B4861"/>
    <w:rsid w:val="009B5495"/>
    <w:rsid w:val="009B54C3"/>
    <w:rsid w:val="009B5969"/>
    <w:rsid w:val="009B5B13"/>
    <w:rsid w:val="009B5D85"/>
    <w:rsid w:val="009B5DD3"/>
    <w:rsid w:val="009B618F"/>
    <w:rsid w:val="009B655F"/>
    <w:rsid w:val="009B71C3"/>
    <w:rsid w:val="009B7230"/>
    <w:rsid w:val="009B72EA"/>
    <w:rsid w:val="009B7305"/>
    <w:rsid w:val="009B73D7"/>
    <w:rsid w:val="009B784D"/>
    <w:rsid w:val="009B7ABF"/>
    <w:rsid w:val="009B7B27"/>
    <w:rsid w:val="009B7C3B"/>
    <w:rsid w:val="009C01EB"/>
    <w:rsid w:val="009C070C"/>
    <w:rsid w:val="009C0C1B"/>
    <w:rsid w:val="009C0C2D"/>
    <w:rsid w:val="009C0C4A"/>
    <w:rsid w:val="009C0D28"/>
    <w:rsid w:val="009C0F2A"/>
    <w:rsid w:val="009C1347"/>
    <w:rsid w:val="009C1364"/>
    <w:rsid w:val="009C145F"/>
    <w:rsid w:val="009C1CBC"/>
    <w:rsid w:val="009C2349"/>
    <w:rsid w:val="009C245E"/>
    <w:rsid w:val="009C2E31"/>
    <w:rsid w:val="009C314A"/>
    <w:rsid w:val="009C32A3"/>
    <w:rsid w:val="009C344A"/>
    <w:rsid w:val="009C3758"/>
    <w:rsid w:val="009C3839"/>
    <w:rsid w:val="009C4442"/>
    <w:rsid w:val="009C46F2"/>
    <w:rsid w:val="009C4953"/>
    <w:rsid w:val="009C4CB4"/>
    <w:rsid w:val="009C4E0A"/>
    <w:rsid w:val="009C52FE"/>
    <w:rsid w:val="009C540D"/>
    <w:rsid w:val="009C5490"/>
    <w:rsid w:val="009C5906"/>
    <w:rsid w:val="009C5D36"/>
    <w:rsid w:val="009C6261"/>
    <w:rsid w:val="009C669D"/>
    <w:rsid w:val="009C690C"/>
    <w:rsid w:val="009C727F"/>
    <w:rsid w:val="009C72EE"/>
    <w:rsid w:val="009C75F5"/>
    <w:rsid w:val="009C76F6"/>
    <w:rsid w:val="009C7747"/>
    <w:rsid w:val="009C78F3"/>
    <w:rsid w:val="009C7B4C"/>
    <w:rsid w:val="009D0595"/>
    <w:rsid w:val="009D067E"/>
    <w:rsid w:val="009D0977"/>
    <w:rsid w:val="009D0BEE"/>
    <w:rsid w:val="009D0C4F"/>
    <w:rsid w:val="009D0C73"/>
    <w:rsid w:val="009D0F15"/>
    <w:rsid w:val="009D1017"/>
    <w:rsid w:val="009D1025"/>
    <w:rsid w:val="009D1218"/>
    <w:rsid w:val="009D14F2"/>
    <w:rsid w:val="009D169F"/>
    <w:rsid w:val="009D198A"/>
    <w:rsid w:val="009D19D8"/>
    <w:rsid w:val="009D1D6F"/>
    <w:rsid w:val="009D1F7C"/>
    <w:rsid w:val="009D2052"/>
    <w:rsid w:val="009D2087"/>
    <w:rsid w:val="009D26E6"/>
    <w:rsid w:val="009D2963"/>
    <w:rsid w:val="009D2A08"/>
    <w:rsid w:val="009D2AD3"/>
    <w:rsid w:val="009D2C5B"/>
    <w:rsid w:val="009D2CB8"/>
    <w:rsid w:val="009D2F19"/>
    <w:rsid w:val="009D30A7"/>
    <w:rsid w:val="009D31A4"/>
    <w:rsid w:val="009D33A0"/>
    <w:rsid w:val="009D341B"/>
    <w:rsid w:val="009D3456"/>
    <w:rsid w:val="009D38C3"/>
    <w:rsid w:val="009D3D0A"/>
    <w:rsid w:val="009D3DF0"/>
    <w:rsid w:val="009D401C"/>
    <w:rsid w:val="009D4103"/>
    <w:rsid w:val="009D4175"/>
    <w:rsid w:val="009D44E4"/>
    <w:rsid w:val="009D4600"/>
    <w:rsid w:val="009D489B"/>
    <w:rsid w:val="009D4F77"/>
    <w:rsid w:val="009D5028"/>
    <w:rsid w:val="009D52D4"/>
    <w:rsid w:val="009D5372"/>
    <w:rsid w:val="009D57D4"/>
    <w:rsid w:val="009D58D5"/>
    <w:rsid w:val="009D595C"/>
    <w:rsid w:val="009D59B0"/>
    <w:rsid w:val="009D653E"/>
    <w:rsid w:val="009D6747"/>
    <w:rsid w:val="009D6859"/>
    <w:rsid w:val="009D68D3"/>
    <w:rsid w:val="009D6B17"/>
    <w:rsid w:val="009D6C74"/>
    <w:rsid w:val="009D6CFD"/>
    <w:rsid w:val="009D6D3E"/>
    <w:rsid w:val="009D6E04"/>
    <w:rsid w:val="009D6E5B"/>
    <w:rsid w:val="009D75A8"/>
    <w:rsid w:val="009D75C6"/>
    <w:rsid w:val="009D764B"/>
    <w:rsid w:val="009D77B2"/>
    <w:rsid w:val="009D77BF"/>
    <w:rsid w:val="009D7892"/>
    <w:rsid w:val="009E0062"/>
    <w:rsid w:val="009E0356"/>
    <w:rsid w:val="009E0455"/>
    <w:rsid w:val="009E0632"/>
    <w:rsid w:val="009E093E"/>
    <w:rsid w:val="009E09DE"/>
    <w:rsid w:val="009E0ACB"/>
    <w:rsid w:val="009E0AF5"/>
    <w:rsid w:val="009E0B52"/>
    <w:rsid w:val="009E1285"/>
    <w:rsid w:val="009E132F"/>
    <w:rsid w:val="009E13C0"/>
    <w:rsid w:val="009E1626"/>
    <w:rsid w:val="009E1745"/>
    <w:rsid w:val="009E1799"/>
    <w:rsid w:val="009E17A4"/>
    <w:rsid w:val="009E19ED"/>
    <w:rsid w:val="009E1DAC"/>
    <w:rsid w:val="009E1F9C"/>
    <w:rsid w:val="009E2125"/>
    <w:rsid w:val="009E213B"/>
    <w:rsid w:val="009E23EA"/>
    <w:rsid w:val="009E2577"/>
    <w:rsid w:val="009E29EB"/>
    <w:rsid w:val="009E2BCE"/>
    <w:rsid w:val="009E2DF2"/>
    <w:rsid w:val="009E2EA3"/>
    <w:rsid w:val="009E3607"/>
    <w:rsid w:val="009E37FF"/>
    <w:rsid w:val="009E395D"/>
    <w:rsid w:val="009E39CA"/>
    <w:rsid w:val="009E3AAD"/>
    <w:rsid w:val="009E3BA1"/>
    <w:rsid w:val="009E3C5E"/>
    <w:rsid w:val="009E410E"/>
    <w:rsid w:val="009E4263"/>
    <w:rsid w:val="009E4374"/>
    <w:rsid w:val="009E44AF"/>
    <w:rsid w:val="009E44B6"/>
    <w:rsid w:val="009E4993"/>
    <w:rsid w:val="009E51BF"/>
    <w:rsid w:val="009E51DF"/>
    <w:rsid w:val="009E5353"/>
    <w:rsid w:val="009E5679"/>
    <w:rsid w:val="009E5A27"/>
    <w:rsid w:val="009E5E18"/>
    <w:rsid w:val="009E6637"/>
    <w:rsid w:val="009E667F"/>
    <w:rsid w:val="009E69AA"/>
    <w:rsid w:val="009E6AB7"/>
    <w:rsid w:val="009E6EA8"/>
    <w:rsid w:val="009E74FB"/>
    <w:rsid w:val="009E7C7A"/>
    <w:rsid w:val="009E7CBA"/>
    <w:rsid w:val="009E7D65"/>
    <w:rsid w:val="009E7DB6"/>
    <w:rsid w:val="009F004B"/>
    <w:rsid w:val="009F0079"/>
    <w:rsid w:val="009F01E6"/>
    <w:rsid w:val="009F0731"/>
    <w:rsid w:val="009F09AF"/>
    <w:rsid w:val="009F0A3B"/>
    <w:rsid w:val="009F0AC7"/>
    <w:rsid w:val="009F0F29"/>
    <w:rsid w:val="009F0FAC"/>
    <w:rsid w:val="009F10D9"/>
    <w:rsid w:val="009F1FF1"/>
    <w:rsid w:val="009F2032"/>
    <w:rsid w:val="009F217A"/>
    <w:rsid w:val="009F21C8"/>
    <w:rsid w:val="009F26D3"/>
    <w:rsid w:val="009F2F13"/>
    <w:rsid w:val="009F3212"/>
    <w:rsid w:val="009F3465"/>
    <w:rsid w:val="009F362C"/>
    <w:rsid w:val="009F36CB"/>
    <w:rsid w:val="009F38A6"/>
    <w:rsid w:val="009F3BC3"/>
    <w:rsid w:val="009F3F71"/>
    <w:rsid w:val="009F3F95"/>
    <w:rsid w:val="009F4498"/>
    <w:rsid w:val="009F4854"/>
    <w:rsid w:val="009F4B45"/>
    <w:rsid w:val="009F4C3E"/>
    <w:rsid w:val="009F4D54"/>
    <w:rsid w:val="009F4F89"/>
    <w:rsid w:val="009F5004"/>
    <w:rsid w:val="009F574E"/>
    <w:rsid w:val="009F58D1"/>
    <w:rsid w:val="009F5912"/>
    <w:rsid w:val="009F5A25"/>
    <w:rsid w:val="009F64C0"/>
    <w:rsid w:val="009F6527"/>
    <w:rsid w:val="009F65E9"/>
    <w:rsid w:val="009F67D2"/>
    <w:rsid w:val="009F6936"/>
    <w:rsid w:val="009F6E5C"/>
    <w:rsid w:val="009F6F69"/>
    <w:rsid w:val="009F70C6"/>
    <w:rsid w:val="009F70C9"/>
    <w:rsid w:val="009F7337"/>
    <w:rsid w:val="009F739F"/>
    <w:rsid w:val="009F78E6"/>
    <w:rsid w:val="009F7B26"/>
    <w:rsid w:val="009F7B7F"/>
    <w:rsid w:val="009F7E1A"/>
    <w:rsid w:val="009F7F1E"/>
    <w:rsid w:val="00A00B20"/>
    <w:rsid w:val="00A01048"/>
    <w:rsid w:val="00A01231"/>
    <w:rsid w:val="00A014CF"/>
    <w:rsid w:val="00A01580"/>
    <w:rsid w:val="00A01666"/>
    <w:rsid w:val="00A01A17"/>
    <w:rsid w:val="00A01B5B"/>
    <w:rsid w:val="00A01BA0"/>
    <w:rsid w:val="00A01F3D"/>
    <w:rsid w:val="00A01FD5"/>
    <w:rsid w:val="00A02467"/>
    <w:rsid w:val="00A0248D"/>
    <w:rsid w:val="00A02B6B"/>
    <w:rsid w:val="00A02BF4"/>
    <w:rsid w:val="00A02D24"/>
    <w:rsid w:val="00A02EAA"/>
    <w:rsid w:val="00A03507"/>
    <w:rsid w:val="00A036B1"/>
    <w:rsid w:val="00A036F0"/>
    <w:rsid w:val="00A03702"/>
    <w:rsid w:val="00A03720"/>
    <w:rsid w:val="00A039A5"/>
    <w:rsid w:val="00A03A23"/>
    <w:rsid w:val="00A03B43"/>
    <w:rsid w:val="00A0453F"/>
    <w:rsid w:val="00A04751"/>
    <w:rsid w:val="00A049F3"/>
    <w:rsid w:val="00A04A1A"/>
    <w:rsid w:val="00A04BAC"/>
    <w:rsid w:val="00A04F54"/>
    <w:rsid w:val="00A051F3"/>
    <w:rsid w:val="00A05332"/>
    <w:rsid w:val="00A0555A"/>
    <w:rsid w:val="00A05E3A"/>
    <w:rsid w:val="00A05EB8"/>
    <w:rsid w:val="00A05EF7"/>
    <w:rsid w:val="00A06140"/>
    <w:rsid w:val="00A06157"/>
    <w:rsid w:val="00A061C5"/>
    <w:rsid w:val="00A06643"/>
    <w:rsid w:val="00A070D0"/>
    <w:rsid w:val="00A07141"/>
    <w:rsid w:val="00A0764D"/>
    <w:rsid w:val="00A07945"/>
    <w:rsid w:val="00A07FAD"/>
    <w:rsid w:val="00A07FC6"/>
    <w:rsid w:val="00A10028"/>
    <w:rsid w:val="00A101CD"/>
    <w:rsid w:val="00A1050C"/>
    <w:rsid w:val="00A10C2C"/>
    <w:rsid w:val="00A10FDB"/>
    <w:rsid w:val="00A110E2"/>
    <w:rsid w:val="00A11407"/>
    <w:rsid w:val="00A1141C"/>
    <w:rsid w:val="00A118D4"/>
    <w:rsid w:val="00A11CAC"/>
    <w:rsid w:val="00A12199"/>
    <w:rsid w:val="00A1242C"/>
    <w:rsid w:val="00A124C8"/>
    <w:rsid w:val="00A128A6"/>
    <w:rsid w:val="00A12BF6"/>
    <w:rsid w:val="00A12D4A"/>
    <w:rsid w:val="00A13483"/>
    <w:rsid w:val="00A134F5"/>
    <w:rsid w:val="00A135B5"/>
    <w:rsid w:val="00A1398B"/>
    <w:rsid w:val="00A13EBD"/>
    <w:rsid w:val="00A13FAC"/>
    <w:rsid w:val="00A14729"/>
    <w:rsid w:val="00A148E6"/>
    <w:rsid w:val="00A14CE3"/>
    <w:rsid w:val="00A1516D"/>
    <w:rsid w:val="00A15409"/>
    <w:rsid w:val="00A16228"/>
    <w:rsid w:val="00A163FC"/>
    <w:rsid w:val="00A16423"/>
    <w:rsid w:val="00A164EE"/>
    <w:rsid w:val="00A165D8"/>
    <w:rsid w:val="00A1668F"/>
    <w:rsid w:val="00A16748"/>
    <w:rsid w:val="00A16923"/>
    <w:rsid w:val="00A16A1B"/>
    <w:rsid w:val="00A16B0F"/>
    <w:rsid w:val="00A16D99"/>
    <w:rsid w:val="00A16DA2"/>
    <w:rsid w:val="00A16F8F"/>
    <w:rsid w:val="00A17519"/>
    <w:rsid w:val="00A17532"/>
    <w:rsid w:val="00A17660"/>
    <w:rsid w:val="00A17677"/>
    <w:rsid w:val="00A17C32"/>
    <w:rsid w:val="00A17C88"/>
    <w:rsid w:val="00A17DDD"/>
    <w:rsid w:val="00A17E00"/>
    <w:rsid w:val="00A17EE9"/>
    <w:rsid w:val="00A20277"/>
    <w:rsid w:val="00A2029A"/>
    <w:rsid w:val="00A20362"/>
    <w:rsid w:val="00A2043A"/>
    <w:rsid w:val="00A205FF"/>
    <w:rsid w:val="00A20A29"/>
    <w:rsid w:val="00A20A87"/>
    <w:rsid w:val="00A20DE8"/>
    <w:rsid w:val="00A20E56"/>
    <w:rsid w:val="00A20E91"/>
    <w:rsid w:val="00A20FDB"/>
    <w:rsid w:val="00A20FFB"/>
    <w:rsid w:val="00A21038"/>
    <w:rsid w:val="00A211BE"/>
    <w:rsid w:val="00A2124C"/>
    <w:rsid w:val="00A21435"/>
    <w:rsid w:val="00A219C0"/>
    <w:rsid w:val="00A21DA6"/>
    <w:rsid w:val="00A21DC0"/>
    <w:rsid w:val="00A21DEC"/>
    <w:rsid w:val="00A22383"/>
    <w:rsid w:val="00A224B2"/>
    <w:rsid w:val="00A2267E"/>
    <w:rsid w:val="00A22BA6"/>
    <w:rsid w:val="00A22E4A"/>
    <w:rsid w:val="00A231F9"/>
    <w:rsid w:val="00A232EB"/>
    <w:rsid w:val="00A23344"/>
    <w:rsid w:val="00A2350C"/>
    <w:rsid w:val="00A236EB"/>
    <w:rsid w:val="00A237B0"/>
    <w:rsid w:val="00A23842"/>
    <w:rsid w:val="00A23989"/>
    <w:rsid w:val="00A23C68"/>
    <w:rsid w:val="00A23F42"/>
    <w:rsid w:val="00A23F95"/>
    <w:rsid w:val="00A24004"/>
    <w:rsid w:val="00A240D0"/>
    <w:rsid w:val="00A2420F"/>
    <w:rsid w:val="00A24302"/>
    <w:rsid w:val="00A244E4"/>
    <w:rsid w:val="00A24523"/>
    <w:rsid w:val="00A2465E"/>
    <w:rsid w:val="00A246AB"/>
    <w:rsid w:val="00A24CF8"/>
    <w:rsid w:val="00A250DB"/>
    <w:rsid w:val="00A25C1D"/>
    <w:rsid w:val="00A25E5F"/>
    <w:rsid w:val="00A26192"/>
    <w:rsid w:val="00A261F5"/>
    <w:rsid w:val="00A26381"/>
    <w:rsid w:val="00A26414"/>
    <w:rsid w:val="00A26B43"/>
    <w:rsid w:val="00A2701B"/>
    <w:rsid w:val="00A2706A"/>
    <w:rsid w:val="00A270F6"/>
    <w:rsid w:val="00A273C2"/>
    <w:rsid w:val="00A2756A"/>
    <w:rsid w:val="00A2761A"/>
    <w:rsid w:val="00A2785A"/>
    <w:rsid w:val="00A2786C"/>
    <w:rsid w:val="00A278D9"/>
    <w:rsid w:val="00A27915"/>
    <w:rsid w:val="00A27BAA"/>
    <w:rsid w:val="00A27DA3"/>
    <w:rsid w:val="00A27ED8"/>
    <w:rsid w:val="00A30351"/>
    <w:rsid w:val="00A30E5D"/>
    <w:rsid w:val="00A31008"/>
    <w:rsid w:val="00A31322"/>
    <w:rsid w:val="00A316DF"/>
    <w:rsid w:val="00A3181A"/>
    <w:rsid w:val="00A31DC6"/>
    <w:rsid w:val="00A32078"/>
    <w:rsid w:val="00A3236F"/>
    <w:rsid w:val="00A32708"/>
    <w:rsid w:val="00A329C6"/>
    <w:rsid w:val="00A32A4F"/>
    <w:rsid w:val="00A32B14"/>
    <w:rsid w:val="00A32D78"/>
    <w:rsid w:val="00A32D86"/>
    <w:rsid w:val="00A33228"/>
    <w:rsid w:val="00A334E4"/>
    <w:rsid w:val="00A33673"/>
    <w:rsid w:val="00A33862"/>
    <w:rsid w:val="00A339A0"/>
    <w:rsid w:val="00A339B2"/>
    <w:rsid w:val="00A33AD6"/>
    <w:rsid w:val="00A33CA6"/>
    <w:rsid w:val="00A33D8D"/>
    <w:rsid w:val="00A33E17"/>
    <w:rsid w:val="00A341A1"/>
    <w:rsid w:val="00A344D8"/>
    <w:rsid w:val="00A345F2"/>
    <w:rsid w:val="00A348AC"/>
    <w:rsid w:val="00A34A74"/>
    <w:rsid w:val="00A34AF0"/>
    <w:rsid w:val="00A34B03"/>
    <w:rsid w:val="00A34B6A"/>
    <w:rsid w:val="00A34D03"/>
    <w:rsid w:val="00A352C8"/>
    <w:rsid w:val="00A35698"/>
    <w:rsid w:val="00A362B3"/>
    <w:rsid w:val="00A36650"/>
    <w:rsid w:val="00A36D83"/>
    <w:rsid w:val="00A3701D"/>
    <w:rsid w:val="00A37104"/>
    <w:rsid w:val="00A371B3"/>
    <w:rsid w:val="00A37789"/>
    <w:rsid w:val="00A378D8"/>
    <w:rsid w:val="00A37C84"/>
    <w:rsid w:val="00A37E3B"/>
    <w:rsid w:val="00A4019D"/>
    <w:rsid w:val="00A4042C"/>
    <w:rsid w:val="00A4071D"/>
    <w:rsid w:val="00A40852"/>
    <w:rsid w:val="00A40965"/>
    <w:rsid w:val="00A40BCB"/>
    <w:rsid w:val="00A41215"/>
    <w:rsid w:val="00A41520"/>
    <w:rsid w:val="00A41E74"/>
    <w:rsid w:val="00A4200F"/>
    <w:rsid w:val="00A4210A"/>
    <w:rsid w:val="00A4210D"/>
    <w:rsid w:val="00A42253"/>
    <w:rsid w:val="00A42406"/>
    <w:rsid w:val="00A424BC"/>
    <w:rsid w:val="00A428F9"/>
    <w:rsid w:val="00A42A38"/>
    <w:rsid w:val="00A42D56"/>
    <w:rsid w:val="00A42E79"/>
    <w:rsid w:val="00A432D8"/>
    <w:rsid w:val="00A43982"/>
    <w:rsid w:val="00A43CF5"/>
    <w:rsid w:val="00A43F73"/>
    <w:rsid w:val="00A44528"/>
    <w:rsid w:val="00A44758"/>
    <w:rsid w:val="00A449FA"/>
    <w:rsid w:val="00A44D31"/>
    <w:rsid w:val="00A452C2"/>
    <w:rsid w:val="00A4567E"/>
    <w:rsid w:val="00A45738"/>
    <w:rsid w:val="00A45759"/>
    <w:rsid w:val="00A45873"/>
    <w:rsid w:val="00A4589B"/>
    <w:rsid w:val="00A45E94"/>
    <w:rsid w:val="00A45FB9"/>
    <w:rsid w:val="00A462B1"/>
    <w:rsid w:val="00A4637D"/>
    <w:rsid w:val="00A4665A"/>
    <w:rsid w:val="00A46715"/>
    <w:rsid w:val="00A4685E"/>
    <w:rsid w:val="00A46982"/>
    <w:rsid w:val="00A46D2A"/>
    <w:rsid w:val="00A46D75"/>
    <w:rsid w:val="00A46DF3"/>
    <w:rsid w:val="00A46E64"/>
    <w:rsid w:val="00A46E9B"/>
    <w:rsid w:val="00A47009"/>
    <w:rsid w:val="00A47346"/>
    <w:rsid w:val="00A473B7"/>
    <w:rsid w:val="00A473FC"/>
    <w:rsid w:val="00A47823"/>
    <w:rsid w:val="00A47A98"/>
    <w:rsid w:val="00A503BE"/>
    <w:rsid w:val="00A5051B"/>
    <w:rsid w:val="00A50572"/>
    <w:rsid w:val="00A5074B"/>
    <w:rsid w:val="00A50827"/>
    <w:rsid w:val="00A50992"/>
    <w:rsid w:val="00A50AEA"/>
    <w:rsid w:val="00A51463"/>
    <w:rsid w:val="00A514A2"/>
    <w:rsid w:val="00A51DBC"/>
    <w:rsid w:val="00A51F54"/>
    <w:rsid w:val="00A51F60"/>
    <w:rsid w:val="00A52060"/>
    <w:rsid w:val="00A52321"/>
    <w:rsid w:val="00A523E5"/>
    <w:rsid w:val="00A5241C"/>
    <w:rsid w:val="00A52831"/>
    <w:rsid w:val="00A52ACC"/>
    <w:rsid w:val="00A52C7E"/>
    <w:rsid w:val="00A52C7F"/>
    <w:rsid w:val="00A5313E"/>
    <w:rsid w:val="00A5354B"/>
    <w:rsid w:val="00A5367A"/>
    <w:rsid w:val="00A5386A"/>
    <w:rsid w:val="00A54191"/>
    <w:rsid w:val="00A542FF"/>
    <w:rsid w:val="00A54513"/>
    <w:rsid w:val="00A5489E"/>
    <w:rsid w:val="00A54BFB"/>
    <w:rsid w:val="00A54D01"/>
    <w:rsid w:val="00A54FB7"/>
    <w:rsid w:val="00A552BA"/>
    <w:rsid w:val="00A5535E"/>
    <w:rsid w:val="00A553AE"/>
    <w:rsid w:val="00A554C5"/>
    <w:rsid w:val="00A55555"/>
    <w:rsid w:val="00A55951"/>
    <w:rsid w:val="00A55BB4"/>
    <w:rsid w:val="00A55DDF"/>
    <w:rsid w:val="00A55E4B"/>
    <w:rsid w:val="00A568D0"/>
    <w:rsid w:val="00A568D7"/>
    <w:rsid w:val="00A56B6B"/>
    <w:rsid w:val="00A56BF5"/>
    <w:rsid w:val="00A56DEB"/>
    <w:rsid w:val="00A57C1A"/>
    <w:rsid w:val="00A57F6F"/>
    <w:rsid w:val="00A6014D"/>
    <w:rsid w:val="00A601CF"/>
    <w:rsid w:val="00A6027D"/>
    <w:rsid w:val="00A6076C"/>
    <w:rsid w:val="00A60971"/>
    <w:rsid w:val="00A60A88"/>
    <w:rsid w:val="00A60C8C"/>
    <w:rsid w:val="00A60CBA"/>
    <w:rsid w:val="00A60E72"/>
    <w:rsid w:val="00A60F3B"/>
    <w:rsid w:val="00A610EA"/>
    <w:rsid w:val="00A61278"/>
    <w:rsid w:val="00A6128D"/>
    <w:rsid w:val="00A61653"/>
    <w:rsid w:val="00A61B8E"/>
    <w:rsid w:val="00A61D5A"/>
    <w:rsid w:val="00A61DB5"/>
    <w:rsid w:val="00A61DE8"/>
    <w:rsid w:val="00A624B5"/>
    <w:rsid w:val="00A625EB"/>
    <w:rsid w:val="00A6263E"/>
    <w:rsid w:val="00A627B7"/>
    <w:rsid w:val="00A62831"/>
    <w:rsid w:val="00A6295E"/>
    <w:rsid w:val="00A62B71"/>
    <w:rsid w:val="00A62BF5"/>
    <w:rsid w:val="00A62D40"/>
    <w:rsid w:val="00A62E9F"/>
    <w:rsid w:val="00A62F96"/>
    <w:rsid w:val="00A63D79"/>
    <w:rsid w:val="00A63E68"/>
    <w:rsid w:val="00A63EFC"/>
    <w:rsid w:val="00A6430B"/>
    <w:rsid w:val="00A644C6"/>
    <w:rsid w:val="00A645EA"/>
    <w:rsid w:val="00A646D4"/>
    <w:rsid w:val="00A6493D"/>
    <w:rsid w:val="00A64FA5"/>
    <w:rsid w:val="00A6529A"/>
    <w:rsid w:val="00A657F6"/>
    <w:rsid w:val="00A66051"/>
    <w:rsid w:val="00A664B9"/>
    <w:rsid w:val="00A6667C"/>
    <w:rsid w:val="00A667ED"/>
    <w:rsid w:val="00A66A93"/>
    <w:rsid w:val="00A66BF3"/>
    <w:rsid w:val="00A66C3A"/>
    <w:rsid w:val="00A66C98"/>
    <w:rsid w:val="00A67551"/>
    <w:rsid w:val="00A67B55"/>
    <w:rsid w:val="00A67F90"/>
    <w:rsid w:val="00A67FDA"/>
    <w:rsid w:val="00A70469"/>
    <w:rsid w:val="00A70C3F"/>
    <w:rsid w:val="00A70E38"/>
    <w:rsid w:val="00A70FD2"/>
    <w:rsid w:val="00A70FF9"/>
    <w:rsid w:val="00A71693"/>
    <w:rsid w:val="00A71A5D"/>
    <w:rsid w:val="00A71C96"/>
    <w:rsid w:val="00A71CEB"/>
    <w:rsid w:val="00A720CA"/>
    <w:rsid w:val="00A72531"/>
    <w:rsid w:val="00A72881"/>
    <w:rsid w:val="00A729C3"/>
    <w:rsid w:val="00A72A79"/>
    <w:rsid w:val="00A72CCA"/>
    <w:rsid w:val="00A72DE3"/>
    <w:rsid w:val="00A731BE"/>
    <w:rsid w:val="00A7328D"/>
    <w:rsid w:val="00A73468"/>
    <w:rsid w:val="00A7349F"/>
    <w:rsid w:val="00A73706"/>
    <w:rsid w:val="00A73AB6"/>
    <w:rsid w:val="00A73D75"/>
    <w:rsid w:val="00A7400C"/>
    <w:rsid w:val="00A74090"/>
    <w:rsid w:val="00A74306"/>
    <w:rsid w:val="00A7437A"/>
    <w:rsid w:val="00A7490A"/>
    <w:rsid w:val="00A74AAA"/>
    <w:rsid w:val="00A74B00"/>
    <w:rsid w:val="00A74E3B"/>
    <w:rsid w:val="00A75079"/>
    <w:rsid w:val="00A753A2"/>
    <w:rsid w:val="00A754CF"/>
    <w:rsid w:val="00A75770"/>
    <w:rsid w:val="00A75C95"/>
    <w:rsid w:val="00A75E88"/>
    <w:rsid w:val="00A75F75"/>
    <w:rsid w:val="00A76081"/>
    <w:rsid w:val="00A763B5"/>
    <w:rsid w:val="00A76905"/>
    <w:rsid w:val="00A770F3"/>
    <w:rsid w:val="00A776A1"/>
    <w:rsid w:val="00A7775E"/>
    <w:rsid w:val="00A77888"/>
    <w:rsid w:val="00A77C94"/>
    <w:rsid w:val="00A77FD0"/>
    <w:rsid w:val="00A802A6"/>
    <w:rsid w:val="00A80595"/>
    <w:rsid w:val="00A80887"/>
    <w:rsid w:val="00A80B24"/>
    <w:rsid w:val="00A812C7"/>
    <w:rsid w:val="00A812D0"/>
    <w:rsid w:val="00A81686"/>
    <w:rsid w:val="00A81B6E"/>
    <w:rsid w:val="00A81CFA"/>
    <w:rsid w:val="00A81F3C"/>
    <w:rsid w:val="00A81F9C"/>
    <w:rsid w:val="00A82006"/>
    <w:rsid w:val="00A82290"/>
    <w:rsid w:val="00A822C1"/>
    <w:rsid w:val="00A824CA"/>
    <w:rsid w:val="00A82620"/>
    <w:rsid w:val="00A82835"/>
    <w:rsid w:val="00A82A43"/>
    <w:rsid w:val="00A82AE0"/>
    <w:rsid w:val="00A82BDA"/>
    <w:rsid w:val="00A82BF9"/>
    <w:rsid w:val="00A83045"/>
    <w:rsid w:val="00A833E4"/>
    <w:rsid w:val="00A835D4"/>
    <w:rsid w:val="00A839CA"/>
    <w:rsid w:val="00A83D45"/>
    <w:rsid w:val="00A84400"/>
    <w:rsid w:val="00A8443A"/>
    <w:rsid w:val="00A8453B"/>
    <w:rsid w:val="00A84635"/>
    <w:rsid w:val="00A84674"/>
    <w:rsid w:val="00A84E27"/>
    <w:rsid w:val="00A851EB"/>
    <w:rsid w:val="00A85225"/>
    <w:rsid w:val="00A85480"/>
    <w:rsid w:val="00A85800"/>
    <w:rsid w:val="00A85B43"/>
    <w:rsid w:val="00A85E3B"/>
    <w:rsid w:val="00A86757"/>
    <w:rsid w:val="00A86921"/>
    <w:rsid w:val="00A86AA5"/>
    <w:rsid w:val="00A86C51"/>
    <w:rsid w:val="00A86D07"/>
    <w:rsid w:val="00A86E54"/>
    <w:rsid w:val="00A872DB"/>
    <w:rsid w:val="00A87332"/>
    <w:rsid w:val="00A875C0"/>
    <w:rsid w:val="00A87606"/>
    <w:rsid w:val="00A876CD"/>
    <w:rsid w:val="00A87860"/>
    <w:rsid w:val="00A8798F"/>
    <w:rsid w:val="00A87BFA"/>
    <w:rsid w:val="00A90022"/>
    <w:rsid w:val="00A9080B"/>
    <w:rsid w:val="00A90B73"/>
    <w:rsid w:val="00A90C3A"/>
    <w:rsid w:val="00A90ECB"/>
    <w:rsid w:val="00A9159D"/>
    <w:rsid w:val="00A91631"/>
    <w:rsid w:val="00A91635"/>
    <w:rsid w:val="00A916AA"/>
    <w:rsid w:val="00A9179E"/>
    <w:rsid w:val="00A918DC"/>
    <w:rsid w:val="00A91965"/>
    <w:rsid w:val="00A91971"/>
    <w:rsid w:val="00A91C3C"/>
    <w:rsid w:val="00A91E63"/>
    <w:rsid w:val="00A92338"/>
    <w:rsid w:val="00A923AC"/>
    <w:rsid w:val="00A92813"/>
    <w:rsid w:val="00A928E2"/>
    <w:rsid w:val="00A92933"/>
    <w:rsid w:val="00A92D6C"/>
    <w:rsid w:val="00A92DD6"/>
    <w:rsid w:val="00A92E88"/>
    <w:rsid w:val="00A92F85"/>
    <w:rsid w:val="00A9314C"/>
    <w:rsid w:val="00A93DBC"/>
    <w:rsid w:val="00A93FF6"/>
    <w:rsid w:val="00A94607"/>
    <w:rsid w:val="00A9480E"/>
    <w:rsid w:val="00A948AD"/>
    <w:rsid w:val="00A94C92"/>
    <w:rsid w:val="00A94D3D"/>
    <w:rsid w:val="00A95035"/>
    <w:rsid w:val="00A9506B"/>
    <w:rsid w:val="00A9587B"/>
    <w:rsid w:val="00A95AB3"/>
    <w:rsid w:val="00A95CE6"/>
    <w:rsid w:val="00A95E41"/>
    <w:rsid w:val="00A9602C"/>
    <w:rsid w:val="00A960A2"/>
    <w:rsid w:val="00A96831"/>
    <w:rsid w:val="00A96C27"/>
    <w:rsid w:val="00A972D8"/>
    <w:rsid w:val="00A97938"/>
    <w:rsid w:val="00A97B0D"/>
    <w:rsid w:val="00A97EE7"/>
    <w:rsid w:val="00AA0147"/>
    <w:rsid w:val="00AA0432"/>
    <w:rsid w:val="00AA078B"/>
    <w:rsid w:val="00AA0862"/>
    <w:rsid w:val="00AA0907"/>
    <w:rsid w:val="00AA09CC"/>
    <w:rsid w:val="00AA09E7"/>
    <w:rsid w:val="00AA0A67"/>
    <w:rsid w:val="00AA0BB0"/>
    <w:rsid w:val="00AA0CAD"/>
    <w:rsid w:val="00AA0D78"/>
    <w:rsid w:val="00AA0FDC"/>
    <w:rsid w:val="00AA12EB"/>
    <w:rsid w:val="00AA149A"/>
    <w:rsid w:val="00AA1781"/>
    <w:rsid w:val="00AA1A02"/>
    <w:rsid w:val="00AA1E45"/>
    <w:rsid w:val="00AA1E85"/>
    <w:rsid w:val="00AA1F32"/>
    <w:rsid w:val="00AA1F78"/>
    <w:rsid w:val="00AA2400"/>
    <w:rsid w:val="00AA284F"/>
    <w:rsid w:val="00AA2A27"/>
    <w:rsid w:val="00AA2AF7"/>
    <w:rsid w:val="00AA2BBE"/>
    <w:rsid w:val="00AA2EF2"/>
    <w:rsid w:val="00AA3115"/>
    <w:rsid w:val="00AA3542"/>
    <w:rsid w:val="00AA36EB"/>
    <w:rsid w:val="00AA392D"/>
    <w:rsid w:val="00AA3BFA"/>
    <w:rsid w:val="00AA3D31"/>
    <w:rsid w:val="00AA3DE9"/>
    <w:rsid w:val="00AA4215"/>
    <w:rsid w:val="00AA436F"/>
    <w:rsid w:val="00AA483D"/>
    <w:rsid w:val="00AA484C"/>
    <w:rsid w:val="00AA48FC"/>
    <w:rsid w:val="00AA4AE7"/>
    <w:rsid w:val="00AA4CCC"/>
    <w:rsid w:val="00AA4ED4"/>
    <w:rsid w:val="00AA4F5D"/>
    <w:rsid w:val="00AA4FB5"/>
    <w:rsid w:val="00AA5099"/>
    <w:rsid w:val="00AA50F3"/>
    <w:rsid w:val="00AA51B0"/>
    <w:rsid w:val="00AA5391"/>
    <w:rsid w:val="00AA5CBF"/>
    <w:rsid w:val="00AA62AF"/>
    <w:rsid w:val="00AA63CE"/>
    <w:rsid w:val="00AA6BC7"/>
    <w:rsid w:val="00AA6CBD"/>
    <w:rsid w:val="00AA6D07"/>
    <w:rsid w:val="00AA6D0E"/>
    <w:rsid w:val="00AA6D38"/>
    <w:rsid w:val="00AA6E4D"/>
    <w:rsid w:val="00AA71B8"/>
    <w:rsid w:val="00AA769E"/>
    <w:rsid w:val="00AA7D45"/>
    <w:rsid w:val="00AB0085"/>
    <w:rsid w:val="00AB03BF"/>
    <w:rsid w:val="00AB06E7"/>
    <w:rsid w:val="00AB06F1"/>
    <w:rsid w:val="00AB07DC"/>
    <w:rsid w:val="00AB08B4"/>
    <w:rsid w:val="00AB0B05"/>
    <w:rsid w:val="00AB0C23"/>
    <w:rsid w:val="00AB0EF3"/>
    <w:rsid w:val="00AB0F2E"/>
    <w:rsid w:val="00AB12F1"/>
    <w:rsid w:val="00AB14ED"/>
    <w:rsid w:val="00AB1671"/>
    <w:rsid w:val="00AB1709"/>
    <w:rsid w:val="00AB1A1E"/>
    <w:rsid w:val="00AB1A8D"/>
    <w:rsid w:val="00AB1D5D"/>
    <w:rsid w:val="00AB1EB7"/>
    <w:rsid w:val="00AB21D7"/>
    <w:rsid w:val="00AB2362"/>
    <w:rsid w:val="00AB2715"/>
    <w:rsid w:val="00AB299D"/>
    <w:rsid w:val="00AB3002"/>
    <w:rsid w:val="00AB328B"/>
    <w:rsid w:val="00AB32F4"/>
    <w:rsid w:val="00AB367E"/>
    <w:rsid w:val="00AB3B64"/>
    <w:rsid w:val="00AB3C54"/>
    <w:rsid w:val="00AB3CDE"/>
    <w:rsid w:val="00AB3E14"/>
    <w:rsid w:val="00AB3EB6"/>
    <w:rsid w:val="00AB41D9"/>
    <w:rsid w:val="00AB4284"/>
    <w:rsid w:val="00AB42AC"/>
    <w:rsid w:val="00AB45D9"/>
    <w:rsid w:val="00AB48F2"/>
    <w:rsid w:val="00AB4B70"/>
    <w:rsid w:val="00AB4CFD"/>
    <w:rsid w:val="00AB4DCF"/>
    <w:rsid w:val="00AB5AA2"/>
    <w:rsid w:val="00AB5B8F"/>
    <w:rsid w:val="00AB5D23"/>
    <w:rsid w:val="00AB5EB6"/>
    <w:rsid w:val="00AB6348"/>
    <w:rsid w:val="00AB64C1"/>
    <w:rsid w:val="00AB6B93"/>
    <w:rsid w:val="00AB6CC8"/>
    <w:rsid w:val="00AB6D30"/>
    <w:rsid w:val="00AB6F7D"/>
    <w:rsid w:val="00AB707B"/>
    <w:rsid w:val="00AB711A"/>
    <w:rsid w:val="00AB71B4"/>
    <w:rsid w:val="00AB75C6"/>
    <w:rsid w:val="00AB7679"/>
    <w:rsid w:val="00AB76F1"/>
    <w:rsid w:val="00AB78A7"/>
    <w:rsid w:val="00AB7B39"/>
    <w:rsid w:val="00AB7B93"/>
    <w:rsid w:val="00AB7FF4"/>
    <w:rsid w:val="00AC00B5"/>
    <w:rsid w:val="00AC092D"/>
    <w:rsid w:val="00AC0933"/>
    <w:rsid w:val="00AC098C"/>
    <w:rsid w:val="00AC0C59"/>
    <w:rsid w:val="00AC0DDA"/>
    <w:rsid w:val="00AC0FCF"/>
    <w:rsid w:val="00AC100F"/>
    <w:rsid w:val="00AC11D3"/>
    <w:rsid w:val="00AC166D"/>
    <w:rsid w:val="00AC17ED"/>
    <w:rsid w:val="00AC1EB0"/>
    <w:rsid w:val="00AC28F3"/>
    <w:rsid w:val="00AC2A90"/>
    <w:rsid w:val="00AC2BD9"/>
    <w:rsid w:val="00AC2D68"/>
    <w:rsid w:val="00AC318C"/>
    <w:rsid w:val="00AC3347"/>
    <w:rsid w:val="00AC3438"/>
    <w:rsid w:val="00AC359A"/>
    <w:rsid w:val="00AC36FA"/>
    <w:rsid w:val="00AC385D"/>
    <w:rsid w:val="00AC3DDA"/>
    <w:rsid w:val="00AC3E0E"/>
    <w:rsid w:val="00AC40A9"/>
    <w:rsid w:val="00AC4149"/>
    <w:rsid w:val="00AC48BF"/>
    <w:rsid w:val="00AC4A12"/>
    <w:rsid w:val="00AC4F55"/>
    <w:rsid w:val="00AC5B1F"/>
    <w:rsid w:val="00AC5CCE"/>
    <w:rsid w:val="00AC5E33"/>
    <w:rsid w:val="00AC5E92"/>
    <w:rsid w:val="00AC5EEA"/>
    <w:rsid w:val="00AC5F66"/>
    <w:rsid w:val="00AC5FBC"/>
    <w:rsid w:val="00AC5FC9"/>
    <w:rsid w:val="00AC66D1"/>
    <w:rsid w:val="00AC6A4C"/>
    <w:rsid w:val="00AC6F2E"/>
    <w:rsid w:val="00AC71B5"/>
    <w:rsid w:val="00AC740B"/>
    <w:rsid w:val="00AC782C"/>
    <w:rsid w:val="00AC79B7"/>
    <w:rsid w:val="00AC7AF2"/>
    <w:rsid w:val="00AD00A7"/>
    <w:rsid w:val="00AD01F3"/>
    <w:rsid w:val="00AD061A"/>
    <w:rsid w:val="00AD07F5"/>
    <w:rsid w:val="00AD0824"/>
    <w:rsid w:val="00AD0BC2"/>
    <w:rsid w:val="00AD0D73"/>
    <w:rsid w:val="00AD11B7"/>
    <w:rsid w:val="00AD1368"/>
    <w:rsid w:val="00AD13DD"/>
    <w:rsid w:val="00AD1841"/>
    <w:rsid w:val="00AD1EDC"/>
    <w:rsid w:val="00AD26A8"/>
    <w:rsid w:val="00AD2CD8"/>
    <w:rsid w:val="00AD2D41"/>
    <w:rsid w:val="00AD2E57"/>
    <w:rsid w:val="00AD2EAB"/>
    <w:rsid w:val="00AD320D"/>
    <w:rsid w:val="00AD329C"/>
    <w:rsid w:val="00AD3521"/>
    <w:rsid w:val="00AD365B"/>
    <w:rsid w:val="00AD3844"/>
    <w:rsid w:val="00AD3B03"/>
    <w:rsid w:val="00AD4363"/>
    <w:rsid w:val="00AD43F4"/>
    <w:rsid w:val="00AD44A6"/>
    <w:rsid w:val="00AD4599"/>
    <w:rsid w:val="00AD4609"/>
    <w:rsid w:val="00AD48D0"/>
    <w:rsid w:val="00AD4AD5"/>
    <w:rsid w:val="00AD4E29"/>
    <w:rsid w:val="00AD521D"/>
    <w:rsid w:val="00AD5330"/>
    <w:rsid w:val="00AD5672"/>
    <w:rsid w:val="00AD574A"/>
    <w:rsid w:val="00AD5CD9"/>
    <w:rsid w:val="00AD5FE1"/>
    <w:rsid w:val="00AD60D3"/>
    <w:rsid w:val="00AD616B"/>
    <w:rsid w:val="00AD634E"/>
    <w:rsid w:val="00AD67AE"/>
    <w:rsid w:val="00AD6BCD"/>
    <w:rsid w:val="00AD6EEB"/>
    <w:rsid w:val="00AD6FF4"/>
    <w:rsid w:val="00AD7493"/>
    <w:rsid w:val="00AD74EF"/>
    <w:rsid w:val="00AD76A4"/>
    <w:rsid w:val="00AD7892"/>
    <w:rsid w:val="00AD7B7F"/>
    <w:rsid w:val="00AD7E53"/>
    <w:rsid w:val="00AD7E9C"/>
    <w:rsid w:val="00AD7ED4"/>
    <w:rsid w:val="00AE0293"/>
    <w:rsid w:val="00AE0487"/>
    <w:rsid w:val="00AE04D9"/>
    <w:rsid w:val="00AE0943"/>
    <w:rsid w:val="00AE09BB"/>
    <w:rsid w:val="00AE110E"/>
    <w:rsid w:val="00AE1836"/>
    <w:rsid w:val="00AE19E2"/>
    <w:rsid w:val="00AE1EB8"/>
    <w:rsid w:val="00AE1F20"/>
    <w:rsid w:val="00AE1F74"/>
    <w:rsid w:val="00AE2078"/>
    <w:rsid w:val="00AE2175"/>
    <w:rsid w:val="00AE23FD"/>
    <w:rsid w:val="00AE257E"/>
    <w:rsid w:val="00AE27BF"/>
    <w:rsid w:val="00AE2830"/>
    <w:rsid w:val="00AE2CD5"/>
    <w:rsid w:val="00AE2F3E"/>
    <w:rsid w:val="00AE3580"/>
    <w:rsid w:val="00AE3693"/>
    <w:rsid w:val="00AE377A"/>
    <w:rsid w:val="00AE3817"/>
    <w:rsid w:val="00AE393B"/>
    <w:rsid w:val="00AE3949"/>
    <w:rsid w:val="00AE3BCF"/>
    <w:rsid w:val="00AE3D75"/>
    <w:rsid w:val="00AE416C"/>
    <w:rsid w:val="00AE4376"/>
    <w:rsid w:val="00AE489F"/>
    <w:rsid w:val="00AE4A14"/>
    <w:rsid w:val="00AE4BC8"/>
    <w:rsid w:val="00AE50AD"/>
    <w:rsid w:val="00AE5121"/>
    <w:rsid w:val="00AE5277"/>
    <w:rsid w:val="00AE5B4C"/>
    <w:rsid w:val="00AE5DA1"/>
    <w:rsid w:val="00AE5DF0"/>
    <w:rsid w:val="00AE5EB6"/>
    <w:rsid w:val="00AE5FED"/>
    <w:rsid w:val="00AE62C5"/>
    <w:rsid w:val="00AE63FA"/>
    <w:rsid w:val="00AE664E"/>
    <w:rsid w:val="00AE6E19"/>
    <w:rsid w:val="00AE71DC"/>
    <w:rsid w:val="00AE767B"/>
    <w:rsid w:val="00AE77CF"/>
    <w:rsid w:val="00AE7A4E"/>
    <w:rsid w:val="00AE7C63"/>
    <w:rsid w:val="00AE7DAA"/>
    <w:rsid w:val="00AF01B7"/>
    <w:rsid w:val="00AF01CC"/>
    <w:rsid w:val="00AF024A"/>
    <w:rsid w:val="00AF04D9"/>
    <w:rsid w:val="00AF079E"/>
    <w:rsid w:val="00AF0CB3"/>
    <w:rsid w:val="00AF0D9B"/>
    <w:rsid w:val="00AF12DC"/>
    <w:rsid w:val="00AF132B"/>
    <w:rsid w:val="00AF14CD"/>
    <w:rsid w:val="00AF1507"/>
    <w:rsid w:val="00AF1B03"/>
    <w:rsid w:val="00AF1B11"/>
    <w:rsid w:val="00AF1CDC"/>
    <w:rsid w:val="00AF1DE4"/>
    <w:rsid w:val="00AF1ED3"/>
    <w:rsid w:val="00AF21EB"/>
    <w:rsid w:val="00AF2388"/>
    <w:rsid w:val="00AF24F1"/>
    <w:rsid w:val="00AF2A26"/>
    <w:rsid w:val="00AF2B60"/>
    <w:rsid w:val="00AF2C02"/>
    <w:rsid w:val="00AF2C3E"/>
    <w:rsid w:val="00AF2C6E"/>
    <w:rsid w:val="00AF3B00"/>
    <w:rsid w:val="00AF3B79"/>
    <w:rsid w:val="00AF3EAF"/>
    <w:rsid w:val="00AF40F7"/>
    <w:rsid w:val="00AF43A5"/>
    <w:rsid w:val="00AF4477"/>
    <w:rsid w:val="00AF48E1"/>
    <w:rsid w:val="00AF4CA3"/>
    <w:rsid w:val="00AF5436"/>
    <w:rsid w:val="00AF54E9"/>
    <w:rsid w:val="00AF56EF"/>
    <w:rsid w:val="00AF570F"/>
    <w:rsid w:val="00AF5FDF"/>
    <w:rsid w:val="00AF656D"/>
    <w:rsid w:val="00AF6F2E"/>
    <w:rsid w:val="00AF700A"/>
    <w:rsid w:val="00AF7287"/>
    <w:rsid w:val="00AF728A"/>
    <w:rsid w:val="00AF761C"/>
    <w:rsid w:val="00AF76EB"/>
    <w:rsid w:val="00AF78E2"/>
    <w:rsid w:val="00AF7941"/>
    <w:rsid w:val="00AF7B32"/>
    <w:rsid w:val="00AF7BD1"/>
    <w:rsid w:val="00B003DA"/>
    <w:rsid w:val="00B0095B"/>
    <w:rsid w:val="00B00C46"/>
    <w:rsid w:val="00B00CDA"/>
    <w:rsid w:val="00B00D53"/>
    <w:rsid w:val="00B00E46"/>
    <w:rsid w:val="00B00EE7"/>
    <w:rsid w:val="00B01070"/>
    <w:rsid w:val="00B01556"/>
    <w:rsid w:val="00B01982"/>
    <w:rsid w:val="00B01B26"/>
    <w:rsid w:val="00B01CEA"/>
    <w:rsid w:val="00B01D63"/>
    <w:rsid w:val="00B01F6F"/>
    <w:rsid w:val="00B01FC8"/>
    <w:rsid w:val="00B02042"/>
    <w:rsid w:val="00B02130"/>
    <w:rsid w:val="00B02619"/>
    <w:rsid w:val="00B0268F"/>
    <w:rsid w:val="00B031F6"/>
    <w:rsid w:val="00B032B4"/>
    <w:rsid w:val="00B03752"/>
    <w:rsid w:val="00B03B77"/>
    <w:rsid w:val="00B043AF"/>
    <w:rsid w:val="00B046DB"/>
    <w:rsid w:val="00B04795"/>
    <w:rsid w:val="00B04917"/>
    <w:rsid w:val="00B04920"/>
    <w:rsid w:val="00B04A2C"/>
    <w:rsid w:val="00B04B99"/>
    <w:rsid w:val="00B0517C"/>
    <w:rsid w:val="00B05516"/>
    <w:rsid w:val="00B05B66"/>
    <w:rsid w:val="00B05B9C"/>
    <w:rsid w:val="00B05C77"/>
    <w:rsid w:val="00B05F31"/>
    <w:rsid w:val="00B06008"/>
    <w:rsid w:val="00B060C8"/>
    <w:rsid w:val="00B061C7"/>
    <w:rsid w:val="00B0639C"/>
    <w:rsid w:val="00B065AB"/>
    <w:rsid w:val="00B06771"/>
    <w:rsid w:val="00B067FC"/>
    <w:rsid w:val="00B06A04"/>
    <w:rsid w:val="00B06ADF"/>
    <w:rsid w:val="00B06CBD"/>
    <w:rsid w:val="00B06D93"/>
    <w:rsid w:val="00B07067"/>
    <w:rsid w:val="00B07448"/>
    <w:rsid w:val="00B07584"/>
    <w:rsid w:val="00B079DC"/>
    <w:rsid w:val="00B07FF7"/>
    <w:rsid w:val="00B100B8"/>
    <w:rsid w:val="00B1032C"/>
    <w:rsid w:val="00B103C1"/>
    <w:rsid w:val="00B103F3"/>
    <w:rsid w:val="00B10463"/>
    <w:rsid w:val="00B1055C"/>
    <w:rsid w:val="00B10685"/>
    <w:rsid w:val="00B106EE"/>
    <w:rsid w:val="00B10946"/>
    <w:rsid w:val="00B10E01"/>
    <w:rsid w:val="00B111E5"/>
    <w:rsid w:val="00B116B7"/>
    <w:rsid w:val="00B116CD"/>
    <w:rsid w:val="00B11863"/>
    <w:rsid w:val="00B11F24"/>
    <w:rsid w:val="00B1231B"/>
    <w:rsid w:val="00B12568"/>
    <w:rsid w:val="00B128CA"/>
    <w:rsid w:val="00B12A91"/>
    <w:rsid w:val="00B12CA6"/>
    <w:rsid w:val="00B12D5F"/>
    <w:rsid w:val="00B12DCE"/>
    <w:rsid w:val="00B12EA3"/>
    <w:rsid w:val="00B1325A"/>
    <w:rsid w:val="00B14037"/>
    <w:rsid w:val="00B14071"/>
    <w:rsid w:val="00B142C8"/>
    <w:rsid w:val="00B143D2"/>
    <w:rsid w:val="00B14B44"/>
    <w:rsid w:val="00B14DC2"/>
    <w:rsid w:val="00B14F58"/>
    <w:rsid w:val="00B14F90"/>
    <w:rsid w:val="00B14FE5"/>
    <w:rsid w:val="00B15166"/>
    <w:rsid w:val="00B1530A"/>
    <w:rsid w:val="00B153A1"/>
    <w:rsid w:val="00B15770"/>
    <w:rsid w:val="00B15780"/>
    <w:rsid w:val="00B159A2"/>
    <w:rsid w:val="00B16061"/>
    <w:rsid w:val="00B160A8"/>
    <w:rsid w:val="00B160A9"/>
    <w:rsid w:val="00B16185"/>
    <w:rsid w:val="00B1679F"/>
    <w:rsid w:val="00B167B9"/>
    <w:rsid w:val="00B1690F"/>
    <w:rsid w:val="00B16999"/>
    <w:rsid w:val="00B16B45"/>
    <w:rsid w:val="00B16C5B"/>
    <w:rsid w:val="00B16FFC"/>
    <w:rsid w:val="00B170A7"/>
    <w:rsid w:val="00B17287"/>
    <w:rsid w:val="00B17332"/>
    <w:rsid w:val="00B1736C"/>
    <w:rsid w:val="00B17372"/>
    <w:rsid w:val="00B173EF"/>
    <w:rsid w:val="00B174DF"/>
    <w:rsid w:val="00B17674"/>
    <w:rsid w:val="00B17A23"/>
    <w:rsid w:val="00B17A55"/>
    <w:rsid w:val="00B17C5A"/>
    <w:rsid w:val="00B17E5F"/>
    <w:rsid w:val="00B17F4A"/>
    <w:rsid w:val="00B17F6E"/>
    <w:rsid w:val="00B200B6"/>
    <w:rsid w:val="00B20674"/>
    <w:rsid w:val="00B209A6"/>
    <w:rsid w:val="00B20CD5"/>
    <w:rsid w:val="00B20D5D"/>
    <w:rsid w:val="00B21296"/>
    <w:rsid w:val="00B2135C"/>
    <w:rsid w:val="00B21619"/>
    <w:rsid w:val="00B21C04"/>
    <w:rsid w:val="00B21C36"/>
    <w:rsid w:val="00B21C51"/>
    <w:rsid w:val="00B21CC7"/>
    <w:rsid w:val="00B21D37"/>
    <w:rsid w:val="00B21D87"/>
    <w:rsid w:val="00B22138"/>
    <w:rsid w:val="00B2233E"/>
    <w:rsid w:val="00B22753"/>
    <w:rsid w:val="00B229A8"/>
    <w:rsid w:val="00B22AED"/>
    <w:rsid w:val="00B22B5B"/>
    <w:rsid w:val="00B22F57"/>
    <w:rsid w:val="00B2303B"/>
    <w:rsid w:val="00B2318B"/>
    <w:rsid w:val="00B236ED"/>
    <w:rsid w:val="00B239A1"/>
    <w:rsid w:val="00B23F83"/>
    <w:rsid w:val="00B246CD"/>
    <w:rsid w:val="00B2473C"/>
    <w:rsid w:val="00B248F3"/>
    <w:rsid w:val="00B2493C"/>
    <w:rsid w:val="00B24A3D"/>
    <w:rsid w:val="00B24CDF"/>
    <w:rsid w:val="00B24FA5"/>
    <w:rsid w:val="00B25338"/>
    <w:rsid w:val="00B254DE"/>
    <w:rsid w:val="00B25564"/>
    <w:rsid w:val="00B25760"/>
    <w:rsid w:val="00B25824"/>
    <w:rsid w:val="00B25914"/>
    <w:rsid w:val="00B25C04"/>
    <w:rsid w:val="00B25F78"/>
    <w:rsid w:val="00B26029"/>
    <w:rsid w:val="00B263A4"/>
    <w:rsid w:val="00B263B8"/>
    <w:rsid w:val="00B26AB1"/>
    <w:rsid w:val="00B26AC4"/>
    <w:rsid w:val="00B26E1F"/>
    <w:rsid w:val="00B271BE"/>
    <w:rsid w:val="00B27622"/>
    <w:rsid w:val="00B27892"/>
    <w:rsid w:val="00B2795A"/>
    <w:rsid w:val="00B27D0B"/>
    <w:rsid w:val="00B3038C"/>
    <w:rsid w:val="00B308BE"/>
    <w:rsid w:val="00B30FC9"/>
    <w:rsid w:val="00B31BC4"/>
    <w:rsid w:val="00B31EE8"/>
    <w:rsid w:val="00B32099"/>
    <w:rsid w:val="00B32194"/>
    <w:rsid w:val="00B32586"/>
    <w:rsid w:val="00B32690"/>
    <w:rsid w:val="00B32841"/>
    <w:rsid w:val="00B32B75"/>
    <w:rsid w:val="00B32B88"/>
    <w:rsid w:val="00B32D1A"/>
    <w:rsid w:val="00B32D29"/>
    <w:rsid w:val="00B32D93"/>
    <w:rsid w:val="00B32E61"/>
    <w:rsid w:val="00B32F01"/>
    <w:rsid w:val="00B331E6"/>
    <w:rsid w:val="00B332B7"/>
    <w:rsid w:val="00B335EF"/>
    <w:rsid w:val="00B339A5"/>
    <w:rsid w:val="00B33C2B"/>
    <w:rsid w:val="00B33D5B"/>
    <w:rsid w:val="00B33EFA"/>
    <w:rsid w:val="00B33F5D"/>
    <w:rsid w:val="00B3401B"/>
    <w:rsid w:val="00B34586"/>
    <w:rsid w:val="00B3458B"/>
    <w:rsid w:val="00B351A2"/>
    <w:rsid w:val="00B35263"/>
    <w:rsid w:val="00B35723"/>
    <w:rsid w:val="00B357FC"/>
    <w:rsid w:val="00B358E1"/>
    <w:rsid w:val="00B35A5F"/>
    <w:rsid w:val="00B35AD7"/>
    <w:rsid w:val="00B35CF7"/>
    <w:rsid w:val="00B35E3F"/>
    <w:rsid w:val="00B361E7"/>
    <w:rsid w:val="00B36453"/>
    <w:rsid w:val="00B36568"/>
    <w:rsid w:val="00B36594"/>
    <w:rsid w:val="00B36B98"/>
    <w:rsid w:val="00B36CE0"/>
    <w:rsid w:val="00B36F11"/>
    <w:rsid w:val="00B370AF"/>
    <w:rsid w:val="00B3722F"/>
    <w:rsid w:val="00B37394"/>
    <w:rsid w:val="00B373BF"/>
    <w:rsid w:val="00B3766C"/>
    <w:rsid w:val="00B37A33"/>
    <w:rsid w:val="00B37CE0"/>
    <w:rsid w:val="00B37DCE"/>
    <w:rsid w:val="00B40072"/>
    <w:rsid w:val="00B400BE"/>
    <w:rsid w:val="00B400FD"/>
    <w:rsid w:val="00B40255"/>
    <w:rsid w:val="00B404E9"/>
    <w:rsid w:val="00B409A7"/>
    <w:rsid w:val="00B40CE0"/>
    <w:rsid w:val="00B40D2B"/>
    <w:rsid w:val="00B40DE9"/>
    <w:rsid w:val="00B40E5C"/>
    <w:rsid w:val="00B4110E"/>
    <w:rsid w:val="00B41348"/>
    <w:rsid w:val="00B4171F"/>
    <w:rsid w:val="00B421D2"/>
    <w:rsid w:val="00B421FC"/>
    <w:rsid w:val="00B42750"/>
    <w:rsid w:val="00B42CED"/>
    <w:rsid w:val="00B43008"/>
    <w:rsid w:val="00B43246"/>
    <w:rsid w:val="00B433A2"/>
    <w:rsid w:val="00B4353E"/>
    <w:rsid w:val="00B436D0"/>
    <w:rsid w:val="00B438F3"/>
    <w:rsid w:val="00B43BA2"/>
    <w:rsid w:val="00B43D3A"/>
    <w:rsid w:val="00B43D9F"/>
    <w:rsid w:val="00B43DDA"/>
    <w:rsid w:val="00B43F2E"/>
    <w:rsid w:val="00B43F6D"/>
    <w:rsid w:val="00B44098"/>
    <w:rsid w:val="00B4457E"/>
    <w:rsid w:val="00B44735"/>
    <w:rsid w:val="00B44766"/>
    <w:rsid w:val="00B44B58"/>
    <w:rsid w:val="00B450F7"/>
    <w:rsid w:val="00B451D2"/>
    <w:rsid w:val="00B4570A"/>
    <w:rsid w:val="00B45757"/>
    <w:rsid w:val="00B45AC5"/>
    <w:rsid w:val="00B45E1B"/>
    <w:rsid w:val="00B45E4A"/>
    <w:rsid w:val="00B46117"/>
    <w:rsid w:val="00B46542"/>
    <w:rsid w:val="00B467A5"/>
    <w:rsid w:val="00B4689D"/>
    <w:rsid w:val="00B46D4C"/>
    <w:rsid w:val="00B4700C"/>
    <w:rsid w:val="00B47338"/>
    <w:rsid w:val="00B477A8"/>
    <w:rsid w:val="00B47B05"/>
    <w:rsid w:val="00B47BC8"/>
    <w:rsid w:val="00B47D8A"/>
    <w:rsid w:val="00B50031"/>
    <w:rsid w:val="00B5013E"/>
    <w:rsid w:val="00B50228"/>
    <w:rsid w:val="00B50262"/>
    <w:rsid w:val="00B5031C"/>
    <w:rsid w:val="00B50373"/>
    <w:rsid w:val="00B50493"/>
    <w:rsid w:val="00B50548"/>
    <w:rsid w:val="00B508D7"/>
    <w:rsid w:val="00B50B18"/>
    <w:rsid w:val="00B50E11"/>
    <w:rsid w:val="00B5130F"/>
    <w:rsid w:val="00B5145F"/>
    <w:rsid w:val="00B515DF"/>
    <w:rsid w:val="00B51796"/>
    <w:rsid w:val="00B51B5A"/>
    <w:rsid w:val="00B51BF3"/>
    <w:rsid w:val="00B52264"/>
    <w:rsid w:val="00B52810"/>
    <w:rsid w:val="00B528D8"/>
    <w:rsid w:val="00B52D67"/>
    <w:rsid w:val="00B534C1"/>
    <w:rsid w:val="00B53669"/>
    <w:rsid w:val="00B53693"/>
    <w:rsid w:val="00B53743"/>
    <w:rsid w:val="00B53F3C"/>
    <w:rsid w:val="00B5482C"/>
    <w:rsid w:val="00B54B5D"/>
    <w:rsid w:val="00B54C4B"/>
    <w:rsid w:val="00B54D63"/>
    <w:rsid w:val="00B54EBF"/>
    <w:rsid w:val="00B55D86"/>
    <w:rsid w:val="00B56451"/>
    <w:rsid w:val="00B5710D"/>
    <w:rsid w:val="00B5725A"/>
    <w:rsid w:val="00B57338"/>
    <w:rsid w:val="00B57698"/>
    <w:rsid w:val="00B57806"/>
    <w:rsid w:val="00B602D0"/>
    <w:rsid w:val="00B60363"/>
    <w:rsid w:val="00B60782"/>
    <w:rsid w:val="00B60D39"/>
    <w:rsid w:val="00B60F1E"/>
    <w:rsid w:val="00B61337"/>
    <w:rsid w:val="00B61A2D"/>
    <w:rsid w:val="00B61BFC"/>
    <w:rsid w:val="00B61E07"/>
    <w:rsid w:val="00B61E71"/>
    <w:rsid w:val="00B62599"/>
    <w:rsid w:val="00B6265A"/>
    <w:rsid w:val="00B6266F"/>
    <w:rsid w:val="00B62B02"/>
    <w:rsid w:val="00B633DF"/>
    <w:rsid w:val="00B63934"/>
    <w:rsid w:val="00B639DF"/>
    <w:rsid w:val="00B63CB9"/>
    <w:rsid w:val="00B63F58"/>
    <w:rsid w:val="00B640F2"/>
    <w:rsid w:val="00B6437D"/>
    <w:rsid w:val="00B644DA"/>
    <w:rsid w:val="00B64542"/>
    <w:rsid w:val="00B648A9"/>
    <w:rsid w:val="00B649E0"/>
    <w:rsid w:val="00B64F8B"/>
    <w:rsid w:val="00B64FCF"/>
    <w:rsid w:val="00B651CC"/>
    <w:rsid w:val="00B6523E"/>
    <w:rsid w:val="00B658E3"/>
    <w:rsid w:val="00B65ABE"/>
    <w:rsid w:val="00B65AD5"/>
    <w:rsid w:val="00B65B72"/>
    <w:rsid w:val="00B65E35"/>
    <w:rsid w:val="00B66232"/>
    <w:rsid w:val="00B662A8"/>
    <w:rsid w:val="00B66473"/>
    <w:rsid w:val="00B66682"/>
    <w:rsid w:val="00B66844"/>
    <w:rsid w:val="00B668D3"/>
    <w:rsid w:val="00B66DD5"/>
    <w:rsid w:val="00B67013"/>
    <w:rsid w:val="00B6721E"/>
    <w:rsid w:val="00B672E9"/>
    <w:rsid w:val="00B674EC"/>
    <w:rsid w:val="00B6753F"/>
    <w:rsid w:val="00B67586"/>
    <w:rsid w:val="00B67737"/>
    <w:rsid w:val="00B6789E"/>
    <w:rsid w:val="00B67C49"/>
    <w:rsid w:val="00B7020D"/>
    <w:rsid w:val="00B7054C"/>
    <w:rsid w:val="00B7095A"/>
    <w:rsid w:val="00B70CEC"/>
    <w:rsid w:val="00B70D46"/>
    <w:rsid w:val="00B718C1"/>
    <w:rsid w:val="00B71D9E"/>
    <w:rsid w:val="00B71F91"/>
    <w:rsid w:val="00B71FB5"/>
    <w:rsid w:val="00B72553"/>
    <w:rsid w:val="00B725B9"/>
    <w:rsid w:val="00B72F49"/>
    <w:rsid w:val="00B73108"/>
    <w:rsid w:val="00B73143"/>
    <w:rsid w:val="00B731B3"/>
    <w:rsid w:val="00B73420"/>
    <w:rsid w:val="00B7349D"/>
    <w:rsid w:val="00B737F2"/>
    <w:rsid w:val="00B73C0F"/>
    <w:rsid w:val="00B73CC4"/>
    <w:rsid w:val="00B73DBC"/>
    <w:rsid w:val="00B741CA"/>
    <w:rsid w:val="00B74277"/>
    <w:rsid w:val="00B74299"/>
    <w:rsid w:val="00B74B10"/>
    <w:rsid w:val="00B74F05"/>
    <w:rsid w:val="00B75056"/>
    <w:rsid w:val="00B7509A"/>
    <w:rsid w:val="00B750C8"/>
    <w:rsid w:val="00B751F9"/>
    <w:rsid w:val="00B7525A"/>
    <w:rsid w:val="00B75405"/>
    <w:rsid w:val="00B75462"/>
    <w:rsid w:val="00B75B67"/>
    <w:rsid w:val="00B75D25"/>
    <w:rsid w:val="00B75EFF"/>
    <w:rsid w:val="00B7623B"/>
    <w:rsid w:val="00B763AD"/>
    <w:rsid w:val="00B763C3"/>
    <w:rsid w:val="00B7646C"/>
    <w:rsid w:val="00B766FF"/>
    <w:rsid w:val="00B767B7"/>
    <w:rsid w:val="00B769DC"/>
    <w:rsid w:val="00B76C50"/>
    <w:rsid w:val="00B76E11"/>
    <w:rsid w:val="00B77401"/>
    <w:rsid w:val="00B77D1A"/>
    <w:rsid w:val="00B800DB"/>
    <w:rsid w:val="00B805BD"/>
    <w:rsid w:val="00B80BFE"/>
    <w:rsid w:val="00B80FF0"/>
    <w:rsid w:val="00B810DD"/>
    <w:rsid w:val="00B812EA"/>
    <w:rsid w:val="00B81309"/>
    <w:rsid w:val="00B813B5"/>
    <w:rsid w:val="00B81404"/>
    <w:rsid w:val="00B81474"/>
    <w:rsid w:val="00B81AFD"/>
    <w:rsid w:val="00B81C36"/>
    <w:rsid w:val="00B81F0E"/>
    <w:rsid w:val="00B821B1"/>
    <w:rsid w:val="00B8248F"/>
    <w:rsid w:val="00B827B1"/>
    <w:rsid w:val="00B8288D"/>
    <w:rsid w:val="00B82993"/>
    <w:rsid w:val="00B829DC"/>
    <w:rsid w:val="00B82A71"/>
    <w:rsid w:val="00B82B49"/>
    <w:rsid w:val="00B82CA6"/>
    <w:rsid w:val="00B82DC1"/>
    <w:rsid w:val="00B830F0"/>
    <w:rsid w:val="00B832E1"/>
    <w:rsid w:val="00B832E5"/>
    <w:rsid w:val="00B8331B"/>
    <w:rsid w:val="00B8366E"/>
    <w:rsid w:val="00B83F59"/>
    <w:rsid w:val="00B84116"/>
    <w:rsid w:val="00B841A6"/>
    <w:rsid w:val="00B84696"/>
    <w:rsid w:val="00B84846"/>
    <w:rsid w:val="00B84898"/>
    <w:rsid w:val="00B848F3"/>
    <w:rsid w:val="00B849C6"/>
    <w:rsid w:val="00B85182"/>
    <w:rsid w:val="00B857E9"/>
    <w:rsid w:val="00B8597E"/>
    <w:rsid w:val="00B85A60"/>
    <w:rsid w:val="00B86259"/>
    <w:rsid w:val="00B86301"/>
    <w:rsid w:val="00B8642B"/>
    <w:rsid w:val="00B86587"/>
    <w:rsid w:val="00B86C3C"/>
    <w:rsid w:val="00B86C95"/>
    <w:rsid w:val="00B86E0B"/>
    <w:rsid w:val="00B871F3"/>
    <w:rsid w:val="00B874F9"/>
    <w:rsid w:val="00B874FF"/>
    <w:rsid w:val="00B87632"/>
    <w:rsid w:val="00B87BA1"/>
    <w:rsid w:val="00B9009D"/>
    <w:rsid w:val="00B90296"/>
    <w:rsid w:val="00B902C7"/>
    <w:rsid w:val="00B904C6"/>
    <w:rsid w:val="00B909E3"/>
    <w:rsid w:val="00B90C4C"/>
    <w:rsid w:val="00B90C6B"/>
    <w:rsid w:val="00B90C86"/>
    <w:rsid w:val="00B90D67"/>
    <w:rsid w:val="00B910C0"/>
    <w:rsid w:val="00B91521"/>
    <w:rsid w:val="00B916BF"/>
    <w:rsid w:val="00B917EB"/>
    <w:rsid w:val="00B91A55"/>
    <w:rsid w:val="00B91BAF"/>
    <w:rsid w:val="00B91DAA"/>
    <w:rsid w:val="00B91F4C"/>
    <w:rsid w:val="00B92010"/>
    <w:rsid w:val="00B92592"/>
    <w:rsid w:val="00B9265F"/>
    <w:rsid w:val="00B92963"/>
    <w:rsid w:val="00B92A8E"/>
    <w:rsid w:val="00B92B63"/>
    <w:rsid w:val="00B92E19"/>
    <w:rsid w:val="00B92E72"/>
    <w:rsid w:val="00B92EE7"/>
    <w:rsid w:val="00B930A9"/>
    <w:rsid w:val="00B93296"/>
    <w:rsid w:val="00B935B7"/>
    <w:rsid w:val="00B936B5"/>
    <w:rsid w:val="00B93E20"/>
    <w:rsid w:val="00B93E76"/>
    <w:rsid w:val="00B93F0E"/>
    <w:rsid w:val="00B93F37"/>
    <w:rsid w:val="00B94416"/>
    <w:rsid w:val="00B94A9A"/>
    <w:rsid w:val="00B94B18"/>
    <w:rsid w:val="00B94C5E"/>
    <w:rsid w:val="00B94DB4"/>
    <w:rsid w:val="00B94F10"/>
    <w:rsid w:val="00B952C1"/>
    <w:rsid w:val="00B95326"/>
    <w:rsid w:val="00B956E5"/>
    <w:rsid w:val="00B9595E"/>
    <w:rsid w:val="00B9599A"/>
    <w:rsid w:val="00B95C84"/>
    <w:rsid w:val="00B961F7"/>
    <w:rsid w:val="00B9627C"/>
    <w:rsid w:val="00B964AE"/>
    <w:rsid w:val="00B96913"/>
    <w:rsid w:val="00B973E6"/>
    <w:rsid w:val="00B97811"/>
    <w:rsid w:val="00B9785D"/>
    <w:rsid w:val="00B979E7"/>
    <w:rsid w:val="00B97E44"/>
    <w:rsid w:val="00B97FCB"/>
    <w:rsid w:val="00BA056E"/>
    <w:rsid w:val="00BA08BF"/>
    <w:rsid w:val="00BA16F2"/>
    <w:rsid w:val="00BA1F78"/>
    <w:rsid w:val="00BA208A"/>
    <w:rsid w:val="00BA23B1"/>
    <w:rsid w:val="00BA2459"/>
    <w:rsid w:val="00BA259F"/>
    <w:rsid w:val="00BA2CB0"/>
    <w:rsid w:val="00BA317D"/>
    <w:rsid w:val="00BA33A1"/>
    <w:rsid w:val="00BA35EE"/>
    <w:rsid w:val="00BA3810"/>
    <w:rsid w:val="00BA4082"/>
    <w:rsid w:val="00BA4098"/>
    <w:rsid w:val="00BA4117"/>
    <w:rsid w:val="00BA4781"/>
    <w:rsid w:val="00BA4C76"/>
    <w:rsid w:val="00BA4D0F"/>
    <w:rsid w:val="00BA5103"/>
    <w:rsid w:val="00BA5255"/>
    <w:rsid w:val="00BA52A4"/>
    <w:rsid w:val="00BA57F0"/>
    <w:rsid w:val="00BA5818"/>
    <w:rsid w:val="00BA5E39"/>
    <w:rsid w:val="00BA5EEB"/>
    <w:rsid w:val="00BA625B"/>
    <w:rsid w:val="00BA64BF"/>
    <w:rsid w:val="00BA64F4"/>
    <w:rsid w:val="00BA655A"/>
    <w:rsid w:val="00BA689F"/>
    <w:rsid w:val="00BA695C"/>
    <w:rsid w:val="00BA6E9B"/>
    <w:rsid w:val="00BA7045"/>
    <w:rsid w:val="00BA70CE"/>
    <w:rsid w:val="00BA732F"/>
    <w:rsid w:val="00BA7492"/>
    <w:rsid w:val="00BA76BC"/>
    <w:rsid w:val="00BA77B1"/>
    <w:rsid w:val="00BA7C37"/>
    <w:rsid w:val="00BA7CE4"/>
    <w:rsid w:val="00BB000B"/>
    <w:rsid w:val="00BB0040"/>
    <w:rsid w:val="00BB0104"/>
    <w:rsid w:val="00BB052C"/>
    <w:rsid w:val="00BB07AE"/>
    <w:rsid w:val="00BB0B18"/>
    <w:rsid w:val="00BB0D48"/>
    <w:rsid w:val="00BB0FBB"/>
    <w:rsid w:val="00BB1313"/>
    <w:rsid w:val="00BB1814"/>
    <w:rsid w:val="00BB199F"/>
    <w:rsid w:val="00BB1E31"/>
    <w:rsid w:val="00BB2195"/>
    <w:rsid w:val="00BB29CE"/>
    <w:rsid w:val="00BB2A61"/>
    <w:rsid w:val="00BB32CA"/>
    <w:rsid w:val="00BB3808"/>
    <w:rsid w:val="00BB3835"/>
    <w:rsid w:val="00BB3899"/>
    <w:rsid w:val="00BB39E1"/>
    <w:rsid w:val="00BB3C59"/>
    <w:rsid w:val="00BB4404"/>
    <w:rsid w:val="00BB44FC"/>
    <w:rsid w:val="00BB4768"/>
    <w:rsid w:val="00BB483D"/>
    <w:rsid w:val="00BB48DB"/>
    <w:rsid w:val="00BB4921"/>
    <w:rsid w:val="00BB4A50"/>
    <w:rsid w:val="00BB4DA2"/>
    <w:rsid w:val="00BB5020"/>
    <w:rsid w:val="00BB5366"/>
    <w:rsid w:val="00BB5653"/>
    <w:rsid w:val="00BB5668"/>
    <w:rsid w:val="00BB5A72"/>
    <w:rsid w:val="00BB5CEE"/>
    <w:rsid w:val="00BB5FC2"/>
    <w:rsid w:val="00BB62DF"/>
    <w:rsid w:val="00BB64B4"/>
    <w:rsid w:val="00BB66FF"/>
    <w:rsid w:val="00BB6774"/>
    <w:rsid w:val="00BB6EE1"/>
    <w:rsid w:val="00BB72D1"/>
    <w:rsid w:val="00BB73ED"/>
    <w:rsid w:val="00BB755D"/>
    <w:rsid w:val="00BB76CB"/>
    <w:rsid w:val="00BB7A9C"/>
    <w:rsid w:val="00BB7D22"/>
    <w:rsid w:val="00BB7FBD"/>
    <w:rsid w:val="00BB7FDB"/>
    <w:rsid w:val="00BC0252"/>
    <w:rsid w:val="00BC05D3"/>
    <w:rsid w:val="00BC1034"/>
    <w:rsid w:val="00BC11D9"/>
    <w:rsid w:val="00BC138C"/>
    <w:rsid w:val="00BC13E9"/>
    <w:rsid w:val="00BC15FA"/>
    <w:rsid w:val="00BC162C"/>
    <w:rsid w:val="00BC174D"/>
    <w:rsid w:val="00BC1B8E"/>
    <w:rsid w:val="00BC1DCB"/>
    <w:rsid w:val="00BC1DDF"/>
    <w:rsid w:val="00BC1EA2"/>
    <w:rsid w:val="00BC25A0"/>
    <w:rsid w:val="00BC2A77"/>
    <w:rsid w:val="00BC2E05"/>
    <w:rsid w:val="00BC314A"/>
    <w:rsid w:val="00BC3464"/>
    <w:rsid w:val="00BC39B1"/>
    <w:rsid w:val="00BC40AF"/>
    <w:rsid w:val="00BC444A"/>
    <w:rsid w:val="00BC44C3"/>
    <w:rsid w:val="00BC44DA"/>
    <w:rsid w:val="00BC4545"/>
    <w:rsid w:val="00BC47B5"/>
    <w:rsid w:val="00BC481F"/>
    <w:rsid w:val="00BC482C"/>
    <w:rsid w:val="00BC4947"/>
    <w:rsid w:val="00BC4CCA"/>
    <w:rsid w:val="00BC5238"/>
    <w:rsid w:val="00BC55C4"/>
    <w:rsid w:val="00BC5802"/>
    <w:rsid w:val="00BC5879"/>
    <w:rsid w:val="00BC58DD"/>
    <w:rsid w:val="00BC5AF8"/>
    <w:rsid w:val="00BC6254"/>
    <w:rsid w:val="00BC6286"/>
    <w:rsid w:val="00BC655C"/>
    <w:rsid w:val="00BC692E"/>
    <w:rsid w:val="00BC76A2"/>
    <w:rsid w:val="00BC7BEF"/>
    <w:rsid w:val="00BC7E95"/>
    <w:rsid w:val="00BD0060"/>
    <w:rsid w:val="00BD0486"/>
    <w:rsid w:val="00BD060A"/>
    <w:rsid w:val="00BD066E"/>
    <w:rsid w:val="00BD08D0"/>
    <w:rsid w:val="00BD0B2B"/>
    <w:rsid w:val="00BD0BB1"/>
    <w:rsid w:val="00BD0C27"/>
    <w:rsid w:val="00BD0CE2"/>
    <w:rsid w:val="00BD0D3E"/>
    <w:rsid w:val="00BD0DAB"/>
    <w:rsid w:val="00BD0DBA"/>
    <w:rsid w:val="00BD0E2D"/>
    <w:rsid w:val="00BD0EE4"/>
    <w:rsid w:val="00BD123E"/>
    <w:rsid w:val="00BD193A"/>
    <w:rsid w:val="00BD1977"/>
    <w:rsid w:val="00BD1AF4"/>
    <w:rsid w:val="00BD1C1B"/>
    <w:rsid w:val="00BD281C"/>
    <w:rsid w:val="00BD2A70"/>
    <w:rsid w:val="00BD2A7D"/>
    <w:rsid w:val="00BD2B19"/>
    <w:rsid w:val="00BD2C24"/>
    <w:rsid w:val="00BD2D72"/>
    <w:rsid w:val="00BD2F9B"/>
    <w:rsid w:val="00BD32D3"/>
    <w:rsid w:val="00BD3488"/>
    <w:rsid w:val="00BD3513"/>
    <w:rsid w:val="00BD370D"/>
    <w:rsid w:val="00BD3967"/>
    <w:rsid w:val="00BD3A89"/>
    <w:rsid w:val="00BD3AFE"/>
    <w:rsid w:val="00BD3C3B"/>
    <w:rsid w:val="00BD3D1F"/>
    <w:rsid w:val="00BD3D6C"/>
    <w:rsid w:val="00BD3E9B"/>
    <w:rsid w:val="00BD4184"/>
    <w:rsid w:val="00BD4690"/>
    <w:rsid w:val="00BD46DA"/>
    <w:rsid w:val="00BD4BE3"/>
    <w:rsid w:val="00BD4CE9"/>
    <w:rsid w:val="00BD4CFE"/>
    <w:rsid w:val="00BD4E6F"/>
    <w:rsid w:val="00BD4EFA"/>
    <w:rsid w:val="00BD552B"/>
    <w:rsid w:val="00BD5563"/>
    <w:rsid w:val="00BD5597"/>
    <w:rsid w:val="00BD5672"/>
    <w:rsid w:val="00BD5707"/>
    <w:rsid w:val="00BD580C"/>
    <w:rsid w:val="00BD5BCE"/>
    <w:rsid w:val="00BD5C44"/>
    <w:rsid w:val="00BD5DE9"/>
    <w:rsid w:val="00BD5F12"/>
    <w:rsid w:val="00BD6026"/>
    <w:rsid w:val="00BD6202"/>
    <w:rsid w:val="00BD6B5B"/>
    <w:rsid w:val="00BD6FF1"/>
    <w:rsid w:val="00BD7032"/>
    <w:rsid w:val="00BD7170"/>
    <w:rsid w:val="00BD796A"/>
    <w:rsid w:val="00BD799A"/>
    <w:rsid w:val="00BD7A0A"/>
    <w:rsid w:val="00BD7D49"/>
    <w:rsid w:val="00BD7FC8"/>
    <w:rsid w:val="00BE005B"/>
    <w:rsid w:val="00BE0500"/>
    <w:rsid w:val="00BE0639"/>
    <w:rsid w:val="00BE071E"/>
    <w:rsid w:val="00BE0B1E"/>
    <w:rsid w:val="00BE0C38"/>
    <w:rsid w:val="00BE0E62"/>
    <w:rsid w:val="00BE1240"/>
    <w:rsid w:val="00BE159E"/>
    <w:rsid w:val="00BE1A02"/>
    <w:rsid w:val="00BE21A9"/>
    <w:rsid w:val="00BE2FAC"/>
    <w:rsid w:val="00BE31B6"/>
    <w:rsid w:val="00BE3408"/>
    <w:rsid w:val="00BE346F"/>
    <w:rsid w:val="00BE3514"/>
    <w:rsid w:val="00BE3539"/>
    <w:rsid w:val="00BE37FA"/>
    <w:rsid w:val="00BE383E"/>
    <w:rsid w:val="00BE3A9D"/>
    <w:rsid w:val="00BE3AE3"/>
    <w:rsid w:val="00BE3DE4"/>
    <w:rsid w:val="00BE3E4A"/>
    <w:rsid w:val="00BE3F4A"/>
    <w:rsid w:val="00BE3F7E"/>
    <w:rsid w:val="00BE400A"/>
    <w:rsid w:val="00BE4033"/>
    <w:rsid w:val="00BE4307"/>
    <w:rsid w:val="00BE46EA"/>
    <w:rsid w:val="00BE4837"/>
    <w:rsid w:val="00BE4A98"/>
    <w:rsid w:val="00BE4F75"/>
    <w:rsid w:val="00BE5034"/>
    <w:rsid w:val="00BE5140"/>
    <w:rsid w:val="00BE516D"/>
    <w:rsid w:val="00BE5657"/>
    <w:rsid w:val="00BE59B2"/>
    <w:rsid w:val="00BE5A86"/>
    <w:rsid w:val="00BE5A8A"/>
    <w:rsid w:val="00BE5C25"/>
    <w:rsid w:val="00BE5C9E"/>
    <w:rsid w:val="00BE5CCA"/>
    <w:rsid w:val="00BE5E41"/>
    <w:rsid w:val="00BE5E9D"/>
    <w:rsid w:val="00BE5F95"/>
    <w:rsid w:val="00BE6779"/>
    <w:rsid w:val="00BE6787"/>
    <w:rsid w:val="00BE6986"/>
    <w:rsid w:val="00BE6F1D"/>
    <w:rsid w:val="00BE72B0"/>
    <w:rsid w:val="00BE7617"/>
    <w:rsid w:val="00BE764C"/>
    <w:rsid w:val="00BE7792"/>
    <w:rsid w:val="00BE7949"/>
    <w:rsid w:val="00BE797E"/>
    <w:rsid w:val="00BE7A9B"/>
    <w:rsid w:val="00BE7BA1"/>
    <w:rsid w:val="00BE7D66"/>
    <w:rsid w:val="00BE7DDD"/>
    <w:rsid w:val="00BE7E39"/>
    <w:rsid w:val="00BF004E"/>
    <w:rsid w:val="00BF04DA"/>
    <w:rsid w:val="00BF065F"/>
    <w:rsid w:val="00BF07D8"/>
    <w:rsid w:val="00BF084A"/>
    <w:rsid w:val="00BF10FD"/>
    <w:rsid w:val="00BF12A4"/>
    <w:rsid w:val="00BF12F8"/>
    <w:rsid w:val="00BF1538"/>
    <w:rsid w:val="00BF15E2"/>
    <w:rsid w:val="00BF1749"/>
    <w:rsid w:val="00BF175D"/>
    <w:rsid w:val="00BF1AB7"/>
    <w:rsid w:val="00BF1BEC"/>
    <w:rsid w:val="00BF1EE3"/>
    <w:rsid w:val="00BF1F02"/>
    <w:rsid w:val="00BF2003"/>
    <w:rsid w:val="00BF2206"/>
    <w:rsid w:val="00BF230C"/>
    <w:rsid w:val="00BF23B5"/>
    <w:rsid w:val="00BF2735"/>
    <w:rsid w:val="00BF2D00"/>
    <w:rsid w:val="00BF303B"/>
    <w:rsid w:val="00BF31F9"/>
    <w:rsid w:val="00BF3266"/>
    <w:rsid w:val="00BF3959"/>
    <w:rsid w:val="00BF39D9"/>
    <w:rsid w:val="00BF3B66"/>
    <w:rsid w:val="00BF3F16"/>
    <w:rsid w:val="00BF409B"/>
    <w:rsid w:val="00BF40A8"/>
    <w:rsid w:val="00BF423E"/>
    <w:rsid w:val="00BF430F"/>
    <w:rsid w:val="00BF4464"/>
    <w:rsid w:val="00BF44FC"/>
    <w:rsid w:val="00BF455F"/>
    <w:rsid w:val="00BF46CF"/>
    <w:rsid w:val="00BF4A19"/>
    <w:rsid w:val="00BF4E65"/>
    <w:rsid w:val="00BF54AF"/>
    <w:rsid w:val="00BF551D"/>
    <w:rsid w:val="00BF555D"/>
    <w:rsid w:val="00BF5586"/>
    <w:rsid w:val="00BF55E6"/>
    <w:rsid w:val="00BF592F"/>
    <w:rsid w:val="00BF5A6E"/>
    <w:rsid w:val="00BF5D12"/>
    <w:rsid w:val="00BF5D47"/>
    <w:rsid w:val="00BF6B12"/>
    <w:rsid w:val="00BF6BD1"/>
    <w:rsid w:val="00BF6CB2"/>
    <w:rsid w:val="00BF6F52"/>
    <w:rsid w:val="00BF7365"/>
    <w:rsid w:val="00BF7830"/>
    <w:rsid w:val="00BF7D67"/>
    <w:rsid w:val="00BF7EBE"/>
    <w:rsid w:val="00C00835"/>
    <w:rsid w:val="00C00CD6"/>
    <w:rsid w:val="00C016F6"/>
    <w:rsid w:val="00C0198C"/>
    <w:rsid w:val="00C01FAC"/>
    <w:rsid w:val="00C02501"/>
    <w:rsid w:val="00C02883"/>
    <w:rsid w:val="00C028E2"/>
    <w:rsid w:val="00C02C75"/>
    <w:rsid w:val="00C02D73"/>
    <w:rsid w:val="00C02D77"/>
    <w:rsid w:val="00C02E23"/>
    <w:rsid w:val="00C03022"/>
    <w:rsid w:val="00C03208"/>
    <w:rsid w:val="00C034E4"/>
    <w:rsid w:val="00C0352D"/>
    <w:rsid w:val="00C03591"/>
    <w:rsid w:val="00C0362E"/>
    <w:rsid w:val="00C0397E"/>
    <w:rsid w:val="00C03A23"/>
    <w:rsid w:val="00C03A94"/>
    <w:rsid w:val="00C03C12"/>
    <w:rsid w:val="00C03E10"/>
    <w:rsid w:val="00C03E80"/>
    <w:rsid w:val="00C04079"/>
    <w:rsid w:val="00C042CD"/>
    <w:rsid w:val="00C04578"/>
    <w:rsid w:val="00C04951"/>
    <w:rsid w:val="00C049DD"/>
    <w:rsid w:val="00C04BE7"/>
    <w:rsid w:val="00C04E84"/>
    <w:rsid w:val="00C051D6"/>
    <w:rsid w:val="00C05222"/>
    <w:rsid w:val="00C05343"/>
    <w:rsid w:val="00C053C4"/>
    <w:rsid w:val="00C05425"/>
    <w:rsid w:val="00C055B7"/>
    <w:rsid w:val="00C0562B"/>
    <w:rsid w:val="00C059BA"/>
    <w:rsid w:val="00C05DBD"/>
    <w:rsid w:val="00C0608C"/>
    <w:rsid w:val="00C0615B"/>
    <w:rsid w:val="00C062B9"/>
    <w:rsid w:val="00C062EA"/>
    <w:rsid w:val="00C06401"/>
    <w:rsid w:val="00C067EF"/>
    <w:rsid w:val="00C06C10"/>
    <w:rsid w:val="00C06CC5"/>
    <w:rsid w:val="00C06EBB"/>
    <w:rsid w:val="00C07237"/>
    <w:rsid w:val="00C074D0"/>
    <w:rsid w:val="00C0762F"/>
    <w:rsid w:val="00C07863"/>
    <w:rsid w:val="00C078CB"/>
    <w:rsid w:val="00C07995"/>
    <w:rsid w:val="00C07B15"/>
    <w:rsid w:val="00C07EF8"/>
    <w:rsid w:val="00C102D0"/>
    <w:rsid w:val="00C1047A"/>
    <w:rsid w:val="00C105C7"/>
    <w:rsid w:val="00C107D2"/>
    <w:rsid w:val="00C10A37"/>
    <w:rsid w:val="00C112BA"/>
    <w:rsid w:val="00C11348"/>
    <w:rsid w:val="00C114F4"/>
    <w:rsid w:val="00C115A8"/>
    <w:rsid w:val="00C11774"/>
    <w:rsid w:val="00C1186F"/>
    <w:rsid w:val="00C11C84"/>
    <w:rsid w:val="00C11E9F"/>
    <w:rsid w:val="00C124B4"/>
    <w:rsid w:val="00C12837"/>
    <w:rsid w:val="00C12BBA"/>
    <w:rsid w:val="00C12DB0"/>
    <w:rsid w:val="00C135A2"/>
    <w:rsid w:val="00C135C8"/>
    <w:rsid w:val="00C13FC0"/>
    <w:rsid w:val="00C141F2"/>
    <w:rsid w:val="00C14264"/>
    <w:rsid w:val="00C14471"/>
    <w:rsid w:val="00C146AB"/>
    <w:rsid w:val="00C149EE"/>
    <w:rsid w:val="00C14CA5"/>
    <w:rsid w:val="00C14FDB"/>
    <w:rsid w:val="00C14FE6"/>
    <w:rsid w:val="00C1586B"/>
    <w:rsid w:val="00C15AA3"/>
    <w:rsid w:val="00C15CB4"/>
    <w:rsid w:val="00C160AD"/>
    <w:rsid w:val="00C164A6"/>
    <w:rsid w:val="00C16AB7"/>
    <w:rsid w:val="00C16ACF"/>
    <w:rsid w:val="00C16AD4"/>
    <w:rsid w:val="00C170A0"/>
    <w:rsid w:val="00C17569"/>
    <w:rsid w:val="00C17783"/>
    <w:rsid w:val="00C177DD"/>
    <w:rsid w:val="00C1796C"/>
    <w:rsid w:val="00C17A8A"/>
    <w:rsid w:val="00C17BA3"/>
    <w:rsid w:val="00C17C81"/>
    <w:rsid w:val="00C17D58"/>
    <w:rsid w:val="00C17D7B"/>
    <w:rsid w:val="00C20341"/>
    <w:rsid w:val="00C2034E"/>
    <w:rsid w:val="00C20419"/>
    <w:rsid w:val="00C2046C"/>
    <w:rsid w:val="00C20919"/>
    <w:rsid w:val="00C20C1E"/>
    <w:rsid w:val="00C20E07"/>
    <w:rsid w:val="00C21269"/>
    <w:rsid w:val="00C217FD"/>
    <w:rsid w:val="00C21C94"/>
    <w:rsid w:val="00C21F0C"/>
    <w:rsid w:val="00C21F7D"/>
    <w:rsid w:val="00C22196"/>
    <w:rsid w:val="00C2230B"/>
    <w:rsid w:val="00C2328D"/>
    <w:rsid w:val="00C23526"/>
    <w:rsid w:val="00C2358D"/>
    <w:rsid w:val="00C23873"/>
    <w:rsid w:val="00C238D5"/>
    <w:rsid w:val="00C23A89"/>
    <w:rsid w:val="00C23AD2"/>
    <w:rsid w:val="00C23E4D"/>
    <w:rsid w:val="00C246AD"/>
    <w:rsid w:val="00C249F7"/>
    <w:rsid w:val="00C24A94"/>
    <w:rsid w:val="00C24C83"/>
    <w:rsid w:val="00C24D99"/>
    <w:rsid w:val="00C24D9E"/>
    <w:rsid w:val="00C250A4"/>
    <w:rsid w:val="00C2537D"/>
    <w:rsid w:val="00C254D6"/>
    <w:rsid w:val="00C25559"/>
    <w:rsid w:val="00C255C0"/>
    <w:rsid w:val="00C255CA"/>
    <w:rsid w:val="00C25722"/>
    <w:rsid w:val="00C25738"/>
    <w:rsid w:val="00C25812"/>
    <w:rsid w:val="00C25BE7"/>
    <w:rsid w:val="00C25C9F"/>
    <w:rsid w:val="00C25CAF"/>
    <w:rsid w:val="00C25CF6"/>
    <w:rsid w:val="00C25F27"/>
    <w:rsid w:val="00C260A8"/>
    <w:rsid w:val="00C2667B"/>
    <w:rsid w:val="00C26AC4"/>
    <w:rsid w:val="00C26EE2"/>
    <w:rsid w:val="00C26F8C"/>
    <w:rsid w:val="00C27131"/>
    <w:rsid w:val="00C27685"/>
    <w:rsid w:val="00C2777D"/>
    <w:rsid w:val="00C27D32"/>
    <w:rsid w:val="00C3023C"/>
    <w:rsid w:val="00C302A6"/>
    <w:rsid w:val="00C307C0"/>
    <w:rsid w:val="00C310A7"/>
    <w:rsid w:val="00C310D2"/>
    <w:rsid w:val="00C311CE"/>
    <w:rsid w:val="00C311D7"/>
    <w:rsid w:val="00C31243"/>
    <w:rsid w:val="00C3174C"/>
    <w:rsid w:val="00C31831"/>
    <w:rsid w:val="00C3192E"/>
    <w:rsid w:val="00C31AAD"/>
    <w:rsid w:val="00C31CDA"/>
    <w:rsid w:val="00C31CFA"/>
    <w:rsid w:val="00C31DE1"/>
    <w:rsid w:val="00C321A0"/>
    <w:rsid w:val="00C33134"/>
    <w:rsid w:val="00C334E0"/>
    <w:rsid w:val="00C33732"/>
    <w:rsid w:val="00C33791"/>
    <w:rsid w:val="00C337C8"/>
    <w:rsid w:val="00C3391D"/>
    <w:rsid w:val="00C33E36"/>
    <w:rsid w:val="00C347F7"/>
    <w:rsid w:val="00C34837"/>
    <w:rsid w:val="00C350F0"/>
    <w:rsid w:val="00C3533C"/>
    <w:rsid w:val="00C355A9"/>
    <w:rsid w:val="00C357FF"/>
    <w:rsid w:val="00C3589D"/>
    <w:rsid w:val="00C358AE"/>
    <w:rsid w:val="00C35B2A"/>
    <w:rsid w:val="00C35D01"/>
    <w:rsid w:val="00C35E5E"/>
    <w:rsid w:val="00C36509"/>
    <w:rsid w:val="00C36695"/>
    <w:rsid w:val="00C367E4"/>
    <w:rsid w:val="00C3692C"/>
    <w:rsid w:val="00C3693F"/>
    <w:rsid w:val="00C36976"/>
    <w:rsid w:val="00C36B87"/>
    <w:rsid w:val="00C370D1"/>
    <w:rsid w:val="00C371B6"/>
    <w:rsid w:val="00C3731B"/>
    <w:rsid w:val="00C3742D"/>
    <w:rsid w:val="00C376C8"/>
    <w:rsid w:val="00C378B6"/>
    <w:rsid w:val="00C379FD"/>
    <w:rsid w:val="00C37B36"/>
    <w:rsid w:val="00C37C5D"/>
    <w:rsid w:val="00C37DCE"/>
    <w:rsid w:val="00C40174"/>
    <w:rsid w:val="00C40515"/>
    <w:rsid w:val="00C408A8"/>
    <w:rsid w:val="00C40944"/>
    <w:rsid w:val="00C40966"/>
    <w:rsid w:val="00C40A04"/>
    <w:rsid w:val="00C40C50"/>
    <w:rsid w:val="00C40F81"/>
    <w:rsid w:val="00C40FBC"/>
    <w:rsid w:val="00C41150"/>
    <w:rsid w:val="00C41822"/>
    <w:rsid w:val="00C41898"/>
    <w:rsid w:val="00C4191F"/>
    <w:rsid w:val="00C41AD9"/>
    <w:rsid w:val="00C41BF1"/>
    <w:rsid w:val="00C42252"/>
    <w:rsid w:val="00C4265F"/>
    <w:rsid w:val="00C42E3C"/>
    <w:rsid w:val="00C42F8A"/>
    <w:rsid w:val="00C4326C"/>
    <w:rsid w:val="00C4381D"/>
    <w:rsid w:val="00C43843"/>
    <w:rsid w:val="00C43D0A"/>
    <w:rsid w:val="00C4472D"/>
    <w:rsid w:val="00C448F7"/>
    <w:rsid w:val="00C44B52"/>
    <w:rsid w:val="00C44DE1"/>
    <w:rsid w:val="00C44DE7"/>
    <w:rsid w:val="00C4550A"/>
    <w:rsid w:val="00C4584A"/>
    <w:rsid w:val="00C459A4"/>
    <w:rsid w:val="00C45AC9"/>
    <w:rsid w:val="00C45C2D"/>
    <w:rsid w:val="00C45CD9"/>
    <w:rsid w:val="00C45D4E"/>
    <w:rsid w:val="00C45DC5"/>
    <w:rsid w:val="00C45DDF"/>
    <w:rsid w:val="00C45EA6"/>
    <w:rsid w:val="00C46151"/>
    <w:rsid w:val="00C462E7"/>
    <w:rsid w:val="00C4690E"/>
    <w:rsid w:val="00C46A9C"/>
    <w:rsid w:val="00C46F3C"/>
    <w:rsid w:val="00C4723F"/>
    <w:rsid w:val="00C474A2"/>
    <w:rsid w:val="00C47EC9"/>
    <w:rsid w:val="00C506BA"/>
    <w:rsid w:val="00C50B57"/>
    <w:rsid w:val="00C50BC1"/>
    <w:rsid w:val="00C50C8D"/>
    <w:rsid w:val="00C50DCA"/>
    <w:rsid w:val="00C51243"/>
    <w:rsid w:val="00C515B6"/>
    <w:rsid w:val="00C518EA"/>
    <w:rsid w:val="00C51952"/>
    <w:rsid w:val="00C51962"/>
    <w:rsid w:val="00C52053"/>
    <w:rsid w:val="00C5228D"/>
    <w:rsid w:val="00C5261D"/>
    <w:rsid w:val="00C5276F"/>
    <w:rsid w:val="00C527E2"/>
    <w:rsid w:val="00C5284F"/>
    <w:rsid w:val="00C52A29"/>
    <w:rsid w:val="00C52EEA"/>
    <w:rsid w:val="00C52F4C"/>
    <w:rsid w:val="00C5348D"/>
    <w:rsid w:val="00C5387E"/>
    <w:rsid w:val="00C538DD"/>
    <w:rsid w:val="00C5398D"/>
    <w:rsid w:val="00C53A29"/>
    <w:rsid w:val="00C53AAE"/>
    <w:rsid w:val="00C53BBF"/>
    <w:rsid w:val="00C53CB0"/>
    <w:rsid w:val="00C53D4F"/>
    <w:rsid w:val="00C5429A"/>
    <w:rsid w:val="00C5451C"/>
    <w:rsid w:val="00C54662"/>
    <w:rsid w:val="00C54BA5"/>
    <w:rsid w:val="00C54C49"/>
    <w:rsid w:val="00C54FE4"/>
    <w:rsid w:val="00C5546D"/>
    <w:rsid w:val="00C55514"/>
    <w:rsid w:val="00C5552B"/>
    <w:rsid w:val="00C555BA"/>
    <w:rsid w:val="00C5569E"/>
    <w:rsid w:val="00C55B67"/>
    <w:rsid w:val="00C55DCA"/>
    <w:rsid w:val="00C56339"/>
    <w:rsid w:val="00C56526"/>
    <w:rsid w:val="00C56676"/>
    <w:rsid w:val="00C56A3E"/>
    <w:rsid w:val="00C5724D"/>
    <w:rsid w:val="00C600DB"/>
    <w:rsid w:val="00C6017F"/>
    <w:rsid w:val="00C60575"/>
    <w:rsid w:val="00C60693"/>
    <w:rsid w:val="00C6081A"/>
    <w:rsid w:val="00C609CA"/>
    <w:rsid w:val="00C60A73"/>
    <w:rsid w:val="00C60F5C"/>
    <w:rsid w:val="00C6163B"/>
    <w:rsid w:val="00C61826"/>
    <w:rsid w:val="00C618DD"/>
    <w:rsid w:val="00C619D0"/>
    <w:rsid w:val="00C61EEB"/>
    <w:rsid w:val="00C62161"/>
    <w:rsid w:val="00C62249"/>
    <w:rsid w:val="00C62C71"/>
    <w:rsid w:val="00C62F39"/>
    <w:rsid w:val="00C6342E"/>
    <w:rsid w:val="00C63936"/>
    <w:rsid w:val="00C63AB1"/>
    <w:rsid w:val="00C63D83"/>
    <w:rsid w:val="00C6442D"/>
    <w:rsid w:val="00C6450E"/>
    <w:rsid w:val="00C6466D"/>
    <w:rsid w:val="00C648FF"/>
    <w:rsid w:val="00C64C5B"/>
    <w:rsid w:val="00C65005"/>
    <w:rsid w:val="00C65147"/>
    <w:rsid w:val="00C651D4"/>
    <w:rsid w:val="00C65337"/>
    <w:rsid w:val="00C654AE"/>
    <w:rsid w:val="00C657E5"/>
    <w:rsid w:val="00C65AD0"/>
    <w:rsid w:val="00C65C6F"/>
    <w:rsid w:val="00C66419"/>
    <w:rsid w:val="00C6647A"/>
    <w:rsid w:val="00C665F5"/>
    <w:rsid w:val="00C66E14"/>
    <w:rsid w:val="00C66E7C"/>
    <w:rsid w:val="00C670C3"/>
    <w:rsid w:val="00C6718C"/>
    <w:rsid w:val="00C67381"/>
    <w:rsid w:val="00C673A3"/>
    <w:rsid w:val="00C676A3"/>
    <w:rsid w:val="00C67832"/>
    <w:rsid w:val="00C67BBD"/>
    <w:rsid w:val="00C67CBC"/>
    <w:rsid w:val="00C67EB1"/>
    <w:rsid w:val="00C700B5"/>
    <w:rsid w:val="00C700C6"/>
    <w:rsid w:val="00C70215"/>
    <w:rsid w:val="00C70233"/>
    <w:rsid w:val="00C70339"/>
    <w:rsid w:val="00C7035C"/>
    <w:rsid w:val="00C70425"/>
    <w:rsid w:val="00C70729"/>
    <w:rsid w:val="00C70BD5"/>
    <w:rsid w:val="00C70DC7"/>
    <w:rsid w:val="00C70DF4"/>
    <w:rsid w:val="00C70F4A"/>
    <w:rsid w:val="00C71282"/>
    <w:rsid w:val="00C712F8"/>
    <w:rsid w:val="00C71397"/>
    <w:rsid w:val="00C71742"/>
    <w:rsid w:val="00C71BE1"/>
    <w:rsid w:val="00C71C58"/>
    <w:rsid w:val="00C71CC6"/>
    <w:rsid w:val="00C71DCC"/>
    <w:rsid w:val="00C723EA"/>
    <w:rsid w:val="00C724A2"/>
    <w:rsid w:val="00C72537"/>
    <w:rsid w:val="00C72639"/>
    <w:rsid w:val="00C72B3C"/>
    <w:rsid w:val="00C73417"/>
    <w:rsid w:val="00C7376C"/>
    <w:rsid w:val="00C737BA"/>
    <w:rsid w:val="00C73C68"/>
    <w:rsid w:val="00C74043"/>
    <w:rsid w:val="00C740DA"/>
    <w:rsid w:val="00C741E8"/>
    <w:rsid w:val="00C742FA"/>
    <w:rsid w:val="00C747C4"/>
    <w:rsid w:val="00C74911"/>
    <w:rsid w:val="00C75703"/>
    <w:rsid w:val="00C75858"/>
    <w:rsid w:val="00C758E3"/>
    <w:rsid w:val="00C75944"/>
    <w:rsid w:val="00C75A0C"/>
    <w:rsid w:val="00C75A84"/>
    <w:rsid w:val="00C75BEF"/>
    <w:rsid w:val="00C75E8B"/>
    <w:rsid w:val="00C76217"/>
    <w:rsid w:val="00C7683D"/>
    <w:rsid w:val="00C76E2E"/>
    <w:rsid w:val="00C77042"/>
    <w:rsid w:val="00C773E3"/>
    <w:rsid w:val="00C777B2"/>
    <w:rsid w:val="00C777E1"/>
    <w:rsid w:val="00C77A21"/>
    <w:rsid w:val="00C77B84"/>
    <w:rsid w:val="00C77DAD"/>
    <w:rsid w:val="00C80350"/>
    <w:rsid w:val="00C805BA"/>
    <w:rsid w:val="00C808AA"/>
    <w:rsid w:val="00C808BA"/>
    <w:rsid w:val="00C80B7A"/>
    <w:rsid w:val="00C80C58"/>
    <w:rsid w:val="00C80D2F"/>
    <w:rsid w:val="00C810E2"/>
    <w:rsid w:val="00C810F8"/>
    <w:rsid w:val="00C81514"/>
    <w:rsid w:val="00C818AD"/>
    <w:rsid w:val="00C81CC2"/>
    <w:rsid w:val="00C81EA7"/>
    <w:rsid w:val="00C82199"/>
    <w:rsid w:val="00C8231E"/>
    <w:rsid w:val="00C8239B"/>
    <w:rsid w:val="00C82956"/>
    <w:rsid w:val="00C82B9A"/>
    <w:rsid w:val="00C82EAD"/>
    <w:rsid w:val="00C83061"/>
    <w:rsid w:val="00C83134"/>
    <w:rsid w:val="00C8358F"/>
    <w:rsid w:val="00C835DD"/>
    <w:rsid w:val="00C836C1"/>
    <w:rsid w:val="00C83E59"/>
    <w:rsid w:val="00C83EA5"/>
    <w:rsid w:val="00C841E4"/>
    <w:rsid w:val="00C843E0"/>
    <w:rsid w:val="00C8452F"/>
    <w:rsid w:val="00C84808"/>
    <w:rsid w:val="00C84A6C"/>
    <w:rsid w:val="00C84A83"/>
    <w:rsid w:val="00C84DF1"/>
    <w:rsid w:val="00C84FA7"/>
    <w:rsid w:val="00C85359"/>
    <w:rsid w:val="00C857DB"/>
    <w:rsid w:val="00C85D46"/>
    <w:rsid w:val="00C86217"/>
    <w:rsid w:val="00C863FE"/>
    <w:rsid w:val="00C865B4"/>
    <w:rsid w:val="00C86A19"/>
    <w:rsid w:val="00C86C34"/>
    <w:rsid w:val="00C87194"/>
    <w:rsid w:val="00C871FF"/>
    <w:rsid w:val="00C87370"/>
    <w:rsid w:val="00C873DD"/>
    <w:rsid w:val="00C8793A"/>
    <w:rsid w:val="00C87B00"/>
    <w:rsid w:val="00C87BA2"/>
    <w:rsid w:val="00C900EE"/>
    <w:rsid w:val="00C906C1"/>
    <w:rsid w:val="00C90B03"/>
    <w:rsid w:val="00C90F23"/>
    <w:rsid w:val="00C91139"/>
    <w:rsid w:val="00C91317"/>
    <w:rsid w:val="00C91590"/>
    <w:rsid w:val="00C91783"/>
    <w:rsid w:val="00C91949"/>
    <w:rsid w:val="00C919D6"/>
    <w:rsid w:val="00C91E77"/>
    <w:rsid w:val="00C91EC6"/>
    <w:rsid w:val="00C923B2"/>
    <w:rsid w:val="00C92421"/>
    <w:rsid w:val="00C9295C"/>
    <w:rsid w:val="00C930CF"/>
    <w:rsid w:val="00C931AE"/>
    <w:rsid w:val="00C933F7"/>
    <w:rsid w:val="00C934B9"/>
    <w:rsid w:val="00C936FC"/>
    <w:rsid w:val="00C93969"/>
    <w:rsid w:val="00C93A99"/>
    <w:rsid w:val="00C93BE5"/>
    <w:rsid w:val="00C93DA0"/>
    <w:rsid w:val="00C93F89"/>
    <w:rsid w:val="00C93FDA"/>
    <w:rsid w:val="00C9447D"/>
    <w:rsid w:val="00C9469B"/>
    <w:rsid w:val="00C94B69"/>
    <w:rsid w:val="00C94CC7"/>
    <w:rsid w:val="00C94F72"/>
    <w:rsid w:val="00C94FB6"/>
    <w:rsid w:val="00C94FF4"/>
    <w:rsid w:val="00C9548B"/>
    <w:rsid w:val="00C956B7"/>
    <w:rsid w:val="00C95D65"/>
    <w:rsid w:val="00C95F2C"/>
    <w:rsid w:val="00C96520"/>
    <w:rsid w:val="00C965D0"/>
    <w:rsid w:val="00C968EB"/>
    <w:rsid w:val="00C9692A"/>
    <w:rsid w:val="00C96EB9"/>
    <w:rsid w:val="00C97543"/>
    <w:rsid w:val="00C9798C"/>
    <w:rsid w:val="00C979C0"/>
    <w:rsid w:val="00C97EDE"/>
    <w:rsid w:val="00CA008B"/>
    <w:rsid w:val="00CA0800"/>
    <w:rsid w:val="00CA11A2"/>
    <w:rsid w:val="00CA122E"/>
    <w:rsid w:val="00CA139C"/>
    <w:rsid w:val="00CA142A"/>
    <w:rsid w:val="00CA1481"/>
    <w:rsid w:val="00CA19FC"/>
    <w:rsid w:val="00CA1D08"/>
    <w:rsid w:val="00CA1DB9"/>
    <w:rsid w:val="00CA1F2A"/>
    <w:rsid w:val="00CA1F91"/>
    <w:rsid w:val="00CA2018"/>
    <w:rsid w:val="00CA23E5"/>
    <w:rsid w:val="00CA2769"/>
    <w:rsid w:val="00CA2A0C"/>
    <w:rsid w:val="00CA2AC6"/>
    <w:rsid w:val="00CA3789"/>
    <w:rsid w:val="00CA37FE"/>
    <w:rsid w:val="00CA3A3A"/>
    <w:rsid w:val="00CA3ACF"/>
    <w:rsid w:val="00CA3C5E"/>
    <w:rsid w:val="00CA3C97"/>
    <w:rsid w:val="00CA3E80"/>
    <w:rsid w:val="00CA3EC3"/>
    <w:rsid w:val="00CA40AD"/>
    <w:rsid w:val="00CA42C7"/>
    <w:rsid w:val="00CA4371"/>
    <w:rsid w:val="00CA4473"/>
    <w:rsid w:val="00CA49E2"/>
    <w:rsid w:val="00CA4FED"/>
    <w:rsid w:val="00CA500D"/>
    <w:rsid w:val="00CA5406"/>
    <w:rsid w:val="00CA54A9"/>
    <w:rsid w:val="00CA5924"/>
    <w:rsid w:val="00CA5A5C"/>
    <w:rsid w:val="00CA5B04"/>
    <w:rsid w:val="00CA5B46"/>
    <w:rsid w:val="00CA5B6B"/>
    <w:rsid w:val="00CA5CCF"/>
    <w:rsid w:val="00CA5D70"/>
    <w:rsid w:val="00CA640C"/>
    <w:rsid w:val="00CA672C"/>
    <w:rsid w:val="00CA683B"/>
    <w:rsid w:val="00CA6F61"/>
    <w:rsid w:val="00CA6FD7"/>
    <w:rsid w:val="00CA6FDE"/>
    <w:rsid w:val="00CA75E0"/>
    <w:rsid w:val="00CA781E"/>
    <w:rsid w:val="00CA7AE6"/>
    <w:rsid w:val="00CA7B7D"/>
    <w:rsid w:val="00CA7DD8"/>
    <w:rsid w:val="00CA7F49"/>
    <w:rsid w:val="00CA7F98"/>
    <w:rsid w:val="00CB059F"/>
    <w:rsid w:val="00CB0752"/>
    <w:rsid w:val="00CB0E4A"/>
    <w:rsid w:val="00CB1433"/>
    <w:rsid w:val="00CB1487"/>
    <w:rsid w:val="00CB17B4"/>
    <w:rsid w:val="00CB1AC0"/>
    <w:rsid w:val="00CB1B65"/>
    <w:rsid w:val="00CB23FC"/>
    <w:rsid w:val="00CB263D"/>
    <w:rsid w:val="00CB287B"/>
    <w:rsid w:val="00CB29C2"/>
    <w:rsid w:val="00CB2D06"/>
    <w:rsid w:val="00CB322F"/>
    <w:rsid w:val="00CB32F0"/>
    <w:rsid w:val="00CB3AAB"/>
    <w:rsid w:val="00CB409D"/>
    <w:rsid w:val="00CB4256"/>
    <w:rsid w:val="00CB45E5"/>
    <w:rsid w:val="00CB479E"/>
    <w:rsid w:val="00CB49BF"/>
    <w:rsid w:val="00CB4DE0"/>
    <w:rsid w:val="00CB549F"/>
    <w:rsid w:val="00CB57DB"/>
    <w:rsid w:val="00CB5908"/>
    <w:rsid w:val="00CB5A48"/>
    <w:rsid w:val="00CB5CBC"/>
    <w:rsid w:val="00CB6238"/>
    <w:rsid w:val="00CB653C"/>
    <w:rsid w:val="00CB657D"/>
    <w:rsid w:val="00CB67AA"/>
    <w:rsid w:val="00CB68AA"/>
    <w:rsid w:val="00CB68FA"/>
    <w:rsid w:val="00CB6C06"/>
    <w:rsid w:val="00CB7389"/>
    <w:rsid w:val="00CB7769"/>
    <w:rsid w:val="00CC00B8"/>
    <w:rsid w:val="00CC04E5"/>
    <w:rsid w:val="00CC04E8"/>
    <w:rsid w:val="00CC05D7"/>
    <w:rsid w:val="00CC0A3F"/>
    <w:rsid w:val="00CC0C90"/>
    <w:rsid w:val="00CC0E7E"/>
    <w:rsid w:val="00CC1241"/>
    <w:rsid w:val="00CC124D"/>
    <w:rsid w:val="00CC129E"/>
    <w:rsid w:val="00CC16C9"/>
    <w:rsid w:val="00CC1BB3"/>
    <w:rsid w:val="00CC1BCF"/>
    <w:rsid w:val="00CC1BEB"/>
    <w:rsid w:val="00CC1D83"/>
    <w:rsid w:val="00CC1F0D"/>
    <w:rsid w:val="00CC2379"/>
    <w:rsid w:val="00CC23D5"/>
    <w:rsid w:val="00CC26E5"/>
    <w:rsid w:val="00CC2808"/>
    <w:rsid w:val="00CC29BC"/>
    <w:rsid w:val="00CC2B7E"/>
    <w:rsid w:val="00CC2F30"/>
    <w:rsid w:val="00CC3236"/>
    <w:rsid w:val="00CC33CC"/>
    <w:rsid w:val="00CC39DD"/>
    <w:rsid w:val="00CC3C78"/>
    <w:rsid w:val="00CC439F"/>
    <w:rsid w:val="00CC468B"/>
    <w:rsid w:val="00CC4AF6"/>
    <w:rsid w:val="00CC4C33"/>
    <w:rsid w:val="00CC4CF7"/>
    <w:rsid w:val="00CC4F5A"/>
    <w:rsid w:val="00CC51D9"/>
    <w:rsid w:val="00CC5881"/>
    <w:rsid w:val="00CC5EA8"/>
    <w:rsid w:val="00CC69AB"/>
    <w:rsid w:val="00CC6AF5"/>
    <w:rsid w:val="00CC6F42"/>
    <w:rsid w:val="00CC70AD"/>
    <w:rsid w:val="00CC7440"/>
    <w:rsid w:val="00CC75C1"/>
    <w:rsid w:val="00CC781B"/>
    <w:rsid w:val="00CC7A53"/>
    <w:rsid w:val="00CC7AAD"/>
    <w:rsid w:val="00CC7B2C"/>
    <w:rsid w:val="00CC7C35"/>
    <w:rsid w:val="00CC7DFE"/>
    <w:rsid w:val="00CC7E1D"/>
    <w:rsid w:val="00CC7F3B"/>
    <w:rsid w:val="00CD02A1"/>
    <w:rsid w:val="00CD0644"/>
    <w:rsid w:val="00CD0832"/>
    <w:rsid w:val="00CD0CD3"/>
    <w:rsid w:val="00CD1193"/>
    <w:rsid w:val="00CD1522"/>
    <w:rsid w:val="00CD1590"/>
    <w:rsid w:val="00CD1854"/>
    <w:rsid w:val="00CD1ACE"/>
    <w:rsid w:val="00CD209C"/>
    <w:rsid w:val="00CD278F"/>
    <w:rsid w:val="00CD28AF"/>
    <w:rsid w:val="00CD28FD"/>
    <w:rsid w:val="00CD2C7A"/>
    <w:rsid w:val="00CD3258"/>
    <w:rsid w:val="00CD343A"/>
    <w:rsid w:val="00CD3A35"/>
    <w:rsid w:val="00CD3B06"/>
    <w:rsid w:val="00CD3B0A"/>
    <w:rsid w:val="00CD422B"/>
    <w:rsid w:val="00CD4520"/>
    <w:rsid w:val="00CD47D0"/>
    <w:rsid w:val="00CD48F1"/>
    <w:rsid w:val="00CD4C80"/>
    <w:rsid w:val="00CD513C"/>
    <w:rsid w:val="00CD51DD"/>
    <w:rsid w:val="00CD5246"/>
    <w:rsid w:val="00CD54EA"/>
    <w:rsid w:val="00CD56AC"/>
    <w:rsid w:val="00CD5850"/>
    <w:rsid w:val="00CD589C"/>
    <w:rsid w:val="00CD60BE"/>
    <w:rsid w:val="00CD6360"/>
    <w:rsid w:val="00CD64A5"/>
    <w:rsid w:val="00CD660C"/>
    <w:rsid w:val="00CD67A0"/>
    <w:rsid w:val="00CD67EE"/>
    <w:rsid w:val="00CD6BA9"/>
    <w:rsid w:val="00CD6C16"/>
    <w:rsid w:val="00CD6D5A"/>
    <w:rsid w:val="00CD6DA7"/>
    <w:rsid w:val="00CD7006"/>
    <w:rsid w:val="00CD75A5"/>
    <w:rsid w:val="00CD782F"/>
    <w:rsid w:val="00CD785C"/>
    <w:rsid w:val="00CD7949"/>
    <w:rsid w:val="00CD7D67"/>
    <w:rsid w:val="00CE00D4"/>
    <w:rsid w:val="00CE05E8"/>
    <w:rsid w:val="00CE0C66"/>
    <w:rsid w:val="00CE0D48"/>
    <w:rsid w:val="00CE0DD8"/>
    <w:rsid w:val="00CE0EAB"/>
    <w:rsid w:val="00CE0F49"/>
    <w:rsid w:val="00CE107D"/>
    <w:rsid w:val="00CE1316"/>
    <w:rsid w:val="00CE13FC"/>
    <w:rsid w:val="00CE1650"/>
    <w:rsid w:val="00CE1A5E"/>
    <w:rsid w:val="00CE1AEF"/>
    <w:rsid w:val="00CE2761"/>
    <w:rsid w:val="00CE289C"/>
    <w:rsid w:val="00CE29BD"/>
    <w:rsid w:val="00CE29EF"/>
    <w:rsid w:val="00CE2BA3"/>
    <w:rsid w:val="00CE2E80"/>
    <w:rsid w:val="00CE304B"/>
    <w:rsid w:val="00CE366D"/>
    <w:rsid w:val="00CE36C2"/>
    <w:rsid w:val="00CE39C0"/>
    <w:rsid w:val="00CE4519"/>
    <w:rsid w:val="00CE4739"/>
    <w:rsid w:val="00CE480B"/>
    <w:rsid w:val="00CE49EF"/>
    <w:rsid w:val="00CE4A6F"/>
    <w:rsid w:val="00CE518D"/>
    <w:rsid w:val="00CE5A35"/>
    <w:rsid w:val="00CE5BFE"/>
    <w:rsid w:val="00CE5DBE"/>
    <w:rsid w:val="00CE5DC5"/>
    <w:rsid w:val="00CE5EE5"/>
    <w:rsid w:val="00CE6149"/>
    <w:rsid w:val="00CE6197"/>
    <w:rsid w:val="00CE66A9"/>
    <w:rsid w:val="00CE6762"/>
    <w:rsid w:val="00CE6987"/>
    <w:rsid w:val="00CE6BA9"/>
    <w:rsid w:val="00CE7191"/>
    <w:rsid w:val="00CE723A"/>
    <w:rsid w:val="00CE76B1"/>
    <w:rsid w:val="00CE7771"/>
    <w:rsid w:val="00CE789E"/>
    <w:rsid w:val="00CE794E"/>
    <w:rsid w:val="00CE795A"/>
    <w:rsid w:val="00CF033A"/>
    <w:rsid w:val="00CF0354"/>
    <w:rsid w:val="00CF10B2"/>
    <w:rsid w:val="00CF17CB"/>
    <w:rsid w:val="00CF1A13"/>
    <w:rsid w:val="00CF2208"/>
    <w:rsid w:val="00CF225D"/>
    <w:rsid w:val="00CF2533"/>
    <w:rsid w:val="00CF2BF6"/>
    <w:rsid w:val="00CF2F11"/>
    <w:rsid w:val="00CF302E"/>
    <w:rsid w:val="00CF3133"/>
    <w:rsid w:val="00CF3263"/>
    <w:rsid w:val="00CF3445"/>
    <w:rsid w:val="00CF3AF8"/>
    <w:rsid w:val="00CF3C18"/>
    <w:rsid w:val="00CF4048"/>
    <w:rsid w:val="00CF406A"/>
    <w:rsid w:val="00CF4299"/>
    <w:rsid w:val="00CF497C"/>
    <w:rsid w:val="00CF4A1F"/>
    <w:rsid w:val="00CF4C30"/>
    <w:rsid w:val="00CF4DE9"/>
    <w:rsid w:val="00CF5A8B"/>
    <w:rsid w:val="00CF5D47"/>
    <w:rsid w:val="00CF5E65"/>
    <w:rsid w:val="00CF5FC4"/>
    <w:rsid w:val="00CF6262"/>
    <w:rsid w:val="00CF6525"/>
    <w:rsid w:val="00CF6815"/>
    <w:rsid w:val="00CF6A6B"/>
    <w:rsid w:val="00CF6BD6"/>
    <w:rsid w:val="00CF70C6"/>
    <w:rsid w:val="00CF7378"/>
    <w:rsid w:val="00CF7AAC"/>
    <w:rsid w:val="00CF7BE5"/>
    <w:rsid w:val="00CF7CB9"/>
    <w:rsid w:val="00CF7E6A"/>
    <w:rsid w:val="00D00327"/>
    <w:rsid w:val="00D00518"/>
    <w:rsid w:val="00D00A03"/>
    <w:rsid w:val="00D00DF7"/>
    <w:rsid w:val="00D01233"/>
    <w:rsid w:val="00D0146A"/>
    <w:rsid w:val="00D01B35"/>
    <w:rsid w:val="00D01B47"/>
    <w:rsid w:val="00D01F12"/>
    <w:rsid w:val="00D01F23"/>
    <w:rsid w:val="00D02508"/>
    <w:rsid w:val="00D0293B"/>
    <w:rsid w:val="00D029F2"/>
    <w:rsid w:val="00D02A72"/>
    <w:rsid w:val="00D02B25"/>
    <w:rsid w:val="00D02C13"/>
    <w:rsid w:val="00D02D65"/>
    <w:rsid w:val="00D039A9"/>
    <w:rsid w:val="00D0402E"/>
    <w:rsid w:val="00D04100"/>
    <w:rsid w:val="00D04175"/>
    <w:rsid w:val="00D041C1"/>
    <w:rsid w:val="00D042D5"/>
    <w:rsid w:val="00D04900"/>
    <w:rsid w:val="00D04C32"/>
    <w:rsid w:val="00D04F59"/>
    <w:rsid w:val="00D05164"/>
    <w:rsid w:val="00D0518E"/>
    <w:rsid w:val="00D05285"/>
    <w:rsid w:val="00D054B9"/>
    <w:rsid w:val="00D0555B"/>
    <w:rsid w:val="00D05690"/>
    <w:rsid w:val="00D056F8"/>
    <w:rsid w:val="00D05A2D"/>
    <w:rsid w:val="00D05AD2"/>
    <w:rsid w:val="00D05C07"/>
    <w:rsid w:val="00D05D8B"/>
    <w:rsid w:val="00D05FAE"/>
    <w:rsid w:val="00D063C2"/>
    <w:rsid w:val="00D06818"/>
    <w:rsid w:val="00D06B5F"/>
    <w:rsid w:val="00D07406"/>
    <w:rsid w:val="00D07424"/>
    <w:rsid w:val="00D0786E"/>
    <w:rsid w:val="00D07AD4"/>
    <w:rsid w:val="00D07EAA"/>
    <w:rsid w:val="00D07F11"/>
    <w:rsid w:val="00D10386"/>
    <w:rsid w:val="00D10600"/>
    <w:rsid w:val="00D1063C"/>
    <w:rsid w:val="00D108BB"/>
    <w:rsid w:val="00D10AAE"/>
    <w:rsid w:val="00D10C4F"/>
    <w:rsid w:val="00D1104C"/>
    <w:rsid w:val="00D11338"/>
    <w:rsid w:val="00D1161E"/>
    <w:rsid w:val="00D11702"/>
    <w:rsid w:val="00D1176C"/>
    <w:rsid w:val="00D11C89"/>
    <w:rsid w:val="00D121BB"/>
    <w:rsid w:val="00D122CF"/>
    <w:rsid w:val="00D127C0"/>
    <w:rsid w:val="00D1285A"/>
    <w:rsid w:val="00D1296A"/>
    <w:rsid w:val="00D12C18"/>
    <w:rsid w:val="00D12C90"/>
    <w:rsid w:val="00D12FFE"/>
    <w:rsid w:val="00D1326B"/>
    <w:rsid w:val="00D13311"/>
    <w:rsid w:val="00D13473"/>
    <w:rsid w:val="00D13723"/>
    <w:rsid w:val="00D13AEA"/>
    <w:rsid w:val="00D13C66"/>
    <w:rsid w:val="00D13F09"/>
    <w:rsid w:val="00D13FFD"/>
    <w:rsid w:val="00D14340"/>
    <w:rsid w:val="00D14464"/>
    <w:rsid w:val="00D1448B"/>
    <w:rsid w:val="00D14CDE"/>
    <w:rsid w:val="00D150E8"/>
    <w:rsid w:val="00D15A1E"/>
    <w:rsid w:val="00D15DD4"/>
    <w:rsid w:val="00D15E07"/>
    <w:rsid w:val="00D15E28"/>
    <w:rsid w:val="00D16059"/>
    <w:rsid w:val="00D1650A"/>
    <w:rsid w:val="00D165C4"/>
    <w:rsid w:val="00D1667D"/>
    <w:rsid w:val="00D16690"/>
    <w:rsid w:val="00D16788"/>
    <w:rsid w:val="00D167AB"/>
    <w:rsid w:val="00D167CE"/>
    <w:rsid w:val="00D168DF"/>
    <w:rsid w:val="00D16AD9"/>
    <w:rsid w:val="00D16B72"/>
    <w:rsid w:val="00D16C9E"/>
    <w:rsid w:val="00D16DD8"/>
    <w:rsid w:val="00D17326"/>
    <w:rsid w:val="00D17769"/>
    <w:rsid w:val="00D1777C"/>
    <w:rsid w:val="00D178BA"/>
    <w:rsid w:val="00D17C34"/>
    <w:rsid w:val="00D17C3F"/>
    <w:rsid w:val="00D17C58"/>
    <w:rsid w:val="00D17D1D"/>
    <w:rsid w:val="00D17DE1"/>
    <w:rsid w:val="00D204D6"/>
    <w:rsid w:val="00D20C07"/>
    <w:rsid w:val="00D20CD7"/>
    <w:rsid w:val="00D20F53"/>
    <w:rsid w:val="00D2154F"/>
    <w:rsid w:val="00D215E8"/>
    <w:rsid w:val="00D2163E"/>
    <w:rsid w:val="00D2165E"/>
    <w:rsid w:val="00D21AAB"/>
    <w:rsid w:val="00D21EBD"/>
    <w:rsid w:val="00D21ED2"/>
    <w:rsid w:val="00D21FD6"/>
    <w:rsid w:val="00D227D1"/>
    <w:rsid w:val="00D227D3"/>
    <w:rsid w:val="00D228E2"/>
    <w:rsid w:val="00D229F0"/>
    <w:rsid w:val="00D22C0E"/>
    <w:rsid w:val="00D22E58"/>
    <w:rsid w:val="00D23002"/>
    <w:rsid w:val="00D23246"/>
    <w:rsid w:val="00D23370"/>
    <w:rsid w:val="00D23611"/>
    <w:rsid w:val="00D2366D"/>
    <w:rsid w:val="00D236C0"/>
    <w:rsid w:val="00D23AAA"/>
    <w:rsid w:val="00D23BE7"/>
    <w:rsid w:val="00D24A16"/>
    <w:rsid w:val="00D24DFB"/>
    <w:rsid w:val="00D24E88"/>
    <w:rsid w:val="00D24EC3"/>
    <w:rsid w:val="00D24ECD"/>
    <w:rsid w:val="00D24FC3"/>
    <w:rsid w:val="00D250B5"/>
    <w:rsid w:val="00D25105"/>
    <w:rsid w:val="00D2575C"/>
    <w:rsid w:val="00D25AA0"/>
    <w:rsid w:val="00D25B0C"/>
    <w:rsid w:val="00D25F93"/>
    <w:rsid w:val="00D25FD7"/>
    <w:rsid w:val="00D26A0C"/>
    <w:rsid w:val="00D26BB6"/>
    <w:rsid w:val="00D26D5E"/>
    <w:rsid w:val="00D27327"/>
    <w:rsid w:val="00D27472"/>
    <w:rsid w:val="00D27663"/>
    <w:rsid w:val="00D2795E"/>
    <w:rsid w:val="00D27A60"/>
    <w:rsid w:val="00D27ABE"/>
    <w:rsid w:val="00D27F2D"/>
    <w:rsid w:val="00D3066B"/>
    <w:rsid w:val="00D311D6"/>
    <w:rsid w:val="00D31219"/>
    <w:rsid w:val="00D3125B"/>
    <w:rsid w:val="00D32169"/>
    <w:rsid w:val="00D324C1"/>
    <w:rsid w:val="00D32514"/>
    <w:rsid w:val="00D3252E"/>
    <w:rsid w:val="00D32A4A"/>
    <w:rsid w:val="00D32CA1"/>
    <w:rsid w:val="00D33290"/>
    <w:rsid w:val="00D33A2C"/>
    <w:rsid w:val="00D33FFC"/>
    <w:rsid w:val="00D34322"/>
    <w:rsid w:val="00D346C7"/>
    <w:rsid w:val="00D34835"/>
    <w:rsid w:val="00D34D4C"/>
    <w:rsid w:val="00D34DE0"/>
    <w:rsid w:val="00D351FB"/>
    <w:rsid w:val="00D3545E"/>
    <w:rsid w:val="00D35733"/>
    <w:rsid w:val="00D357EC"/>
    <w:rsid w:val="00D35AD3"/>
    <w:rsid w:val="00D35D04"/>
    <w:rsid w:val="00D36003"/>
    <w:rsid w:val="00D36693"/>
    <w:rsid w:val="00D3669F"/>
    <w:rsid w:val="00D3698D"/>
    <w:rsid w:val="00D37427"/>
    <w:rsid w:val="00D3751B"/>
    <w:rsid w:val="00D378AE"/>
    <w:rsid w:val="00D378E4"/>
    <w:rsid w:val="00D37A22"/>
    <w:rsid w:val="00D37AD7"/>
    <w:rsid w:val="00D37C80"/>
    <w:rsid w:val="00D37E0E"/>
    <w:rsid w:val="00D37FA9"/>
    <w:rsid w:val="00D4031A"/>
    <w:rsid w:val="00D40496"/>
    <w:rsid w:val="00D406B5"/>
    <w:rsid w:val="00D40BAD"/>
    <w:rsid w:val="00D40D07"/>
    <w:rsid w:val="00D40D4B"/>
    <w:rsid w:val="00D4131A"/>
    <w:rsid w:val="00D417A9"/>
    <w:rsid w:val="00D419DA"/>
    <w:rsid w:val="00D41A31"/>
    <w:rsid w:val="00D41A41"/>
    <w:rsid w:val="00D41BE9"/>
    <w:rsid w:val="00D41D8E"/>
    <w:rsid w:val="00D41E7E"/>
    <w:rsid w:val="00D41EE8"/>
    <w:rsid w:val="00D420ED"/>
    <w:rsid w:val="00D4222F"/>
    <w:rsid w:val="00D42247"/>
    <w:rsid w:val="00D4242C"/>
    <w:rsid w:val="00D427A8"/>
    <w:rsid w:val="00D428DB"/>
    <w:rsid w:val="00D429D1"/>
    <w:rsid w:val="00D42A0C"/>
    <w:rsid w:val="00D42FC4"/>
    <w:rsid w:val="00D42FDC"/>
    <w:rsid w:val="00D432C7"/>
    <w:rsid w:val="00D4339D"/>
    <w:rsid w:val="00D4412D"/>
    <w:rsid w:val="00D44578"/>
    <w:rsid w:val="00D44684"/>
    <w:rsid w:val="00D446C9"/>
    <w:rsid w:val="00D44786"/>
    <w:rsid w:val="00D4500C"/>
    <w:rsid w:val="00D450F6"/>
    <w:rsid w:val="00D4580E"/>
    <w:rsid w:val="00D45A47"/>
    <w:rsid w:val="00D45CF4"/>
    <w:rsid w:val="00D46720"/>
    <w:rsid w:val="00D46B8B"/>
    <w:rsid w:val="00D46C4B"/>
    <w:rsid w:val="00D46ED9"/>
    <w:rsid w:val="00D4713B"/>
    <w:rsid w:val="00D471E4"/>
    <w:rsid w:val="00D47319"/>
    <w:rsid w:val="00D47344"/>
    <w:rsid w:val="00D47614"/>
    <w:rsid w:val="00D478F7"/>
    <w:rsid w:val="00D47F58"/>
    <w:rsid w:val="00D5018F"/>
    <w:rsid w:val="00D50401"/>
    <w:rsid w:val="00D50499"/>
    <w:rsid w:val="00D505E1"/>
    <w:rsid w:val="00D50641"/>
    <w:rsid w:val="00D507DF"/>
    <w:rsid w:val="00D50A3C"/>
    <w:rsid w:val="00D50A85"/>
    <w:rsid w:val="00D50FAC"/>
    <w:rsid w:val="00D511F9"/>
    <w:rsid w:val="00D51435"/>
    <w:rsid w:val="00D514C0"/>
    <w:rsid w:val="00D5160C"/>
    <w:rsid w:val="00D51629"/>
    <w:rsid w:val="00D51909"/>
    <w:rsid w:val="00D520AD"/>
    <w:rsid w:val="00D522EE"/>
    <w:rsid w:val="00D523F4"/>
    <w:rsid w:val="00D531A9"/>
    <w:rsid w:val="00D53489"/>
    <w:rsid w:val="00D5366C"/>
    <w:rsid w:val="00D538AA"/>
    <w:rsid w:val="00D53C9F"/>
    <w:rsid w:val="00D53F3F"/>
    <w:rsid w:val="00D54573"/>
    <w:rsid w:val="00D546A3"/>
    <w:rsid w:val="00D54AB6"/>
    <w:rsid w:val="00D54D23"/>
    <w:rsid w:val="00D558A7"/>
    <w:rsid w:val="00D55C5B"/>
    <w:rsid w:val="00D560C3"/>
    <w:rsid w:val="00D5623D"/>
    <w:rsid w:val="00D562AF"/>
    <w:rsid w:val="00D56300"/>
    <w:rsid w:val="00D563E3"/>
    <w:rsid w:val="00D565EE"/>
    <w:rsid w:val="00D5664A"/>
    <w:rsid w:val="00D5687A"/>
    <w:rsid w:val="00D56DC3"/>
    <w:rsid w:val="00D572DD"/>
    <w:rsid w:val="00D572E4"/>
    <w:rsid w:val="00D5748A"/>
    <w:rsid w:val="00D575C7"/>
    <w:rsid w:val="00D575EB"/>
    <w:rsid w:val="00D57E9D"/>
    <w:rsid w:val="00D57F7F"/>
    <w:rsid w:val="00D6039A"/>
    <w:rsid w:val="00D603D4"/>
    <w:rsid w:val="00D603FC"/>
    <w:rsid w:val="00D60E20"/>
    <w:rsid w:val="00D60E25"/>
    <w:rsid w:val="00D60FB8"/>
    <w:rsid w:val="00D616A3"/>
    <w:rsid w:val="00D616E5"/>
    <w:rsid w:val="00D616EE"/>
    <w:rsid w:val="00D618DC"/>
    <w:rsid w:val="00D61B40"/>
    <w:rsid w:val="00D61EE6"/>
    <w:rsid w:val="00D61F2C"/>
    <w:rsid w:val="00D62510"/>
    <w:rsid w:val="00D625C3"/>
    <w:rsid w:val="00D6287E"/>
    <w:rsid w:val="00D62882"/>
    <w:rsid w:val="00D62A38"/>
    <w:rsid w:val="00D62C2E"/>
    <w:rsid w:val="00D62E19"/>
    <w:rsid w:val="00D63060"/>
    <w:rsid w:val="00D6309D"/>
    <w:rsid w:val="00D6312B"/>
    <w:rsid w:val="00D63206"/>
    <w:rsid w:val="00D63730"/>
    <w:rsid w:val="00D6380D"/>
    <w:rsid w:val="00D63862"/>
    <w:rsid w:val="00D6392C"/>
    <w:rsid w:val="00D63EAA"/>
    <w:rsid w:val="00D63F41"/>
    <w:rsid w:val="00D63FA3"/>
    <w:rsid w:val="00D64785"/>
    <w:rsid w:val="00D64E5C"/>
    <w:rsid w:val="00D64EE4"/>
    <w:rsid w:val="00D64F8E"/>
    <w:rsid w:val="00D64FE4"/>
    <w:rsid w:val="00D650A7"/>
    <w:rsid w:val="00D65181"/>
    <w:rsid w:val="00D6519A"/>
    <w:rsid w:val="00D653FF"/>
    <w:rsid w:val="00D6575A"/>
    <w:rsid w:val="00D65DB7"/>
    <w:rsid w:val="00D66048"/>
    <w:rsid w:val="00D66A1B"/>
    <w:rsid w:val="00D66B7A"/>
    <w:rsid w:val="00D66D5C"/>
    <w:rsid w:val="00D66EC8"/>
    <w:rsid w:val="00D672DF"/>
    <w:rsid w:val="00D67358"/>
    <w:rsid w:val="00D67AF1"/>
    <w:rsid w:val="00D67B05"/>
    <w:rsid w:val="00D67BFF"/>
    <w:rsid w:val="00D702B3"/>
    <w:rsid w:val="00D70528"/>
    <w:rsid w:val="00D70E6D"/>
    <w:rsid w:val="00D7121C"/>
    <w:rsid w:val="00D713B5"/>
    <w:rsid w:val="00D71537"/>
    <w:rsid w:val="00D71E05"/>
    <w:rsid w:val="00D71F77"/>
    <w:rsid w:val="00D720F1"/>
    <w:rsid w:val="00D720F4"/>
    <w:rsid w:val="00D721F1"/>
    <w:rsid w:val="00D72669"/>
    <w:rsid w:val="00D7297C"/>
    <w:rsid w:val="00D72BE5"/>
    <w:rsid w:val="00D72D79"/>
    <w:rsid w:val="00D72ECC"/>
    <w:rsid w:val="00D732C3"/>
    <w:rsid w:val="00D733D4"/>
    <w:rsid w:val="00D734F0"/>
    <w:rsid w:val="00D735D9"/>
    <w:rsid w:val="00D7366F"/>
    <w:rsid w:val="00D738DF"/>
    <w:rsid w:val="00D73E5E"/>
    <w:rsid w:val="00D73EDE"/>
    <w:rsid w:val="00D7403E"/>
    <w:rsid w:val="00D740AD"/>
    <w:rsid w:val="00D740C5"/>
    <w:rsid w:val="00D747DD"/>
    <w:rsid w:val="00D74A0E"/>
    <w:rsid w:val="00D74B42"/>
    <w:rsid w:val="00D74E25"/>
    <w:rsid w:val="00D74F14"/>
    <w:rsid w:val="00D75355"/>
    <w:rsid w:val="00D75510"/>
    <w:rsid w:val="00D75933"/>
    <w:rsid w:val="00D759D0"/>
    <w:rsid w:val="00D75C3C"/>
    <w:rsid w:val="00D75DC7"/>
    <w:rsid w:val="00D764DB"/>
    <w:rsid w:val="00D76B57"/>
    <w:rsid w:val="00D76DB8"/>
    <w:rsid w:val="00D76F09"/>
    <w:rsid w:val="00D7707C"/>
    <w:rsid w:val="00D77365"/>
    <w:rsid w:val="00D77595"/>
    <w:rsid w:val="00D775B7"/>
    <w:rsid w:val="00D775D4"/>
    <w:rsid w:val="00D775F8"/>
    <w:rsid w:val="00D776D5"/>
    <w:rsid w:val="00D77758"/>
    <w:rsid w:val="00D77F4F"/>
    <w:rsid w:val="00D800B3"/>
    <w:rsid w:val="00D801EA"/>
    <w:rsid w:val="00D803EE"/>
    <w:rsid w:val="00D805A4"/>
    <w:rsid w:val="00D80904"/>
    <w:rsid w:val="00D809EC"/>
    <w:rsid w:val="00D81043"/>
    <w:rsid w:val="00D81FC7"/>
    <w:rsid w:val="00D82203"/>
    <w:rsid w:val="00D822F5"/>
    <w:rsid w:val="00D8249B"/>
    <w:rsid w:val="00D82503"/>
    <w:rsid w:val="00D8286A"/>
    <w:rsid w:val="00D829B7"/>
    <w:rsid w:val="00D82C4B"/>
    <w:rsid w:val="00D82CA3"/>
    <w:rsid w:val="00D82ED7"/>
    <w:rsid w:val="00D8308B"/>
    <w:rsid w:val="00D83129"/>
    <w:rsid w:val="00D831E7"/>
    <w:rsid w:val="00D8337C"/>
    <w:rsid w:val="00D83437"/>
    <w:rsid w:val="00D83695"/>
    <w:rsid w:val="00D837DF"/>
    <w:rsid w:val="00D83962"/>
    <w:rsid w:val="00D83CFA"/>
    <w:rsid w:val="00D83DB5"/>
    <w:rsid w:val="00D840D0"/>
    <w:rsid w:val="00D84389"/>
    <w:rsid w:val="00D848AD"/>
    <w:rsid w:val="00D84BBE"/>
    <w:rsid w:val="00D84E75"/>
    <w:rsid w:val="00D8517A"/>
    <w:rsid w:val="00D85453"/>
    <w:rsid w:val="00D854A7"/>
    <w:rsid w:val="00D854C7"/>
    <w:rsid w:val="00D855EF"/>
    <w:rsid w:val="00D85CC7"/>
    <w:rsid w:val="00D85D84"/>
    <w:rsid w:val="00D85F15"/>
    <w:rsid w:val="00D86426"/>
    <w:rsid w:val="00D8642C"/>
    <w:rsid w:val="00D866C6"/>
    <w:rsid w:val="00D86852"/>
    <w:rsid w:val="00D86B34"/>
    <w:rsid w:val="00D86DD2"/>
    <w:rsid w:val="00D86E48"/>
    <w:rsid w:val="00D871FC"/>
    <w:rsid w:val="00D87297"/>
    <w:rsid w:val="00D87366"/>
    <w:rsid w:val="00D87393"/>
    <w:rsid w:val="00D87485"/>
    <w:rsid w:val="00D87552"/>
    <w:rsid w:val="00D87646"/>
    <w:rsid w:val="00D87698"/>
    <w:rsid w:val="00D879BD"/>
    <w:rsid w:val="00D87B17"/>
    <w:rsid w:val="00D87C16"/>
    <w:rsid w:val="00D87D4B"/>
    <w:rsid w:val="00D900A8"/>
    <w:rsid w:val="00D902CD"/>
    <w:rsid w:val="00D904B7"/>
    <w:rsid w:val="00D909B9"/>
    <w:rsid w:val="00D90C6D"/>
    <w:rsid w:val="00D90C96"/>
    <w:rsid w:val="00D90EBC"/>
    <w:rsid w:val="00D90EC3"/>
    <w:rsid w:val="00D90F0E"/>
    <w:rsid w:val="00D910CF"/>
    <w:rsid w:val="00D91219"/>
    <w:rsid w:val="00D912BB"/>
    <w:rsid w:val="00D917F6"/>
    <w:rsid w:val="00D91946"/>
    <w:rsid w:val="00D919CD"/>
    <w:rsid w:val="00D91D31"/>
    <w:rsid w:val="00D91D4E"/>
    <w:rsid w:val="00D91F41"/>
    <w:rsid w:val="00D91F77"/>
    <w:rsid w:val="00D92731"/>
    <w:rsid w:val="00D9287A"/>
    <w:rsid w:val="00D929B6"/>
    <w:rsid w:val="00D930CE"/>
    <w:rsid w:val="00D9347E"/>
    <w:rsid w:val="00D935A1"/>
    <w:rsid w:val="00D9376A"/>
    <w:rsid w:val="00D9385E"/>
    <w:rsid w:val="00D93A2A"/>
    <w:rsid w:val="00D93A49"/>
    <w:rsid w:val="00D93ED5"/>
    <w:rsid w:val="00D93F3C"/>
    <w:rsid w:val="00D943AF"/>
    <w:rsid w:val="00D943F8"/>
    <w:rsid w:val="00D9440D"/>
    <w:rsid w:val="00D946DC"/>
    <w:rsid w:val="00D94D2F"/>
    <w:rsid w:val="00D94D60"/>
    <w:rsid w:val="00D951D7"/>
    <w:rsid w:val="00D954A6"/>
    <w:rsid w:val="00D9564B"/>
    <w:rsid w:val="00D9585B"/>
    <w:rsid w:val="00D958BF"/>
    <w:rsid w:val="00D958D7"/>
    <w:rsid w:val="00D95AF2"/>
    <w:rsid w:val="00D95CAE"/>
    <w:rsid w:val="00D960A0"/>
    <w:rsid w:val="00D96133"/>
    <w:rsid w:val="00D96641"/>
    <w:rsid w:val="00D967DE"/>
    <w:rsid w:val="00D968D4"/>
    <w:rsid w:val="00D969CF"/>
    <w:rsid w:val="00D96D1F"/>
    <w:rsid w:val="00D96E33"/>
    <w:rsid w:val="00D971AD"/>
    <w:rsid w:val="00D97547"/>
    <w:rsid w:val="00D97887"/>
    <w:rsid w:val="00D9798E"/>
    <w:rsid w:val="00D97CE9"/>
    <w:rsid w:val="00D97F98"/>
    <w:rsid w:val="00DA01A6"/>
    <w:rsid w:val="00DA04B4"/>
    <w:rsid w:val="00DA04BA"/>
    <w:rsid w:val="00DA0674"/>
    <w:rsid w:val="00DA06EC"/>
    <w:rsid w:val="00DA08B2"/>
    <w:rsid w:val="00DA0954"/>
    <w:rsid w:val="00DA0A0C"/>
    <w:rsid w:val="00DA0EFB"/>
    <w:rsid w:val="00DA1011"/>
    <w:rsid w:val="00DA146A"/>
    <w:rsid w:val="00DA1568"/>
    <w:rsid w:val="00DA1785"/>
    <w:rsid w:val="00DA17D2"/>
    <w:rsid w:val="00DA1958"/>
    <w:rsid w:val="00DA195C"/>
    <w:rsid w:val="00DA1A6D"/>
    <w:rsid w:val="00DA1E5C"/>
    <w:rsid w:val="00DA1F9F"/>
    <w:rsid w:val="00DA20B3"/>
    <w:rsid w:val="00DA223E"/>
    <w:rsid w:val="00DA253D"/>
    <w:rsid w:val="00DA2C56"/>
    <w:rsid w:val="00DA33A2"/>
    <w:rsid w:val="00DA3A5B"/>
    <w:rsid w:val="00DA429A"/>
    <w:rsid w:val="00DA45FC"/>
    <w:rsid w:val="00DA46F4"/>
    <w:rsid w:val="00DA4864"/>
    <w:rsid w:val="00DA4C1D"/>
    <w:rsid w:val="00DA524A"/>
    <w:rsid w:val="00DA54FB"/>
    <w:rsid w:val="00DA57D7"/>
    <w:rsid w:val="00DA5E68"/>
    <w:rsid w:val="00DA5EF9"/>
    <w:rsid w:val="00DA5FC7"/>
    <w:rsid w:val="00DA607A"/>
    <w:rsid w:val="00DA6442"/>
    <w:rsid w:val="00DA664E"/>
    <w:rsid w:val="00DA67E3"/>
    <w:rsid w:val="00DA74E0"/>
    <w:rsid w:val="00DA7685"/>
    <w:rsid w:val="00DA78C3"/>
    <w:rsid w:val="00DA7970"/>
    <w:rsid w:val="00DA79CB"/>
    <w:rsid w:val="00DA7A17"/>
    <w:rsid w:val="00DA7D98"/>
    <w:rsid w:val="00DA7DC8"/>
    <w:rsid w:val="00DB0135"/>
    <w:rsid w:val="00DB0456"/>
    <w:rsid w:val="00DB070A"/>
    <w:rsid w:val="00DB07F9"/>
    <w:rsid w:val="00DB0957"/>
    <w:rsid w:val="00DB0ABD"/>
    <w:rsid w:val="00DB0BB1"/>
    <w:rsid w:val="00DB0FC9"/>
    <w:rsid w:val="00DB130F"/>
    <w:rsid w:val="00DB159E"/>
    <w:rsid w:val="00DB164E"/>
    <w:rsid w:val="00DB2049"/>
    <w:rsid w:val="00DB205D"/>
    <w:rsid w:val="00DB21CE"/>
    <w:rsid w:val="00DB2922"/>
    <w:rsid w:val="00DB3022"/>
    <w:rsid w:val="00DB32F3"/>
    <w:rsid w:val="00DB3326"/>
    <w:rsid w:val="00DB335C"/>
    <w:rsid w:val="00DB346B"/>
    <w:rsid w:val="00DB3683"/>
    <w:rsid w:val="00DB3891"/>
    <w:rsid w:val="00DB3AD0"/>
    <w:rsid w:val="00DB3D56"/>
    <w:rsid w:val="00DB3D9D"/>
    <w:rsid w:val="00DB4018"/>
    <w:rsid w:val="00DB4DC0"/>
    <w:rsid w:val="00DB52AA"/>
    <w:rsid w:val="00DB52DE"/>
    <w:rsid w:val="00DB5945"/>
    <w:rsid w:val="00DB5A6E"/>
    <w:rsid w:val="00DB5C56"/>
    <w:rsid w:val="00DB5F0E"/>
    <w:rsid w:val="00DB6352"/>
    <w:rsid w:val="00DB653B"/>
    <w:rsid w:val="00DB6605"/>
    <w:rsid w:val="00DB66DD"/>
    <w:rsid w:val="00DB6745"/>
    <w:rsid w:val="00DB6A09"/>
    <w:rsid w:val="00DB6B6F"/>
    <w:rsid w:val="00DB704C"/>
    <w:rsid w:val="00DB7787"/>
    <w:rsid w:val="00DB7D86"/>
    <w:rsid w:val="00DB7EAE"/>
    <w:rsid w:val="00DC0009"/>
    <w:rsid w:val="00DC01D7"/>
    <w:rsid w:val="00DC029D"/>
    <w:rsid w:val="00DC0B06"/>
    <w:rsid w:val="00DC1A0E"/>
    <w:rsid w:val="00DC1AB3"/>
    <w:rsid w:val="00DC1B4D"/>
    <w:rsid w:val="00DC1CCB"/>
    <w:rsid w:val="00DC1E5A"/>
    <w:rsid w:val="00DC220B"/>
    <w:rsid w:val="00DC222A"/>
    <w:rsid w:val="00DC24AF"/>
    <w:rsid w:val="00DC29A2"/>
    <w:rsid w:val="00DC2A70"/>
    <w:rsid w:val="00DC2B6F"/>
    <w:rsid w:val="00DC2BBA"/>
    <w:rsid w:val="00DC2DE2"/>
    <w:rsid w:val="00DC2FCF"/>
    <w:rsid w:val="00DC32D5"/>
    <w:rsid w:val="00DC33EB"/>
    <w:rsid w:val="00DC3CB9"/>
    <w:rsid w:val="00DC3DD8"/>
    <w:rsid w:val="00DC3FED"/>
    <w:rsid w:val="00DC41E7"/>
    <w:rsid w:val="00DC42BA"/>
    <w:rsid w:val="00DC4310"/>
    <w:rsid w:val="00DC45C6"/>
    <w:rsid w:val="00DC47A0"/>
    <w:rsid w:val="00DC48B9"/>
    <w:rsid w:val="00DC4904"/>
    <w:rsid w:val="00DC493B"/>
    <w:rsid w:val="00DC4A1E"/>
    <w:rsid w:val="00DC4B1D"/>
    <w:rsid w:val="00DC4B52"/>
    <w:rsid w:val="00DC4BE0"/>
    <w:rsid w:val="00DC4DB1"/>
    <w:rsid w:val="00DC5344"/>
    <w:rsid w:val="00DC571B"/>
    <w:rsid w:val="00DC5B58"/>
    <w:rsid w:val="00DC5DB2"/>
    <w:rsid w:val="00DC5E26"/>
    <w:rsid w:val="00DC5F1D"/>
    <w:rsid w:val="00DC6212"/>
    <w:rsid w:val="00DC6305"/>
    <w:rsid w:val="00DC6366"/>
    <w:rsid w:val="00DC6377"/>
    <w:rsid w:val="00DC65D5"/>
    <w:rsid w:val="00DC67E5"/>
    <w:rsid w:val="00DC6945"/>
    <w:rsid w:val="00DC6CE0"/>
    <w:rsid w:val="00DC7452"/>
    <w:rsid w:val="00DC792C"/>
    <w:rsid w:val="00DC7E65"/>
    <w:rsid w:val="00DC7EF4"/>
    <w:rsid w:val="00DD02F6"/>
    <w:rsid w:val="00DD092D"/>
    <w:rsid w:val="00DD09D9"/>
    <w:rsid w:val="00DD0FE8"/>
    <w:rsid w:val="00DD1079"/>
    <w:rsid w:val="00DD118F"/>
    <w:rsid w:val="00DD11C7"/>
    <w:rsid w:val="00DD13B6"/>
    <w:rsid w:val="00DD17D6"/>
    <w:rsid w:val="00DD18BE"/>
    <w:rsid w:val="00DD1994"/>
    <w:rsid w:val="00DD1AA6"/>
    <w:rsid w:val="00DD243C"/>
    <w:rsid w:val="00DD28D0"/>
    <w:rsid w:val="00DD2973"/>
    <w:rsid w:val="00DD2A91"/>
    <w:rsid w:val="00DD2AD1"/>
    <w:rsid w:val="00DD2BB6"/>
    <w:rsid w:val="00DD2C53"/>
    <w:rsid w:val="00DD2D49"/>
    <w:rsid w:val="00DD2D82"/>
    <w:rsid w:val="00DD2F2C"/>
    <w:rsid w:val="00DD2F2E"/>
    <w:rsid w:val="00DD32FC"/>
    <w:rsid w:val="00DD34A4"/>
    <w:rsid w:val="00DD41B0"/>
    <w:rsid w:val="00DD446E"/>
    <w:rsid w:val="00DD4724"/>
    <w:rsid w:val="00DD4A55"/>
    <w:rsid w:val="00DD4F8D"/>
    <w:rsid w:val="00DD50FE"/>
    <w:rsid w:val="00DD53CA"/>
    <w:rsid w:val="00DD5542"/>
    <w:rsid w:val="00DD55D5"/>
    <w:rsid w:val="00DD589A"/>
    <w:rsid w:val="00DD5A5D"/>
    <w:rsid w:val="00DD5C48"/>
    <w:rsid w:val="00DD5FC4"/>
    <w:rsid w:val="00DD6006"/>
    <w:rsid w:val="00DD645D"/>
    <w:rsid w:val="00DD646C"/>
    <w:rsid w:val="00DD6614"/>
    <w:rsid w:val="00DD67E1"/>
    <w:rsid w:val="00DD68E1"/>
    <w:rsid w:val="00DD692B"/>
    <w:rsid w:val="00DD69AB"/>
    <w:rsid w:val="00DD6A00"/>
    <w:rsid w:val="00DD6D4A"/>
    <w:rsid w:val="00DD6D7A"/>
    <w:rsid w:val="00DD6EED"/>
    <w:rsid w:val="00DD7134"/>
    <w:rsid w:val="00DD71CB"/>
    <w:rsid w:val="00DD7326"/>
    <w:rsid w:val="00DD748E"/>
    <w:rsid w:val="00DD7491"/>
    <w:rsid w:val="00DD75D9"/>
    <w:rsid w:val="00DD7BE8"/>
    <w:rsid w:val="00DD7C2E"/>
    <w:rsid w:val="00DD7DBD"/>
    <w:rsid w:val="00DE003A"/>
    <w:rsid w:val="00DE0137"/>
    <w:rsid w:val="00DE03EF"/>
    <w:rsid w:val="00DE078C"/>
    <w:rsid w:val="00DE084E"/>
    <w:rsid w:val="00DE0868"/>
    <w:rsid w:val="00DE0F67"/>
    <w:rsid w:val="00DE1318"/>
    <w:rsid w:val="00DE133B"/>
    <w:rsid w:val="00DE1558"/>
    <w:rsid w:val="00DE1728"/>
    <w:rsid w:val="00DE17B2"/>
    <w:rsid w:val="00DE22D4"/>
    <w:rsid w:val="00DE2951"/>
    <w:rsid w:val="00DE2B36"/>
    <w:rsid w:val="00DE2FFE"/>
    <w:rsid w:val="00DE3081"/>
    <w:rsid w:val="00DE30BF"/>
    <w:rsid w:val="00DE32C8"/>
    <w:rsid w:val="00DE3439"/>
    <w:rsid w:val="00DE347C"/>
    <w:rsid w:val="00DE4071"/>
    <w:rsid w:val="00DE4088"/>
    <w:rsid w:val="00DE40DB"/>
    <w:rsid w:val="00DE4245"/>
    <w:rsid w:val="00DE4325"/>
    <w:rsid w:val="00DE4692"/>
    <w:rsid w:val="00DE48B7"/>
    <w:rsid w:val="00DE5339"/>
    <w:rsid w:val="00DE538B"/>
    <w:rsid w:val="00DE59F7"/>
    <w:rsid w:val="00DE5AA8"/>
    <w:rsid w:val="00DE5BC7"/>
    <w:rsid w:val="00DE5C5D"/>
    <w:rsid w:val="00DE5D98"/>
    <w:rsid w:val="00DE64CC"/>
    <w:rsid w:val="00DE6CE4"/>
    <w:rsid w:val="00DE6D95"/>
    <w:rsid w:val="00DE6E0B"/>
    <w:rsid w:val="00DE6EF5"/>
    <w:rsid w:val="00DE735F"/>
    <w:rsid w:val="00DE7890"/>
    <w:rsid w:val="00DE7934"/>
    <w:rsid w:val="00DE7980"/>
    <w:rsid w:val="00DE79D8"/>
    <w:rsid w:val="00DE7B95"/>
    <w:rsid w:val="00DE7BA9"/>
    <w:rsid w:val="00DF00B2"/>
    <w:rsid w:val="00DF03BE"/>
    <w:rsid w:val="00DF061A"/>
    <w:rsid w:val="00DF08BA"/>
    <w:rsid w:val="00DF1528"/>
    <w:rsid w:val="00DF1994"/>
    <w:rsid w:val="00DF1E04"/>
    <w:rsid w:val="00DF2589"/>
    <w:rsid w:val="00DF271D"/>
    <w:rsid w:val="00DF291E"/>
    <w:rsid w:val="00DF2AA4"/>
    <w:rsid w:val="00DF2BB1"/>
    <w:rsid w:val="00DF2C15"/>
    <w:rsid w:val="00DF2EB3"/>
    <w:rsid w:val="00DF3076"/>
    <w:rsid w:val="00DF32E8"/>
    <w:rsid w:val="00DF3461"/>
    <w:rsid w:val="00DF3752"/>
    <w:rsid w:val="00DF3931"/>
    <w:rsid w:val="00DF39CE"/>
    <w:rsid w:val="00DF3A52"/>
    <w:rsid w:val="00DF3F51"/>
    <w:rsid w:val="00DF4742"/>
    <w:rsid w:val="00DF48FE"/>
    <w:rsid w:val="00DF4961"/>
    <w:rsid w:val="00DF4998"/>
    <w:rsid w:val="00DF4B6D"/>
    <w:rsid w:val="00DF4FCD"/>
    <w:rsid w:val="00DF50E3"/>
    <w:rsid w:val="00DF54FD"/>
    <w:rsid w:val="00DF5945"/>
    <w:rsid w:val="00DF5A0B"/>
    <w:rsid w:val="00DF63F9"/>
    <w:rsid w:val="00DF6553"/>
    <w:rsid w:val="00DF65A4"/>
    <w:rsid w:val="00DF6C50"/>
    <w:rsid w:val="00DF6FB8"/>
    <w:rsid w:val="00DF72A3"/>
    <w:rsid w:val="00DF72B0"/>
    <w:rsid w:val="00DF732C"/>
    <w:rsid w:val="00DF7348"/>
    <w:rsid w:val="00DF7830"/>
    <w:rsid w:val="00DF78A7"/>
    <w:rsid w:val="00DF78AD"/>
    <w:rsid w:val="00DF7EB2"/>
    <w:rsid w:val="00E00041"/>
    <w:rsid w:val="00E01279"/>
    <w:rsid w:val="00E01358"/>
    <w:rsid w:val="00E01463"/>
    <w:rsid w:val="00E01658"/>
    <w:rsid w:val="00E0186B"/>
    <w:rsid w:val="00E018CB"/>
    <w:rsid w:val="00E01D5D"/>
    <w:rsid w:val="00E01FA9"/>
    <w:rsid w:val="00E02289"/>
    <w:rsid w:val="00E024C5"/>
    <w:rsid w:val="00E024F7"/>
    <w:rsid w:val="00E02528"/>
    <w:rsid w:val="00E02767"/>
    <w:rsid w:val="00E02CEC"/>
    <w:rsid w:val="00E033C6"/>
    <w:rsid w:val="00E03717"/>
    <w:rsid w:val="00E038F5"/>
    <w:rsid w:val="00E03E1A"/>
    <w:rsid w:val="00E040BE"/>
    <w:rsid w:val="00E041B8"/>
    <w:rsid w:val="00E0445D"/>
    <w:rsid w:val="00E046E4"/>
    <w:rsid w:val="00E049F8"/>
    <w:rsid w:val="00E050F9"/>
    <w:rsid w:val="00E051A9"/>
    <w:rsid w:val="00E052E2"/>
    <w:rsid w:val="00E05900"/>
    <w:rsid w:val="00E05B90"/>
    <w:rsid w:val="00E05C8F"/>
    <w:rsid w:val="00E06265"/>
    <w:rsid w:val="00E06322"/>
    <w:rsid w:val="00E067D8"/>
    <w:rsid w:val="00E06CE4"/>
    <w:rsid w:val="00E06D3B"/>
    <w:rsid w:val="00E06E51"/>
    <w:rsid w:val="00E06E55"/>
    <w:rsid w:val="00E100D5"/>
    <w:rsid w:val="00E103BD"/>
    <w:rsid w:val="00E106E4"/>
    <w:rsid w:val="00E1077C"/>
    <w:rsid w:val="00E108D5"/>
    <w:rsid w:val="00E10A25"/>
    <w:rsid w:val="00E10AB7"/>
    <w:rsid w:val="00E11527"/>
    <w:rsid w:val="00E11638"/>
    <w:rsid w:val="00E117BB"/>
    <w:rsid w:val="00E11DD8"/>
    <w:rsid w:val="00E12236"/>
    <w:rsid w:val="00E126A1"/>
    <w:rsid w:val="00E12F4E"/>
    <w:rsid w:val="00E13562"/>
    <w:rsid w:val="00E13808"/>
    <w:rsid w:val="00E13B59"/>
    <w:rsid w:val="00E141AC"/>
    <w:rsid w:val="00E1472B"/>
    <w:rsid w:val="00E147E9"/>
    <w:rsid w:val="00E14BA7"/>
    <w:rsid w:val="00E14DCD"/>
    <w:rsid w:val="00E153F1"/>
    <w:rsid w:val="00E154D7"/>
    <w:rsid w:val="00E15EF3"/>
    <w:rsid w:val="00E16015"/>
    <w:rsid w:val="00E1613C"/>
    <w:rsid w:val="00E164D5"/>
    <w:rsid w:val="00E16664"/>
    <w:rsid w:val="00E16951"/>
    <w:rsid w:val="00E16A13"/>
    <w:rsid w:val="00E16C66"/>
    <w:rsid w:val="00E16E5F"/>
    <w:rsid w:val="00E16F63"/>
    <w:rsid w:val="00E1716D"/>
    <w:rsid w:val="00E1772D"/>
    <w:rsid w:val="00E17962"/>
    <w:rsid w:val="00E179F2"/>
    <w:rsid w:val="00E17EE3"/>
    <w:rsid w:val="00E2017B"/>
    <w:rsid w:val="00E20711"/>
    <w:rsid w:val="00E20761"/>
    <w:rsid w:val="00E20800"/>
    <w:rsid w:val="00E20802"/>
    <w:rsid w:val="00E20FBD"/>
    <w:rsid w:val="00E210CD"/>
    <w:rsid w:val="00E219EA"/>
    <w:rsid w:val="00E21BDB"/>
    <w:rsid w:val="00E21D15"/>
    <w:rsid w:val="00E21E2E"/>
    <w:rsid w:val="00E21FC5"/>
    <w:rsid w:val="00E21FD9"/>
    <w:rsid w:val="00E22176"/>
    <w:rsid w:val="00E22247"/>
    <w:rsid w:val="00E2270A"/>
    <w:rsid w:val="00E22BB0"/>
    <w:rsid w:val="00E22D10"/>
    <w:rsid w:val="00E22D32"/>
    <w:rsid w:val="00E2311F"/>
    <w:rsid w:val="00E233AD"/>
    <w:rsid w:val="00E2366A"/>
    <w:rsid w:val="00E23870"/>
    <w:rsid w:val="00E23929"/>
    <w:rsid w:val="00E23F4C"/>
    <w:rsid w:val="00E24364"/>
    <w:rsid w:val="00E24B81"/>
    <w:rsid w:val="00E25090"/>
    <w:rsid w:val="00E25175"/>
    <w:rsid w:val="00E2523A"/>
    <w:rsid w:val="00E252D9"/>
    <w:rsid w:val="00E252E4"/>
    <w:rsid w:val="00E2604C"/>
    <w:rsid w:val="00E26DFD"/>
    <w:rsid w:val="00E27435"/>
    <w:rsid w:val="00E27597"/>
    <w:rsid w:val="00E27726"/>
    <w:rsid w:val="00E27CA2"/>
    <w:rsid w:val="00E27F45"/>
    <w:rsid w:val="00E30255"/>
    <w:rsid w:val="00E30257"/>
    <w:rsid w:val="00E30A08"/>
    <w:rsid w:val="00E30AB1"/>
    <w:rsid w:val="00E31410"/>
    <w:rsid w:val="00E31A88"/>
    <w:rsid w:val="00E31BDC"/>
    <w:rsid w:val="00E31D78"/>
    <w:rsid w:val="00E31DB0"/>
    <w:rsid w:val="00E32296"/>
    <w:rsid w:val="00E32440"/>
    <w:rsid w:val="00E32509"/>
    <w:rsid w:val="00E32616"/>
    <w:rsid w:val="00E32FD8"/>
    <w:rsid w:val="00E33072"/>
    <w:rsid w:val="00E333BB"/>
    <w:rsid w:val="00E33634"/>
    <w:rsid w:val="00E3381A"/>
    <w:rsid w:val="00E33BC5"/>
    <w:rsid w:val="00E33BE1"/>
    <w:rsid w:val="00E33D8A"/>
    <w:rsid w:val="00E342F5"/>
    <w:rsid w:val="00E34317"/>
    <w:rsid w:val="00E345F6"/>
    <w:rsid w:val="00E3473C"/>
    <w:rsid w:val="00E3498D"/>
    <w:rsid w:val="00E35218"/>
    <w:rsid w:val="00E3575A"/>
    <w:rsid w:val="00E35971"/>
    <w:rsid w:val="00E35AD6"/>
    <w:rsid w:val="00E36268"/>
    <w:rsid w:val="00E362F3"/>
    <w:rsid w:val="00E36686"/>
    <w:rsid w:val="00E36B18"/>
    <w:rsid w:val="00E36E29"/>
    <w:rsid w:val="00E36ECD"/>
    <w:rsid w:val="00E36F0B"/>
    <w:rsid w:val="00E3707F"/>
    <w:rsid w:val="00E377CD"/>
    <w:rsid w:val="00E379EF"/>
    <w:rsid w:val="00E37B07"/>
    <w:rsid w:val="00E40170"/>
    <w:rsid w:val="00E4047D"/>
    <w:rsid w:val="00E409BA"/>
    <w:rsid w:val="00E40AE3"/>
    <w:rsid w:val="00E40B1E"/>
    <w:rsid w:val="00E410B8"/>
    <w:rsid w:val="00E4110D"/>
    <w:rsid w:val="00E4225F"/>
    <w:rsid w:val="00E4243E"/>
    <w:rsid w:val="00E42A05"/>
    <w:rsid w:val="00E42AC6"/>
    <w:rsid w:val="00E42C09"/>
    <w:rsid w:val="00E42EB3"/>
    <w:rsid w:val="00E430B4"/>
    <w:rsid w:val="00E43472"/>
    <w:rsid w:val="00E43586"/>
    <w:rsid w:val="00E438FC"/>
    <w:rsid w:val="00E439FE"/>
    <w:rsid w:val="00E43C71"/>
    <w:rsid w:val="00E4443F"/>
    <w:rsid w:val="00E446A8"/>
    <w:rsid w:val="00E447B0"/>
    <w:rsid w:val="00E44DE2"/>
    <w:rsid w:val="00E44EEC"/>
    <w:rsid w:val="00E45273"/>
    <w:rsid w:val="00E4543B"/>
    <w:rsid w:val="00E4563E"/>
    <w:rsid w:val="00E45CD5"/>
    <w:rsid w:val="00E45D1E"/>
    <w:rsid w:val="00E45E03"/>
    <w:rsid w:val="00E46115"/>
    <w:rsid w:val="00E46C07"/>
    <w:rsid w:val="00E46C9F"/>
    <w:rsid w:val="00E46FD3"/>
    <w:rsid w:val="00E470F9"/>
    <w:rsid w:val="00E471B5"/>
    <w:rsid w:val="00E4768A"/>
    <w:rsid w:val="00E47ADE"/>
    <w:rsid w:val="00E47F34"/>
    <w:rsid w:val="00E47FB1"/>
    <w:rsid w:val="00E5038E"/>
    <w:rsid w:val="00E5059D"/>
    <w:rsid w:val="00E50DC5"/>
    <w:rsid w:val="00E50EF7"/>
    <w:rsid w:val="00E5128F"/>
    <w:rsid w:val="00E512C4"/>
    <w:rsid w:val="00E514D4"/>
    <w:rsid w:val="00E51883"/>
    <w:rsid w:val="00E51911"/>
    <w:rsid w:val="00E51E71"/>
    <w:rsid w:val="00E51E99"/>
    <w:rsid w:val="00E51FA9"/>
    <w:rsid w:val="00E523CD"/>
    <w:rsid w:val="00E5244A"/>
    <w:rsid w:val="00E52546"/>
    <w:rsid w:val="00E531B0"/>
    <w:rsid w:val="00E53464"/>
    <w:rsid w:val="00E539B1"/>
    <w:rsid w:val="00E53A5C"/>
    <w:rsid w:val="00E53D74"/>
    <w:rsid w:val="00E53FBB"/>
    <w:rsid w:val="00E5494C"/>
    <w:rsid w:val="00E5494D"/>
    <w:rsid w:val="00E54C0E"/>
    <w:rsid w:val="00E550BF"/>
    <w:rsid w:val="00E55208"/>
    <w:rsid w:val="00E5537A"/>
    <w:rsid w:val="00E55561"/>
    <w:rsid w:val="00E55661"/>
    <w:rsid w:val="00E557C9"/>
    <w:rsid w:val="00E5589D"/>
    <w:rsid w:val="00E5595B"/>
    <w:rsid w:val="00E559EC"/>
    <w:rsid w:val="00E55F21"/>
    <w:rsid w:val="00E560F2"/>
    <w:rsid w:val="00E56208"/>
    <w:rsid w:val="00E562A9"/>
    <w:rsid w:val="00E56927"/>
    <w:rsid w:val="00E569E7"/>
    <w:rsid w:val="00E56D39"/>
    <w:rsid w:val="00E571C4"/>
    <w:rsid w:val="00E57728"/>
    <w:rsid w:val="00E57BE6"/>
    <w:rsid w:val="00E57EB4"/>
    <w:rsid w:val="00E60136"/>
    <w:rsid w:val="00E606EE"/>
    <w:rsid w:val="00E60A61"/>
    <w:rsid w:val="00E60A72"/>
    <w:rsid w:val="00E60B75"/>
    <w:rsid w:val="00E60EDA"/>
    <w:rsid w:val="00E60F12"/>
    <w:rsid w:val="00E6113E"/>
    <w:rsid w:val="00E611EE"/>
    <w:rsid w:val="00E6127A"/>
    <w:rsid w:val="00E614B4"/>
    <w:rsid w:val="00E6213D"/>
    <w:rsid w:val="00E62212"/>
    <w:rsid w:val="00E6249D"/>
    <w:rsid w:val="00E62672"/>
    <w:rsid w:val="00E62E31"/>
    <w:rsid w:val="00E62F6D"/>
    <w:rsid w:val="00E630E8"/>
    <w:rsid w:val="00E6359C"/>
    <w:rsid w:val="00E636CB"/>
    <w:rsid w:val="00E63C10"/>
    <w:rsid w:val="00E63E14"/>
    <w:rsid w:val="00E640C5"/>
    <w:rsid w:val="00E643EB"/>
    <w:rsid w:val="00E64609"/>
    <w:rsid w:val="00E64679"/>
    <w:rsid w:val="00E64714"/>
    <w:rsid w:val="00E64768"/>
    <w:rsid w:val="00E64930"/>
    <w:rsid w:val="00E64C0A"/>
    <w:rsid w:val="00E64E01"/>
    <w:rsid w:val="00E64F84"/>
    <w:rsid w:val="00E65273"/>
    <w:rsid w:val="00E65354"/>
    <w:rsid w:val="00E6538B"/>
    <w:rsid w:val="00E653A1"/>
    <w:rsid w:val="00E6572C"/>
    <w:rsid w:val="00E662C4"/>
    <w:rsid w:val="00E663B2"/>
    <w:rsid w:val="00E66FAA"/>
    <w:rsid w:val="00E66FF2"/>
    <w:rsid w:val="00E67237"/>
    <w:rsid w:val="00E673EF"/>
    <w:rsid w:val="00E674B7"/>
    <w:rsid w:val="00E67990"/>
    <w:rsid w:val="00E67A51"/>
    <w:rsid w:val="00E67ABB"/>
    <w:rsid w:val="00E67F68"/>
    <w:rsid w:val="00E67FEE"/>
    <w:rsid w:val="00E7010B"/>
    <w:rsid w:val="00E701C4"/>
    <w:rsid w:val="00E702F4"/>
    <w:rsid w:val="00E707BB"/>
    <w:rsid w:val="00E7081C"/>
    <w:rsid w:val="00E709E1"/>
    <w:rsid w:val="00E70A90"/>
    <w:rsid w:val="00E70AF3"/>
    <w:rsid w:val="00E70B89"/>
    <w:rsid w:val="00E70C4F"/>
    <w:rsid w:val="00E70DEF"/>
    <w:rsid w:val="00E71E71"/>
    <w:rsid w:val="00E71EE5"/>
    <w:rsid w:val="00E7221C"/>
    <w:rsid w:val="00E72748"/>
    <w:rsid w:val="00E72D3A"/>
    <w:rsid w:val="00E732D8"/>
    <w:rsid w:val="00E7347D"/>
    <w:rsid w:val="00E735F4"/>
    <w:rsid w:val="00E736AE"/>
    <w:rsid w:val="00E73720"/>
    <w:rsid w:val="00E73C03"/>
    <w:rsid w:val="00E73F1C"/>
    <w:rsid w:val="00E74210"/>
    <w:rsid w:val="00E746C5"/>
    <w:rsid w:val="00E746F9"/>
    <w:rsid w:val="00E74A85"/>
    <w:rsid w:val="00E74B4D"/>
    <w:rsid w:val="00E74BD6"/>
    <w:rsid w:val="00E74EC0"/>
    <w:rsid w:val="00E74F3F"/>
    <w:rsid w:val="00E74FEC"/>
    <w:rsid w:val="00E7519D"/>
    <w:rsid w:val="00E751BE"/>
    <w:rsid w:val="00E751C5"/>
    <w:rsid w:val="00E751CD"/>
    <w:rsid w:val="00E75424"/>
    <w:rsid w:val="00E757D7"/>
    <w:rsid w:val="00E758BD"/>
    <w:rsid w:val="00E75BD8"/>
    <w:rsid w:val="00E76181"/>
    <w:rsid w:val="00E76786"/>
    <w:rsid w:val="00E7692F"/>
    <w:rsid w:val="00E76954"/>
    <w:rsid w:val="00E76A40"/>
    <w:rsid w:val="00E76A83"/>
    <w:rsid w:val="00E76DAA"/>
    <w:rsid w:val="00E76F6B"/>
    <w:rsid w:val="00E771B3"/>
    <w:rsid w:val="00E771D3"/>
    <w:rsid w:val="00E771DA"/>
    <w:rsid w:val="00E77689"/>
    <w:rsid w:val="00E779AF"/>
    <w:rsid w:val="00E77E2E"/>
    <w:rsid w:val="00E802A6"/>
    <w:rsid w:val="00E80BFF"/>
    <w:rsid w:val="00E80E5C"/>
    <w:rsid w:val="00E80EEA"/>
    <w:rsid w:val="00E8163F"/>
    <w:rsid w:val="00E81835"/>
    <w:rsid w:val="00E81E56"/>
    <w:rsid w:val="00E822BC"/>
    <w:rsid w:val="00E82554"/>
    <w:rsid w:val="00E82575"/>
    <w:rsid w:val="00E82B88"/>
    <w:rsid w:val="00E82D48"/>
    <w:rsid w:val="00E82F2A"/>
    <w:rsid w:val="00E8334D"/>
    <w:rsid w:val="00E83391"/>
    <w:rsid w:val="00E8340B"/>
    <w:rsid w:val="00E83418"/>
    <w:rsid w:val="00E834D6"/>
    <w:rsid w:val="00E836CF"/>
    <w:rsid w:val="00E838BE"/>
    <w:rsid w:val="00E83E66"/>
    <w:rsid w:val="00E83E7A"/>
    <w:rsid w:val="00E83EDF"/>
    <w:rsid w:val="00E83F3C"/>
    <w:rsid w:val="00E843E8"/>
    <w:rsid w:val="00E84438"/>
    <w:rsid w:val="00E8445E"/>
    <w:rsid w:val="00E8446A"/>
    <w:rsid w:val="00E8453B"/>
    <w:rsid w:val="00E84C8C"/>
    <w:rsid w:val="00E84E73"/>
    <w:rsid w:val="00E850A7"/>
    <w:rsid w:val="00E850AD"/>
    <w:rsid w:val="00E851BB"/>
    <w:rsid w:val="00E858CB"/>
    <w:rsid w:val="00E859AF"/>
    <w:rsid w:val="00E85CD3"/>
    <w:rsid w:val="00E864FA"/>
    <w:rsid w:val="00E86771"/>
    <w:rsid w:val="00E86D05"/>
    <w:rsid w:val="00E86E78"/>
    <w:rsid w:val="00E86E8F"/>
    <w:rsid w:val="00E8711C"/>
    <w:rsid w:val="00E872BB"/>
    <w:rsid w:val="00E87375"/>
    <w:rsid w:val="00E87752"/>
    <w:rsid w:val="00E87857"/>
    <w:rsid w:val="00E87C07"/>
    <w:rsid w:val="00E87F04"/>
    <w:rsid w:val="00E9059B"/>
    <w:rsid w:val="00E90A8F"/>
    <w:rsid w:val="00E90ACA"/>
    <w:rsid w:val="00E90E02"/>
    <w:rsid w:val="00E91B7D"/>
    <w:rsid w:val="00E91DFC"/>
    <w:rsid w:val="00E91FA4"/>
    <w:rsid w:val="00E923A3"/>
    <w:rsid w:val="00E9254F"/>
    <w:rsid w:val="00E9261F"/>
    <w:rsid w:val="00E926D1"/>
    <w:rsid w:val="00E92957"/>
    <w:rsid w:val="00E92C63"/>
    <w:rsid w:val="00E92E32"/>
    <w:rsid w:val="00E92EC9"/>
    <w:rsid w:val="00E92F44"/>
    <w:rsid w:val="00E93680"/>
    <w:rsid w:val="00E939B9"/>
    <w:rsid w:val="00E9407E"/>
    <w:rsid w:val="00E94143"/>
    <w:rsid w:val="00E941DD"/>
    <w:rsid w:val="00E9438F"/>
    <w:rsid w:val="00E944A9"/>
    <w:rsid w:val="00E94593"/>
    <w:rsid w:val="00E94D95"/>
    <w:rsid w:val="00E94E1E"/>
    <w:rsid w:val="00E95027"/>
    <w:rsid w:val="00E9523B"/>
    <w:rsid w:val="00E9524A"/>
    <w:rsid w:val="00E95840"/>
    <w:rsid w:val="00E95B61"/>
    <w:rsid w:val="00E95D8F"/>
    <w:rsid w:val="00E95E9B"/>
    <w:rsid w:val="00E9606F"/>
    <w:rsid w:val="00E96364"/>
    <w:rsid w:val="00E966C4"/>
    <w:rsid w:val="00E96748"/>
    <w:rsid w:val="00E96F88"/>
    <w:rsid w:val="00E9710B"/>
    <w:rsid w:val="00E97302"/>
    <w:rsid w:val="00E9732F"/>
    <w:rsid w:val="00E978A4"/>
    <w:rsid w:val="00E97A20"/>
    <w:rsid w:val="00E97B1D"/>
    <w:rsid w:val="00E97E49"/>
    <w:rsid w:val="00EA040F"/>
    <w:rsid w:val="00EA0492"/>
    <w:rsid w:val="00EA0732"/>
    <w:rsid w:val="00EA083B"/>
    <w:rsid w:val="00EA088A"/>
    <w:rsid w:val="00EA095D"/>
    <w:rsid w:val="00EA0C1E"/>
    <w:rsid w:val="00EA0CA3"/>
    <w:rsid w:val="00EA0ECB"/>
    <w:rsid w:val="00EA0FC1"/>
    <w:rsid w:val="00EA0FCC"/>
    <w:rsid w:val="00EA13B4"/>
    <w:rsid w:val="00EA17CA"/>
    <w:rsid w:val="00EA1A5B"/>
    <w:rsid w:val="00EA1E54"/>
    <w:rsid w:val="00EA218B"/>
    <w:rsid w:val="00EA2209"/>
    <w:rsid w:val="00EA2304"/>
    <w:rsid w:val="00EA2343"/>
    <w:rsid w:val="00EA2658"/>
    <w:rsid w:val="00EA2705"/>
    <w:rsid w:val="00EA278D"/>
    <w:rsid w:val="00EA284C"/>
    <w:rsid w:val="00EA288A"/>
    <w:rsid w:val="00EA2B94"/>
    <w:rsid w:val="00EA2E54"/>
    <w:rsid w:val="00EA362D"/>
    <w:rsid w:val="00EA3B93"/>
    <w:rsid w:val="00EA3C28"/>
    <w:rsid w:val="00EA3D00"/>
    <w:rsid w:val="00EA3EA3"/>
    <w:rsid w:val="00EA4330"/>
    <w:rsid w:val="00EA469C"/>
    <w:rsid w:val="00EA497C"/>
    <w:rsid w:val="00EA51E7"/>
    <w:rsid w:val="00EA5202"/>
    <w:rsid w:val="00EA567B"/>
    <w:rsid w:val="00EA5711"/>
    <w:rsid w:val="00EA5814"/>
    <w:rsid w:val="00EA5990"/>
    <w:rsid w:val="00EA5BBB"/>
    <w:rsid w:val="00EA5C13"/>
    <w:rsid w:val="00EA612A"/>
    <w:rsid w:val="00EA626E"/>
    <w:rsid w:val="00EA652B"/>
    <w:rsid w:val="00EA683C"/>
    <w:rsid w:val="00EA6D29"/>
    <w:rsid w:val="00EA6F49"/>
    <w:rsid w:val="00EA7308"/>
    <w:rsid w:val="00EA7635"/>
    <w:rsid w:val="00EA79D0"/>
    <w:rsid w:val="00EA7DFD"/>
    <w:rsid w:val="00EA7F86"/>
    <w:rsid w:val="00EB03CE"/>
    <w:rsid w:val="00EB04B4"/>
    <w:rsid w:val="00EB06E3"/>
    <w:rsid w:val="00EB0EFF"/>
    <w:rsid w:val="00EB117D"/>
    <w:rsid w:val="00EB11E6"/>
    <w:rsid w:val="00EB14C8"/>
    <w:rsid w:val="00EB1796"/>
    <w:rsid w:val="00EB1AD9"/>
    <w:rsid w:val="00EB1C91"/>
    <w:rsid w:val="00EB1E97"/>
    <w:rsid w:val="00EB1E9C"/>
    <w:rsid w:val="00EB1FC2"/>
    <w:rsid w:val="00EB2018"/>
    <w:rsid w:val="00EB2229"/>
    <w:rsid w:val="00EB24D9"/>
    <w:rsid w:val="00EB24E4"/>
    <w:rsid w:val="00EB28B5"/>
    <w:rsid w:val="00EB2ACE"/>
    <w:rsid w:val="00EB3086"/>
    <w:rsid w:val="00EB30F6"/>
    <w:rsid w:val="00EB32DB"/>
    <w:rsid w:val="00EB34FA"/>
    <w:rsid w:val="00EB3804"/>
    <w:rsid w:val="00EB4593"/>
    <w:rsid w:val="00EB4601"/>
    <w:rsid w:val="00EB4F12"/>
    <w:rsid w:val="00EB502B"/>
    <w:rsid w:val="00EB552E"/>
    <w:rsid w:val="00EB5970"/>
    <w:rsid w:val="00EB59FD"/>
    <w:rsid w:val="00EB60BC"/>
    <w:rsid w:val="00EB651F"/>
    <w:rsid w:val="00EB67F1"/>
    <w:rsid w:val="00EB6A5D"/>
    <w:rsid w:val="00EB6E3A"/>
    <w:rsid w:val="00EB6F28"/>
    <w:rsid w:val="00EB700C"/>
    <w:rsid w:val="00EB724A"/>
    <w:rsid w:val="00EB7AEA"/>
    <w:rsid w:val="00EB7B9B"/>
    <w:rsid w:val="00EB7CB9"/>
    <w:rsid w:val="00EC03DA"/>
    <w:rsid w:val="00EC0718"/>
    <w:rsid w:val="00EC0DBC"/>
    <w:rsid w:val="00EC0F88"/>
    <w:rsid w:val="00EC1113"/>
    <w:rsid w:val="00EC111A"/>
    <w:rsid w:val="00EC12D6"/>
    <w:rsid w:val="00EC14DC"/>
    <w:rsid w:val="00EC193E"/>
    <w:rsid w:val="00EC1B2D"/>
    <w:rsid w:val="00EC1C97"/>
    <w:rsid w:val="00EC1D3C"/>
    <w:rsid w:val="00EC1D42"/>
    <w:rsid w:val="00EC1D8A"/>
    <w:rsid w:val="00EC21BC"/>
    <w:rsid w:val="00EC225D"/>
    <w:rsid w:val="00EC239D"/>
    <w:rsid w:val="00EC2616"/>
    <w:rsid w:val="00EC2B07"/>
    <w:rsid w:val="00EC2B0C"/>
    <w:rsid w:val="00EC2B71"/>
    <w:rsid w:val="00EC2DA8"/>
    <w:rsid w:val="00EC2DBF"/>
    <w:rsid w:val="00EC302A"/>
    <w:rsid w:val="00EC368D"/>
    <w:rsid w:val="00EC4009"/>
    <w:rsid w:val="00EC40AE"/>
    <w:rsid w:val="00EC4346"/>
    <w:rsid w:val="00EC4795"/>
    <w:rsid w:val="00EC506D"/>
    <w:rsid w:val="00EC5191"/>
    <w:rsid w:val="00EC5296"/>
    <w:rsid w:val="00EC598E"/>
    <w:rsid w:val="00EC5AB0"/>
    <w:rsid w:val="00EC5B93"/>
    <w:rsid w:val="00EC5C44"/>
    <w:rsid w:val="00EC5C76"/>
    <w:rsid w:val="00EC5C9A"/>
    <w:rsid w:val="00EC5E82"/>
    <w:rsid w:val="00EC5EFA"/>
    <w:rsid w:val="00EC6491"/>
    <w:rsid w:val="00EC64F5"/>
    <w:rsid w:val="00EC6728"/>
    <w:rsid w:val="00EC69D3"/>
    <w:rsid w:val="00EC6BF4"/>
    <w:rsid w:val="00EC6DA0"/>
    <w:rsid w:val="00EC761F"/>
    <w:rsid w:val="00EC77F7"/>
    <w:rsid w:val="00EC7915"/>
    <w:rsid w:val="00EC7B52"/>
    <w:rsid w:val="00EC7C67"/>
    <w:rsid w:val="00ED00F7"/>
    <w:rsid w:val="00ED01F1"/>
    <w:rsid w:val="00ED0673"/>
    <w:rsid w:val="00ED0A20"/>
    <w:rsid w:val="00ED0A4E"/>
    <w:rsid w:val="00ED0B83"/>
    <w:rsid w:val="00ED0BCF"/>
    <w:rsid w:val="00ED0C4C"/>
    <w:rsid w:val="00ED0F64"/>
    <w:rsid w:val="00ED0F92"/>
    <w:rsid w:val="00ED10F8"/>
    <w:rsid w:val="00ED11D5"/>
    <w:rsid w:val="00ED136B"/>
    <w:rsid w:val="00ED1395"/>
    <w:rsid w:val="00ED1654"/>
    <w:rsid w:val="00ED170D"/>
    <w:rsid w:val="00ED1A3B"/>
    <w:rsid w:val="00ED1DA5"/>
    <w:rsid w:val="00ED2341"/>
    <w:rsid w:val="00ED2688"/>
    <w:rsid w:val="00ED27AC"/>
    <w:rsid w:val="00ED2AEA"/>
    <w:rsid w:val="00ED34CC"/>
    <w:rsid w:val="00ED41F7"/>
    <w:rsid w:val="00ED4669"/>
    <w:rsid w:val="00ED4F98"/>
    <w:rsid w:val="00ED4FF7"/>
    <w:rsid w:val="00ED50B7"/>
    <w:rsid w:val="00ED516F"/>
    <w:rsid w:val="00ED52B8"/>
    <w:rsid w:val="00ED53FD"/>
    <w:rsid w:val="00ED5510"/>
    <w:rsid w:val="00ED58DE"/>
    <w:rsid w:val="00ED5A0B"/>
    <w:rsid w:val="00ED5E52"/>
    <w:rsid w:val="00ED5F3C"/>
    <w:rsid w:val="00ED63F9"/>
    <w:rsid w:val="00ED66C3"/>
    <w:rsid w:val="00ED670A"/>
    <w:rsid w:val="00ED67F0"/>
    <w:rsid w:val="00ED6927"/>
    <w:rsid w:val="00ED6E17"/>
    <w:rsid w:val="00ED724F"/>
    <w:rsid w:val="00ED771C"/>
    <w:rsid w:val="00ED7847"/>
    <w:rsid w:val="00ED792A"/>
    <w:rsid w:val="00ED7CC2"/>
    <w:rsid w:val="00EE00FA"/>
    <w:rsid w:val="00EE0119"/>
    <w:rsid w:val="00EE068A"/>
    <w:rsid w:val="00EE0BF0"/>
    <w:rsid w:val="00EE0F79"/>
    <w:rsid w:val="00EE158F"/>
    <w:rsid w:val="00EE167B"/>
    <w:rsid w:val="00EE1866"/>
    <w:rsid w:val="00EE1AAF"/>
    <w:rsid w:val="00EE1ACE"/>
    <w:rsid w:val="00EE1B6A"/>
    <w:rsid w:val="00EE1B7D"/>
    <w:rsid w:val="00EE1C1A"/>
    <w:rsid w:val="00EE1CE8"/>
    <w:rsid w:val="00EE1E90"/>
    <w:rsid w:val="00EE2233"/>
    <w:rsid w:val="00EE23AD"/>
    <w:rsid w:val="00EE25DB"/>
    <w:rsid w:val="00EE2812"/>
    <w:rsid w:val="00EE292B"/>
    <w:rsid w:val="00EE2CEB"/>
    <w:rsid w:val="00EE2E1D"/>
    <w:rsid w:val="00EE3044"/>
    <w:rsid w:val="00EE30CB"/>
    <w:rsid w:val="00EE3288"/>
    <w:rsid w:val="00EE32A1"/>
    <w:rsid w:val="00EE365C"/>
    <w:rsid w:val="00EE3665"/>
    <w:rsid w:val="00EE3A4E"/>
    <w:rsid w:val="00EE3D82"/>
    <w:rsid w:val="00EE3ED7"/>
    <w:rsid w:val="00EE406D"/>
    <w:rsid w:val="00EE42FA"/>
    <w:rsid w:val="00EE4455"/>
    <w:rsid w:val="00EE451E"/>
    <w:rsid w:val="00EE45BE"/>
    <w:rsid w:val="00EE4722"/>
    <w:rsid w:val="00EE4739"/>
    <w:rsid w:val="00EE48CF"/>
    <w:rsid w:val="00EE4BED"/>
    <w:rsid w:val="00EE4C4A"/>
    <w:rsid w:val="00EE4EE6"/>
    <w:rsid w:val="00EE538E"/>
    <w:rsid w:val="00EE541B"/>
    <w:rsid w:val="00EE5AF1"/>
    <w:rsid w:val="00EE5CF2"/>
    <w:rsid w:val="00EE5FE4"/>
    <w:rsid w:val="00EE6061"/>
    <w:rsid w:val="00EE63BA"/>
    <w:rsid w:val="00EE6829"/>
    <w:rsid w:val="00EE68FF"/>
    <w:rsid w:val="00EE69E6"/>
    <w:rsid w:val="00EE6CEE"/>
    <w:rsid w:val="00EE7143"/>
    <w:rsid w:val="00EE724D"/>
    <w:rsid w:val="00EE72E1"/>
    <w:rsid w:val="00EE744B"/>
    <w:rsid w:val="00EE77B9"/>
    <w:rsid w:val="00EE77D7"/>
    <w:rsid w:val="00EE7B27"/>
    <w:rsid w:val="00EE7CEF"/>
    <w:rsid w:val="00EE7F6D"/>
    <w:rsid w:val="00EF01B6"/>
    <w:rsid w:val="00EF0252"/>
    <w:rsid w:val="00EF032B"/>
    <w:rsid w:val="00EF0564"/>
    <w:rsid w:val="00EF0665"/>
    <w:rsid w:val="00EF0869"/>
    <w:rsid w:val="00EF08BE"/>
    <w:rsid w:val="00EF0A20"/>
    <w:rsid w:val="00EF0A6F"/>
    <w:rsid w:val="00EF0B7B"/>
    <w:rsid w:val="00EF0B94"/>
    <w:rsid w:val="00EF0D73"/>
    <w:rsid w:val="00EF0DB1"/>
    <w:rsid w:val="00EF1073"/>
    <w:rsid w:val="00EF1613"/>
    <w:rsid w:val="00EF1750"/>
    <w:rsid w:val="00EF1A61"/>
    <w:rsid w:val="00EF1A68"/>
    <w:rsid w:val="00EF1B11"/>
    <w:rsid w:val="00EF23C1"/>
    <w:rsid w:val="00EF2552"/>
    <w:rsid w:val="00EF2AED"/>
    <w:rsid w:val="00EF3389"/>
    <w:rsid w:val="00EF346B"/>
    <w:rsid w:val="00EF3B90"/>
    <w:rsid w:val="00EF3C06"/>
    <w:rsid w:val="00EF3EF3"/>
    <w:rsid w:val="00EF3F0B"/>
    <w:rsid w:val="00EF4963"/>
    <w:rsid w:val="00EF4A8E"/>
    <w:rsid w:val="00EF4DE4"/>
    <w:rsid w:val="00EF51BC"/>
    <w:rsid w:val="00EF5580"/>
    <w:rsid w:val="00EF5766"/>
    <w:rsid w:val="00EF581F"/>
    <w:rsid w:val="00EF5868"/>
    <w:rsid w:val="00EF5A4C"/>
    <w:rsid w:val="00EF5EF4"/>
    <w:rsid w:val="00EF6391"/>
    <w:rsid w:val="00EF63F8"/>
    <w:rsid w:val="00EF656F"/>
    <w:rsid w:val="00EF67BA"/>
    <w:rsid w:val="00EF67E7"/>
    <w:rsid w:val="00EF6A69"/>
    <w:rsid w:val="00EF6ACF"/>
    <w:rsid w:val="00EF6B9A"/>
    <w:rsid w:val="00EF6D02"/>
    <w:rsid w:val="00EF6FE7"/>
    <w:rsid w:val="00EF70E8"/>
    <w:rsid w:val="00EF72E6"/>
    <w:rsid w:val="00EF7860"/>
    <w:rsid w:val="00EF7962"/>
    <w:rsid w:val="00EF7CC2"/>
    <w:rsid w:val="00EF7CDD"/>
    <w:rsid w:val="00EF7F27"/>
    <w:rsid w:val="00EF7FA9"/>
    <w:rsid w:val="00F00319"/>
    <w:rsid w:val="00F0106F"/>
    <w:rsid w:val="00F01325"/>
    <w:rsid w:val="00F01380"/>
    <w:rsid w:val="00F01667"/>
    <w:rsid w:val="00F017BF"/>
    <w:rsid w:val="00F01C66"/>
    <w:rsid w:val="00F01DCE"/>
    <w:rsid w:val="00F0210A"/>
    <w:rsid w:val="00F02117"/>
    <w:rsid w:val="00F0211A"/>
    <w:rsid w:val="00F02372"/>
    <w:rsid w:val="00F0243F"/>
    <w:rsid w:val="00F027CB"/>
    <w:rsid w:val="00F02D63"/>
    <w:rsid w:val="00F02DA5"/>
    <w:rsid w:val="00F03212"/>
    <w:rsid w:val="00F034BB"/>
    <w:rsid w:val="00F036FF"/>
    <w:rsid w:val="00F0378D"/>
    <w:rsid w:val="00F0386A"/>
    <w:rsid w:val="00F03D92"/>
    <w:rsid w:val="00F03DC0"/>
    <w:rsid w:val="00F03EC6"/>
    <w:rsid w:val="00F04191"/>
    <w:rsid w:val="00F043C7"/>
    <w:rsid w:val="00F046C6"/>
    <w:rsid w:val="00F046C7"/>
    <w:rsid w:val="00F04929"/>
    <w:rsid w:val="00F04A72"/>
    <w:rsid w:val="00F04A7F"/>
    <w:rsid w:val="00F04C51"/>
    <w:rsid w:val="00F04DF7"/>
    <w:rsid w:val="00F04EF1"/>
    <w:rsid w:val="00F05124"/>
    <w:rsid w:val="00F05CAF"/>
    <w:rsid w:val="00F05CF8"/>
    <w:rsid w:val="00F05E50"/>
    <w:rsid w:val="00F06056"/>
    <w:rsid w:val="00F06502"/>
    <w:rsid w:val="00F065BE"/>
    <w:rsid w:val="00F066FD"/>
    <w:rsid w:val="00F06C90"/>
    <w:rsid w:val="00F075CE"/>
    <w:rsid w:val="00F07A40"/>
    <w:rsid w:val="00F101E9"/>
    <w:rsid w:val="00F10308"/>
    <w:rsid w:val="00F106A9"/>
    <w:rsid w:val="00F106FC"/>
    <w:rsid w:val="00F1076F"/>
    <w:rsid w:val="00F109BE"/>
    <w:rsid w:val="00F10B86"/>
    <w:rsid w:val="00F10DE3"/>
    <w:rsid w:val="00F10DED"/>
    <w:rsid w:val="00F10F88"/>
    <w:rsid w:val="00F10FF0"/>
    <w:rsid w:val="00F10FFF"/>
    <w:rsid w:val="00F1157D"/>
    <w:rsid w:val="00F119C8"/>
    <w:rsid w:val="00F11D48"/>
    <w:rsid w:val="00F121A8"/>
    <w:rsid w:val="00F12223"/>
    <w:rsid w:val="00F125C6"/>
    <w:rsid w:val="00F12CFD"/>
    <w:rsid w:val="00F12E6F"/>
    <w:rsid w:val="00F13342"/>
    <w:rsid w:val="00F13412"/>
    <w:rsid w:val="00F1341A"/>
    <w:rsid w:val="00F134B5"/>
    <w:rsid w:val="00F13889"/>
    <w:rsid w:val="00F13957"/>
    <w:rsid w:val="00F13B7F"/>
    <w:rsid w:val="00F13DFB"/>
    <w:rsid w:val="00F13E98"/>
    <w:rsid w:val="00F13F71"/>
    <w:rsid w:val="00F14022"/>
    <w:rsid w:val="00F14337"/>
    <w:rsid w:val="00F1437A"/>
    <w:rsid w:val="00F14552"/>
    <w:rsid w:val="00F145CB"/>
    <w:rsid w:val="00F147E2"/>
    <w:rsid w:val="00F1495F"/>
    <w:rsid w:val="00F14A9D"/>
    <w:rsid w:val="00F14EBF"/>
    <w:rsid w:val="00F14F99"/>
    <w:rsid w:val="00F15201"/>
    <w:rsid w:val="00F15339"/>
    <w:rsid w:val="00F153F1"/>
    <w:rsid w:val="00F15474"/>
    <w:rsid w:val="00F15AB6"/>
    <w:rsid w:val="00F15CCC"/>
    <w:rsid w:val="00F15F3C"/>
    <w:rsid w:val="00F16266"/>
    <w:rsid w:val="00F16688"/>
    <w:rsid w:val="00F167C3"/>
    <w:rsid w:val="00F16BBA"/>
    <w:rsid w:val="00F16C59"/>
    <w:rsid w:val="00F16D12"/>
    <w:rsid w:val="00F16E85"/>
    <w:rsid w:val="00F16EB0"/>
    <w:rsid w:val="00F170D9"/>
    <w:rsid w:val="00F1769D"/>
    <w:rsid w:val="00F17AA8"/>
    <w:rsid w:val="00F17D2D"/>
    <w:rsid w:val="00F2010D"/>
    <w:rsid w:val="00F2018B"/>
    <w:rsid w:val="00F2038F"/>
    <w:rsid w:val="00F20AA0"/>
    <w:rsid w:val="00F20B32"/>
    <w:rsid w:val="00F21027"/>
    <w:rsid w:val="00F21159"/>
    <w:rsid w:val="00F21406"/>
    <w:rsid w:val="00F21A58"/>
    <w:rsid w:val="00F21D25"/>
    <w:rsid w:val="00F220B2"/>
    <w:rsid w:val="00F223F3"/>
    <w:rsid w:val="00F22556"/>
    <w:rsid w:val="00F22783"/>
    <w:rsid w:val="00F229EE"/>
    <w:rsid w:val="00F22E94"/>
    <w:rsid w:val="00F2303C"/>
    <w:rsid w:val="00F233AE"/>
    <w:rsid w:val="00F2340F"/>
    <w:rsid w:val="00F2346F"/>
    <w:rsid w:val="00F235AC"/>
    <w:rsid w:val="00F23677"/>
    <w:rsid w:val="00F23792"/>
    <w:rsid w:val="00F23885"/>
    <w:rsid w:val="00F239AA"/>
    <w:rsid w:val="00F24109"/>
    <w:rsid w:val="00F24248"/>
    <w:rsid w:val="00F2425B"/>
    <w:rsid w:val="00F24359"/>
    <w:rsid w:val="00F24419"/>
    <w:rsid w:val="00F24460"/>
    <w:rsid w:val="00F248B9"/>
    <w:rsid w:val="00F24905"/>
    <w:rsid w:val="00F2524F"/>
    <w:rsid w:val="00F25465"/>
    <w:rsid w:val="00F25467"/>
    <w:rsid w:val="00F25981"/>
    <w:rsid w:val="00F25A9E"/>
    <w:rsid w:val="00F25C10"/>
    <w:rsid w:val="00F25C5B"/>
    <w:rsid w:val="00F25DE4"/>
    <w:rsid w:val="00F25DFF"/>
    <w:rsid w:val="00F25E45"/>
    <w:rsid w:val="00F25E6B"/>
    <w:rsid w:val="00F2608F"/>
    <w:rsid w:val="00F262B1"/>
    <w:rsid w:val="00F26360"/>
    <w:rsid w:val="00F26432"/>
    <w:rsid w:val="00F265AF"/>
    <w:rsid w:val="00F26E91"/>
    <w:rsid w:val="00F270A6"/>
    <w:rsid w:val="00F270B9"/>
    <w:rsid w:val="00F271B4"/>
    <w:rsid w:val="00F2722F"/>
    <w:rsid w:val="00F27598"/>
    <w:rsid w:val="00F2790D"/>
    <w:rsid w:val="00F27A12"/>
    <w:rsid w:val="00F27CF1"/>
    <w:rsid w:val="00F27D37"/>
    <w:rsid w:val="00F27F53"/>
    <w:rsid w:val="00F27F66"/>
    <w:rsid w:val="00F300C9"/>
    <w:rsid w:val="00F301D6"/>
    <w:rsid w:val="00F302C7"/>
    <w:rsid w:val="00F30490"/>
    <w:rsid w:val="00F30521"/>
    <w:rsid w:val="00F31378"/>
    <w:rsid w:val="00F315AF"/>
    <w:rsid w:val="00F31727"/>
    <w:rsid w:val="00F319D0"/>
    <w:rsid w:val="00F31C30"/>
    <w:rsid w:val="00F31D2A"/>
    <w:rsid w:val="00F3285C"/>
    <w:rsid w:val="00F32ADA"/>
    <w:rsid w:val="00F32C43"/>
    <w:rsid w:val="00F32F39"/>
    <w:rsid w:val="00F32FB4"/>
    <w:rsid w:val="00F33046"/>
    <w:rsid w:val="00F33074"/>
    <w:rsid w:val="00F335C9"/>
    <w:rsid w:val="00F338D2"/>
    <w:rsid w:val="00F33B60"/>
    <w:rsid w:val="00F344B9"/>
    <w:rsid w:val="00F3463D"/>
    <w:rsid w:val="00F34820"/>
    <w:rsid w:val="00F34AEB"/>
    <w:rsid w:val="00F34C0B"/>
    <w:rsid w:val="00F350A3"/>
    <w:rsid w:val="00F35429"/>
    <w:rsid w:val="00F35C1F"/>
    <w:rsid w:val="00F35D9E"/>
    <w:rsid w:val="00F35FED"/>
    <w:rsid w:val="00F3629A"/>
    <w:rsid w:val="00F3639E"/>
    <w:rsid w:val="00F3677E"/>
    <w:rsid w:val="00F368BA"/>
    <w:rsid w:val="00F36A8E"/>
    <w:rsid w:val="00F36BBA"/>
    <w:rsid w:val="00F36E7C"/>
    <w:rsid w:val="00F36F4A"/>
    <w:rsid w:val="00F37551"/>
    <w:rsid w:val="00F3775B"/>
    <w:rsid w:val="00F37822"/>
    <w:rsid w:val="00F3783D"/>
    <w:rsid w:val="00F403D8"/>
    <w:rsid w:val="00F406B0"/>
    <w:rsid w:val="00F40E27"/>
    <w:rsid w:val="00F40F04"/>
    <w:rsid w:val="00F41000"/>
    <w:rsid w:val="00F41275"/>
    <w:rsid w:val="00F41674"/>
    <w:rsid w:val="00F41681"/>
    <w:rsid w:val="00F41692"/>
    <w:rsid w:val="00F4183F"/>
    <w:rsid w:val="00F418B8"/>
    <w:rsid w:val="00F4197F"/>
    <w:rsid w:val="00F41A52"/>
    <w:rsid w:val="00F41CE5"/>
    <w:rsid w:val="00F41D7B"/>
    <w:rsid w:val="00F41F1C"/>
    <w:rsid w:val="00F4213D"/>
    <w:rsid w:val="00F42493"/>
    <w:rsid w:val="00F42AF6"/>
    <w:rsid w:val="00F42E54"/>
    <w:rsid w:val="00F43104"/>
    <w:rsid w:val="00F4314E"/>
    <w:rsid w:val="00F4355C"/>
    <w:rsid w:val="00F4356C"/>
    <w:rsid w:val="00F438AC"/>
    <w:rsid w:val="00F43A66"/>
    <w:rsid w:val="00F44011"/>
    <w:rsid w:val="00F44144"/>
    <w:rsid w:val="00F442B8"/>
    <w:rsid w:val="00F44335"/>
    <w:rsid w:val="00F44730"/>
    <w:rsid w:val="00F44A01"/>
    <w:rsid w:val="00F44B6A"/>
    <w:rsid w:val="00F44DDA"/>
    <w:rsid w:val="00F4533B"/>
    <w:rsid w:val="00F457BA"/>
    <w:rsid w:val="00F45BF6"/>
    <w:rsid w:val="00F46216"/>
    <w:rsid w:val="00F466B7"/>
    <w:rsid w:val="00F46817"/>
    <w:rsid w:val="00F47327"/>
    <w:rsid w:val="00F4753D"/>
    <w:rsid w:val="00F475B6"/>
    <w:rsid w:val="00F47ADE"/>
    <w:rsid w:val="00F47B0E"/>
    <w:rsid w:val="00F47D39"/>
    <w:rsid w:val="00F47D7C"/>
    <w:rsid w:val="00F50119"/>
    <w:rsid w:val="00F501A6"/>
    <w:rsid w:val="00F501F4"/>
    <w:rsid w:val="00F503A2"/>
    <w:rsid w:val="00F503AB"/>
    <w:rsid w:val="00F5044E"/>
    <w:rsid w:val="00F50567"/>
    <w:rsid w:val="00F50825"/>
    <w:rsid w:val="00F50A72"/>
    <w:rsid w:val="00F50B18"/>
    <w:rsid w:val="00F50B63"/>
    <w:rsid w:val="00F50CA6"/>
    <w:rsid w:val="00F50E92"/>
    <w:rsid w:val="00F5112B"/>
    <w:rsid w:val="00F51342"/>
    <w:rsid w:val="00F5173E"/>
    <w:rsid w:val="00F51AA3"/>
    <w:rsid w:val="00F51E5A"/>
    <w:rsid w:val="00F51EF7"/>
    <w:rsid w:val="00F526C1"/>
    <w:rsid w:val="00F529FC"/>
    <w:rsid w:val="00F52B4E"/>
    <w:rsid w:val="00F52C35"/>
    <w:rsid w:val="00F52D1E"/>
    <w:rsid w:val="00F52F55"/>
    <w:rsid w:val="00F52FDD"/>
    <w:rsid w:val="00F53CDB"/>
    <w:rsid w:val="00F53CFE"/>
    <w:rsid w:val="00F5414A"/>
    <w:rsid w:val="00F54435"/>
    <w:rsid w:val="00F544BA"/>
    <w:rsid w:val="00F544C3"/>
    <w:rsid w:val="00F54548"/>
    <w:rsid w:val="00F5454F"/>
    <w:rsid w:val="00F54752"/>
    <w:rsid w:val="00F54A30"/>
    <w:rsid w:val="00F54E79"/>
    <w:rsid w:val="00F5543B"/>
    <w:rsid w:val="00F55595"/>
    <w:rsid w:val="00F558DE"/>
    <w:rsid w:val="00F55ADE"/>
    <w:rsid w:val="00F55ADF"/>
    <w:rsid w:val="00F562CF"/>
    <w:rsid w:val="00F563B2"/>
    <w:rsid w:val="00F56794"/>
    <w:rsid w:val="00F567AD"/>
    <w:rsid w:val="00F567B0"/>
    <w:rsid w:val="00F568AB"/>
    <w:rsid w:val="00F56E85"/>
    <w:rsid w:val="00F57435"/>
    <w:rsid w:val="00F575F8"/>
    <w:rsid w:val="00F57668"/>
    <w:rsid w:val="00F600F6"/>
    <w:rsid w:val="00F60114"/>
    <w:rsid w:val="00F60321"/>
    <w:rsid w:val="00F603DB"/>
    <w:rsid w:val="00F60680"/>
    <w:rsid w:val="00F60C41"/>
    <w:rsid w:val="00F60F14"/>
    <w:rsid w:val="00F610DD"/>
    <w:rsid w:val="00F615FA"/>
    <w:rsid w:val="00F620B3"/>
    <w:rsid w:val="00F62499"/>
    <w:rsid w:val="00F6278E"/>
    <w:rsid w:val="00F62837"/>
    <w:rsid w:val="00F62F2B"/>
    <w:rsid w:val="00F62F2E"/>
    <w:rsid w:val="00F63476"/>
    <w:rsid w:val="00F635A1"/>
    <w:rsid w:val="00F636BC"/>
    <w:rsid w:val="00F63900"/>
    <w:rsid w:val="00F63EF2"/>
    <w:rsid w:val="00F643F7"/>
    <w:rsid w:val="00F648A5"/>
    <w:rsid w:val="00F64A61"/>
    <w:rsid w:val="00F64CCD"/>
    <w:rsid w:val="00F64E0F"/>
    <w:rsid w:val="00F64E38"/>
    <w:rsid w:val="00F64F9C"/>
    <w:rsid w:val="00F650EE"/>
    <w:rsid w:val="00F65407"/>
    <w:rsid w:val="00F657E0"/>
    <w:rsid w:val="00F65998"/>
    <w:rsid w:val="00F65ACC"/>
    <w:rsid w:val="00F6613B"/>
    <w:rsid w:val="00F66415"/>
    <w:rsid w:val="00F666FE"/>
    <w:rsid w:val="00F668C4"/>
    <w:rsid w:val="00F6698F"/>
    <w:rsid w:val="00F66B4F"/>
    <w:rsid w:val="00F66C3E"/>
    <w:rsid w:val="00F66DB0"/>
    <w:rsid w:val="00F66FAE"/>
    <w:rsid w:val="00F670E4"/>
    <w:rsid w:val="00F677DC"/>
    <w:rsid w:val="00F67853"/>
    <w:rsid w:val="00F67B84"/>
    <w:rsid w:val="00F7005C"/>
    <w:rsid w:val="00F70122"/>
    <w:rsid w:val="00F70783"/>
    <w:rsid w:val="00F707F8"/>
    <w:rsid w:val="00F70FE9"/>
    <w:rsid w:val="00F7108A"/>
    <w:rsid w:val="00F71239"/>
    <w:rsid w:val="00F71863"/>
    <w:rsid w:val="00F71A4F"/>
    <w:rsid w:val="00F71A82"/>
    <w:rsid w:val="00F720E5"/>
    <w:rsid w:val="00F7282C"/>
    <w:rsid w:val="00F72A36"/>
    <w:rsid w:val="00F72C69"/>
    <w:rsid w:val="00F72CC9"/>
    <w:rsid w:val="00F72D27"/>
    <w:rsid w:val="00F72E3B"/>
    <w:rsid w:val="00F73102"/>
    <w:rsid w:val="00F731E8"/>
    <w:rsid w:val="00F7321D"/>
    <w:rsid w:val="00F7345C"/>
    <w:rsid w:val="00F737E9"/>
    <w:rsid w:val="00F7398E"/>
    <w:rsid w:val="00F739C2"/>
    <w:rsid w:val="00F74125"/>
    <w:rsid w:val="00F74216"/>
    <w:rsid w:val="00F74B0E"/>
    <w:rsid w:val="00F74B44"/>
    <w:rsid w:val="00F74F0E"/>
    <w:rsid w:val="00F74FF9"/>
    <w:rsid w:val="00F7511A"/>
    <w:rsid w:val="00F751B9"/>
    <w:rsid w:val="00F7574C"/>
    <w:rsid w:val="00F758F0"/>
    <w:rsid w:val="00F7597D"/>
    <w:rsid w:val="00F75AF6"/>
    <w:rsid w:val="00F760E8"/>
    <w:rsid w:val="00F7616E"/>
    <w:rsid w:val="00F766CC"/>
    <w:rsid w:val="00F7684B"/>
    <w:rsid w:val="00F76F0D"/>
    <w:rsid w:val="00F77062"/>
    <w:rsid w:val="00F770EE"/>
    <w:rsid w:val="00F77241"/>
    <w:rsid w:val="00F7728F"/>
    <w:rsid w:val="00F7743F"/>
    <w:rsid w:val="00F77558"/>
    <w:rsid w:val="00F778CF"/>
    <w:rsid w:val="00F779BF"/>
    <w:rsid w:val="00F77C43"/>
    <w:rsid w:val="00F77E62"/>
    <w:rsid w:val="00F803E8"/>
    <w:rsid w:val="00F80CEC"/>
    <w:rsid w:val="00F80EC5"/>
    <w:rsid w:val="00F80FFB"/>
    <w:rsid w:val="00F8132C"/>
    <w:rsid w:val="00F818C8"/>
    <w:rsid w:val="00F81A2F"/>
    <w:rsid w:val="00F81B65"/>
    <w:rsid w:val="00F82593"/>
    <w:rsid w:val="00F82702"/>
    <w:rsid w:val="00F833A0"/>
    <w:rsid w:val="00F833B0"/>
    <w:rsid w:val="00F83413"/>
    <w:rsid w:val="00F834E5"/>
    <w:rsid w:val="00F83576"/>
    <w:rsid w:val="00F8359E"/>
    <w:rsid w:val="00F83753"/>
    <w:rsid w:val="00F83766"/>
    <w:rsid w:val="00F83A0E"/>
    <w:rsid w:val="00F83E50"/>
    <w:rsid w:val="00F844A5"/>
    <w:rsid w:val="00F84D68"/>
    <w:rsid w:val="00F84D84"/>
    <w:rsid w:val="00F85202"/>
    <w:rsid w:val="00F853EB"/>
    <w:rsid w:val="00F8558D"/>
    <w:rsid w:val="00F85BF2"/>
    <w:rsid w:val="00F8605F"/>
    <w:rsid w:val="00F865B5"/>
    <w:rsid w:val="00F8670D"/>
    <w:rsid w:val="00F8683C"/>
    <w:rsid w:val="00F86C4D"/>
    <w:rsid w:val="00F87314"/>
    <w:rsid w:val="00F874EA"/>
    <w:rsid w:val="00F87548"/>
    <w:rsid w:val="00F87737"/>
    <w:rsid w:val="00F8781E"/>
    <w:rsid w:val="00F87B48"/>
    <w:rsid w:val="00F87F82"/>
    <w:rsid w:val="00F87F92"/>
    <w:rsid w:val="00F909AA"/>
    <w:rsid w:val="00F90AA9"/>
    <w:rsid w:val="00F90CB6"/>
    <w:rsid w:val="00F90EAE"/>
    <w:rsid w:val="00F91444"/>
    <w:rsid w:val="00F91705"/>
    <w:rsid w:val="00F9175B"/>
    <w:rsid w:val="00F91A23"/>
    <w:rsid w:val="00F9200B"/>
    <w:rsid w:val="00F921EC"/>
    <w:rsid w:val="00F92498"/>
    <w:rsid w:val="00F92508"/>
    <w:rsid w:val="00F92581"/>
    <w:rsid w:val="00F927EB"/>
    <w:rsid w:val="00F92FFC"/>
    <w:rsid w:val="00F930A7"/>
    <w:rsid w:val="00F93263"/>
    <w:rsid w:val="00F932E5"/>
    <w:rsid w:val="00F9331F"/>
    <w:rsid w:val="00F93DB1"/>
    <w:rsid w:val="00F93FD3"/>
    <w:rsid w:val="00F93FEA"/>
    <w:rsid w:val="00F94161"/>
    <w:rsid w:val="00F945FC"/>
    <w:rsid w:val="00F94856"/>
    <w:rsid w:val="00F9486D"/>
    <w:rsid w:val="00F948EC"/>
    <w:rsid w:val="00F94BE7"/>
    <w:rsid w:val="00F95176"/>
    <w:rsid w:val="00F954A8"/>
    <w:rsid w:val="00F95628"/>
    <w:rsid w:val="00F95D8E"/>
    <w:rsid w:val="00F95F1C"/>
    <w:rsid w:val="00F9601C"/>
    <w:rsid w:val="00F96404"/>
    <w:rsid w:val="00F96A32"/>
    <w:rsid w:val="00F96F5E"/>
    <w:rsid w:val="00F9716B"/>
    <w:rsid w:val="00F97173"/>
    <w:rsid w:val="00F9734C"/>
    <w:rsid w:val="00F976C9"/>
    <w:rsid w:val="00F9782C"/>
    <w:rsid w:val="00F97C54"/>
    <w:rsid w:val="00F97E80"/>
    <w:rsid w:val="00FA0114"/>
    <w:rsid w:val="00FA068F"/>
    <w:rsid w:val="00FA0760"/>
    <w:rsid w:val="00FA0964"/>
    <w:rsid w:val="00FA0B75"/>
    <w:rsid w:val="00FA0D2F"/>
    <w:rsid w:val="00FA0E49"/>
    <w:rsid w:val="00FA0EBE"/>
    <w:rsid w:val="00FA0EE9"/>
    <w:rsid w:val="00FA113B"/>
    <w:rsid w:val="00FA15BD"/>
    <w:rsid w:val="00FA1614"/>
    <w:rsid w:val="00FA1812"/>
    <w:rsid w:val="00FA184E"/>
    <w:rsid w:val="00FA1916"/>
    <w:rsid w:val="00FA1BB0"/>
    <w:rsid w:val="00FA1D0F"/>
    <w:rsid w:val="00FA2014"/>
    <w:rsid w:val="00FA22A3"/>
    <w:rsid w:val="00FA236E"/>
    <w:rsid w:val="00FA26AE"/>
    <w:rsid w:val="00FA26E1"/>
    <w:rsid w:val="00FA2B12"/>
    <w:rsid w:val="00FA2C27"/>
    <w:rsid w:val="00FA2CBC"/>
    <w:rsid w:val="00FA2CDB"/>
    <w:rsid w:val="00FA2EB3"/>
    <w:rsid w:val="00FA2F0C"/>
    <w:rsid w:val="00FA32F6"/>
    <w:rsid w:val="00FA3394"/>
    <w:rsid w:val="00FA344A"/>
    <w:rsid w:val="00FA36DD"/>
    <w:rsid w:val="00FA3787"/>
    <w:rsid w:val="00FA3987"/>
    <w:rsid w:val="00FA39F0"/>
    <w:rsid w:val="00FA44D6"/>
    <w:rsid w:val="00FA45BF"/>
    <w:rsid w:val="00FA46B5"/>
    <w:rsid w:val="00FA4C90"/>
    <w:rsid w:val="00FA4F7E"/>
    <w:rsid w:val="00FA4F94"/>
    <w:rsid w:val="00FA5073"/>
    <w:rsid w:val="00FA50F6"/>
    <w:rsid w:val="00FA5487"/>
    <w:rsid w:val="00FA5493"/>
    <w:rsid w:val="00FA565F"/>
    <w:rsid w:val="00FA583D"/>
    <w:rsid w:val="00FA5CAC"/>
    <w:rsid w:val="00FA60EB"/>
    <w:rsid w:val="00FA62E1"/>
    <w:rsid w:val="00FA6664"/>
    <w:rsid w:val="00FA6A10"/>
    <w:rsid w:val="00FA6B2C"/>
    <w:rsid w:val="00FA6DC7"/>
    <w:rsid w:val="00FA7038"/>
    <w:rsid w:val="00FA761A"/>
    <w:rsid w:val="00FA7793"/>
    <w:rsid w:val="00FA7D92"/>
    <w:rsid w:val="00FB01F5"/>
    <w:rsid w:val="00FB03C3"/>
    <w:rsid w:val="00FB053E"/>
    <w:rsid w:val="00FB0ECD"/>
    <w:rsid w:val="00FB0F40"/>
    <w:rsid w:val="00FB133A"/>
    <w:rsid w:val="00FB1464"/>
    <w:rsid w:val="00FB1B38"/>
    <w:rsid w:val="00FB1C1F"/>
    <w:rsid w:val="00FB1E40"/>
    <w:rsid w:val="00FB1F82"/>
    <w:rsid w:val="00FB2093"/>
    <w:rsid w:val="00FB25D3"/>
    <w:rsid w:val="00FB261E"/>
    <w:rsid w:val="00FB2913"/>
    <w:rsid w:val="00FB2FD4"/>
    <w:rsid w:val="00FB3142"/>
    <w:rsid w:val="00FB3196"/>
    <w:rsid w:val="00FB31A6"/>
    <w:rsid w:val="00FB3856"/>
    <w:rsid w:val="00FB3A3E"/>
    <w:rsid w:val="00FB3D26"/>
    <w:rsid w:val="00FB3E7F"/>
    <w:rsid w:val="00FB4080"/>
    <w:rsid w:val="00FB43A7"/>
    <w:rsid w:val="00FB440C"/>
    <w:rsid w:val="00FB49BC"/>
    <w:rsid w:val="00FB4ACC"/>
    <w:rsid w:val="00FB4D2C"/>
    <w:rsid w:val="00FB5857"/>
    <w:rsid w:val="00FB59A9"/>
    <w:rsid w:val="00FB5C41"/>
    <w:rsid w:val="00FB626C"/>
    <w:rsid w:val="00FB6341"/>
    <w:rsid w:val="00FB664E"/>
    <w:rsid w:val="00FB7010"/>
    <w:rsid w:val="00FB7044"/>
    <w:rsid w:val="00FB734C"/>
    <w:rsid w:val="00FB7642"/>
    <w:rsid w:val="00FB7A63"/>
    <w:rsid w:val="00FB7FFD"/>
    <w:rsid w:val="00FC027F"/>
    <w:rsid w:val="00FC03E7"/>
    <w:rsid w:val="00FC0478"/>
    <w:rsid w:val="00FC057F"/>
    <w:rsid w:val="00FC05AD"/>
    <w:rsid w:val="00FC06EA"/>
    <w:rsid w:val="00FC0F85"/>
    <w:rsid w:val="00FC1066"/>
    <w:rsid w:val="00FC1118"/>
    <w:rsid w:val="00FC1450"/>
    <w:rsid w:val="00FC15C5"/>
    <w:rsid w:val="00FC165E"/>
    <w:rsid w:val="00FC16C6"/>
    <w:rsid w:val="00FC191A"/>
    <w:rsid w:val="00FC1CC1"/>
    <w:rsid w:val="00FC1D01"/>
    <w:rsid w:val="00FC2207"/>
    <w:rsid w:val="00FC2309"/>
    <w:rsid w:val="00FC26AC"/>
    <w:rsid w:val="00FC2B5A"/>
    <w:rsid w:val="00FC2B69"/>
    <w:rsid w:val="00FC2D70"/>
    <w:rsid w:val="00FC2E15"/>
    <w:rsid w:val="00FC2E65"/>
    <w:rsid w:val="00FC3299"/>
    <w:rsid w:val="00FC32C9"/>
    <w:rsid w:val="00FC341E"/>
    <w:rsid w:val="00FC3632"/>
    <w:rsid w:val="00FC3C50"/>
    <w:rsid w:val="00FC3D06"/>
    <w:rsid w:val="00FC3EBE"/>
    <w:rsid w:val="00FC3F1E"/>
    <w:rsid w:val="00FC42C1"/>
    <w:rsid w:val="00FC4394"/>
    <w:rsid w:val="00FC4493"/>
    <w:rsid w:val="00FC479C"/>
    <w:rsid w:val="00FC4885"/>
    <w:rsid w:val="00FC4CAC"/>
    <w:rsid w:val="00FC500D"/>
    <w:rsid w:val="00FC50CB"/>
    <w:rsid w:val="00FC5310"/>
    <w:rsid w:val="00FC590E"/>
    <w:rsid w:val="00FC6071"/>
    <w:rsid w:val="00FC6189"/>
    <w:rsid w:val="00FC62C6"/>
    <w:rsid w:val="00FC6358"/>
    <w:rsid w:val="00FC6807"/>
    <w:rsid w:val="00FC6961"/>
    <w:rsid w:val="00FC6EE9"/>
    <w:rsid w:val="00FC6FF0"/>
    <w:rsid w:val="00FC716D"/>
    <w:rsid w:val="00FC7405"/>
    <w:rsid w:val="00FC7805"/>
    <w:rsid w:val="00FC7A67"/>
    <w:rsid w:val="00FC7D65"/>
    <w:rsid w:val="00FD0196"/>
    <w:rsid w:val="00FD04E1"/>
    <w:rsid w:val="00FD06BE"/>
    <w:rsid w:val="00FD07C7"/>
    <w:rsid w:val="00FD0915"/>
    <w:rsid w:val="00FD0A13"/>
    <w:rsid w:val="00FD0B00"/>
    <w:rsid w:val="00FD0FA4"/>
    <w:rsid w:val="00FD10C0"/>
    <w:rsid w:val="00FD1199"/>
    <w:rsid w:val="00FD1BFF"/>
    <w:rsid w:val="00FD1CFC"/>
    <w:rsid w:val="00FD1E52"/>
    <w:rsid w:val="00FD22A4"/>
    <w:rsid w:val="00FD23BF"/>
    <w:rsid w:val="00FD288F"/>
    <w:rsid w:val="00FD2FDF"/>
    <w:rsid w:val="00FD31AC"/>
    <w:rsid w:val="00FD35CC"/>
    <w:rsid w:val="00FD3895"/>
    <w:rsid w:val="00FD3CE8"/>
    <w:rsid w:val="00FD3E05"/>
    <w:rsid w:val="00FD3F04"/>
    <w:rsid w:val="00FD4D53"/>
    <w:rsid w:val="00FD4E52"/>
    <w:rsid w:val="00FD4E9A"/>
    <w:rsid w:val="00FD5AF0"/>
    <w:rsid w:val="00FD5B07"/>
    <w:rsid w:val="00FD5E17"/>
    <w:rsid w:val="00FD5F6F"/>
    <w:rsid w:val="00FD60AC"/>
    <w:rsid w:val="00FD60E6"/>
    <w:rsid w:val="00FD6115"/>
    <w:rsid w:val="00FD625C"/>
    <w:rsid w:val="00FD6328"/>
    <w:rsid w:val="00FD6588"/>
    <w:rsid w:val="00FD6595"/>
    <w:rsid w:val="00FD6A84"/>
    <w:rsid w:val="00FD6FD0"/>
    <w:rsid w:val="00FD7566"/>
    <w:rsid w:val="00FD767E"/>
    <w:rsid w:val="00FD7A57"/>
    <w:rsid w:val="00FE00E2"/>
    <w:rsid w:val="00FE0748"/>
    <w:rsid w:val="00FE0FCC"/>
    <w:rsid w:val="00FE11D1"/>
    <w:rsid w:val="00FE13CF"/>
    <w:rsid w:val="00FE1B7B"/>
    <w:rsid w:val="00FE1C99"/>
    <w:rsid w:val="00FE1CBC"/>
    <w:rsid w:val="00FE1D42"/>
    <w:rsid w:val="00FE1E39"/>
    <w:rsid w:val="00FE1E85"/>
    <w:rsid w:val="00FE243A"/>
    <w:rsid w:val="00FE2699"/>
    <w:rsid w:val="00FE2783"/>
    <w:rsid w:val="00FE2873"/>
    <w:rsid w:val="00FE28CF"/>
    <w:rsid w:val="00FE295A"/>
    <w:rsid w:val="00FE2A46"/>
    <w:rsid w:val="00FE2CC0"/>
    <w:rsid w:val="00FE2F8B"/>
    <w:rsid w:val="00FE3210"/>
    <w:rsid w:val="00FE3394"/>
    <w:rsid w:val="00FE34A4"/>
    <w:rsid w:val="00FE3764"/>
    <w:rsid w:val="00FE3AA3"/>
    <w:rsid w:val="00FE3AB9"/>
    <w:rsid w:val="00FE3D19"/>
    <w:rsid w:val="00FE3D34"/>
    <w:rsid w:val="00FE3D54"/>
    <w:rsid w:val="00FE3E6F"/>
    <w:rsid w:val="00FE4445"/>
    <w:rsid w:val="00FE4495"/>
    <w:rsid w:val="00FE44F7"/>
    <w:rsid w:val="00FE46EB"/>
    <w:rsid w:val="00FE4797"/>
    <w:rsid w:val="00FE4884"/>
    <w:rsid w:val="00FE4D2D"/>
    <w:rsid w:val="00FE4E0E"/>
    <w:rsid w:val="00FE5463"/>
    <w:rsid w:val="00FE5D60"/>
    <w:rsid w:val="00FE614D"/>
    <w:rsid w:val="00FE61D3"/>
    <w:rsid w:val="00FE62F8"/>
    <w:rsid w:val="00FE6AD6"/>
    <w:rsid w:val="00FE6B4C"/>
    <w:rsid w:val="00FE6B7B"/>
    <w:rsid w:val="00FE73F9"/>
    <w:rsid w:val="00FE754A"/>
    <w:rsid w:val="00FE77D8"/>
    <w:rsid w:val="00FE7805"/>
    <w:rsid w:val="00FE78E9"/>
    <w:rsid w:val="00FE793E"/>
    <w:rsid w:val="00FE7A4C"/>
    <w:rsid w:val="00FE7ADE"/>
    <w:rsid w:val="00FE7C2C"/>
    <w:rsid w:val="00FE7DC2"/>
    <w:rsid w:val="00FE7F16"/>
    <w:rsid w:val="00FE7F2A"/>
    <w:rsid w:val="00FF01A7"/>
    <w:rsid w:val="00FF0307"/>
    <w:rsid w:val="00FF030B"/>
    <w:rsid w:val="00FF0436"/>
    <w:rsid w:val="00FF0728"/>
    <w:rsid w:val="00FF0754"/>
    <w:rsid w:val="00FF0784"/>
    <w:rsid w:val="00FF0B5A"/>
    <w:rsid w:val="00FF0FFF"/>
    <w:rsid w:val="00FF12B9"/>
    <w:rsid w:val="00FF1574"/>
    <w:rsid w:val="00FF1C19"/>
    <w:rsid w:val="00FF2088"/>
    <w:rsid w:val="00FF2128"/>
    <w:rsid w:val="00FF23F3"/>
    <w:rsid w:val="00FF2574"/>
    <w:rsid w:val="00FF2728"/>
    <w:rsid w:val="00FF2A54"/>
    <w:rsid w:val="00FF2B8C"/>
    <w:rsid w:val="00FF2DA3"/>
    <w:rsid w:val="00FF303A"/>
    <w:rsid w:val="00FF352B"/>
    <w:rsid w:val="00FF36FB"/>
    <w:rsid w:val="00FF39B6"/>
    <w:rsid w:val="00FF3D8E"/>
    <w:rsid w:val="00FF3E70"/>
    <w:rsid w:val="00FF3F43"/>
    <w:rsid w:val="00FF41ED"/>
    <w:rsid w:val="00FF428F"/>
    <w:rsid w:val="00FF429D"/>
    <w:rsid w:val="00FF4460"/>
    <w:rsid w:val="00FF4936"/>
    <w:rsid w:val="00FF4B0C"/>
    <w:rsid w:val="00FF4CA0"/>
    <w:rsid w:val="00FF50C6"/>
    <w:rsid w:val="00FF517B"/>
    <w:rsid w:val="00FF529B"/>
    <w:rsid w:val="00FF5654"/>
    <w:rsid w:val="00FF5879"/>
    <w:rsid w:val="00FF66EA"/>
    <w:rsid w:val="00FF701D"/>
    <w:rsid w:val="00FF712A"/>
    <w:rsid w:val="00FF7284"/>
    <w:rsid w:val="00FF7443"/>
    <w:rsid w:val="00FF74A5"/>
    <w:rsid w:val="00FF7773"/>
    <w:rsid w:val="00FF780C"/>
    <w:rsid w:val="00FF7F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4E24E9"/>
  <w15:chartTrackingRefBased/>
  <w15:docId w15:val="{6213CE6E-9CFB-42C8-8469-38BEC5A61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spacing w:line="480" w:lineRule="auto"/>
      <w:jc w:val="center"/>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lockText">
    <w:name w:val="Block Text"/>
    <w:basedOn w:val="Normal"/>
    <w:pPr>
      <w:spacing w:line="480" w:lineRule="auto"/>
      <w:ind w:left="1440" w:right="1440" w:hanging="1440"/>
    </w:pPr>
    <w:rPr>
      <w:sz w:val="24"/>
    </w:rPr>
  </w:style>
  <w:style w:type="paragraph" w:styleId="BodyText">
    <w:name w:val="Body Text"/>
    <w:basedOn w:val="Normal"/>
    <w:pPr>
      <w:spacing w:line="480" w:lineRule="auto"/>
    </w:pPr>
    <w:rPr>
      <w:sz w:val="24"/>
    </w:rPr>
  </w:style>
  <w:style w:type="character" w:styleId="Strong">
    <w:name w:val="Strong"/>
    <w:qFormat/>
    <w:rsid w:val="00A61653"/>
    <w:rPr>
      <w:b/>
      <w:bCs/>
    </w:rPr>
  </w:style>
  <w:style w:type="paragraph" w:styleId="NormalWeb">
    <w:name w:val="Normal (Web)"/>
    <w:basedOn w:val="Normal"/>
    <w:rsid w:val="0090093C"/>
    <w:pPr>
      <w:spacing w:before="100" w:beforeAutospacing="1" w:after="100" w:afterAutospacing="1"/>
    </w:pPr>
    <w:rPr>
      <w:sz w:val="24"/>
      <w:szCs w:val="24"/>
    </w:rPr>
  </w:style>
  <w:style w:type="character" w:customStyle="1" w:styleId="underline">
    <w:name w:val="underline"/>
    <w:basedOn w:val="DefaultParagraphFont"/>
    <w:rsid w:val="00EE7F6D"/>
  </w:style>
  <w:style w:type="character" w:styleId="Hyperlink">
    <w:name w:val="Hyperlink"/>
    <w:rsid w:val="00E16C66"/>
    <w:rPr>
      <w:color w:val="0000FF"/>
      <w:u w:val="single"/>
    </w:rPr>
  </w:style>
  <w:style w:type="paragraph" w:customStyle="1" w:styleId="Bibliography1">
    <w:name w:val="Bibliography1"/>
    <w:basedOn w:val="Normal"/>
    <w:rsid w:val="00787805"/>
    <w:pPr>
      <w:spacing w:before="100" w:beforeAutospacing="1" w:after="100" w:afterAutospacing="1"/>
    </w:pPr>
    <w:rPr>
      <w:sz w:val="24"/>
      <w:szCs w:val="24"/>
    </w:rPr>
  </w:style>
  <w:style w:type="character" w:styleId="CommentReference">
    <w:name w:val="annotation reference"/>
    <w:semiHidden/>
    <w:rsid w:val="00BE5657"/>
    <w:rPr>
      <w:sz w:val="16"/>
      <w:szCs w:val="16"/>
    </w:rPr>
  </w:style>
  <w:style w:type="paragraph" w:styleId="CommentText">
    <w:name w:val="annotation text"/>
    <w:basedOn w:val="Normal"/>
    <w:semiHidden/>
    <w:rsid w:val="00BE5657"/>
  </w:style>
  <w:style w:type="paragraph" w:styleId="CommentSubject">
    <w:name w:val="annotation subject"/>
    <w:basedOn w:val="CommentText"/>
    <w:next w:val="CommentText"/>
    <w:semiHidden/>
    <w:rsid w:val="00BE5657"/>
    <w:rPr>
      <w:b/>
      <w:bCs/>
    </w:rPr>
  </w:style>
  <w:style w:type="paragraph" w:styleId="BalloonText">
    <w:name w:val="Balloon Text"/>
    <w:basedOn w:val="Normal"/>
    <w:semiHidden/>
    <w:rsid w:val="00BE5657"/>
    <w:rPr>
      <w:rFonts w:ascii="Tahoma" w:hAnsi="Tahoma" w:cs="Tahoma"/>
      <w:sz w:val="16"/>
      <w:szCs w:val="16"/>
    </w:rPr>
  </w:style>
  <w:style w:type="paragraph" w:styleId="FootnoteText">
    <w:name w:val="footnote text"/>
    <w:basedOn w:val="Normal"/>
    <w:semiHidden/>
    <w:rsid w:val="00BE5657"/>
  </w:style>
  <w:style w:type="character" w:styleId="FootnoteReference">
    <w:name w:val="footnote reference"/>
    <w:semiHidden/>
    <w:rsid w:val="00BE565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807294">
      <w:bodyDiv w:val="1"/>
      <w:marLeft w:val="0"/>
      <w:marRight w:val="0"/>
      <w:marTop w:val="0"/>
      <w:marBottom w:val="0"/>
      <w:divBdr>
        <w:top w:val="none" w:sz="0" w:space="0" w:color="auto"/>
        <w:left w:val="none" w:sz="0" w:space="0" w:color="auto"/>
        <w:bottom w:val="none" w:sz="0" w:space="0" w:color="auto"/>
        <w:right w:val="none" w:sz="0" w:space="0" w:color="auto"/>
      </w:divBdr>
    </w:div>
    <w:div w:id="491609248">
      <w:bodyDiv w:val="1"/>
      <w:marLeft w:val="0"/>
      <w:marRight w:val="0"/>
      <w:marTop w:val="0"/>
      <w:marBottom w:val="0"/>
      <w:divBdr>
        <w:top w:val="none" w:sz="0" w:space="0" w:color="auto"/>
        <w:left w:val="none" w:sz="0" w:space="0" w:color="auto"/>
        <w:bottom w:val="none" w:sz="0" w:space="0" w:color="auto"/>
        <w:right w:val="none" w:sz="0" w:space="0" w:color="auto"/>
      </w:divBdr>
    </w:div>
    <w:div w:id="696783900">
      <w:bodyDiv w:val="1"/>
      <w:marLeft w:val="0"/>
      <w:marRight w:val="0"/>
      <w:marTop w:val="0"/>
      <w:marBottom w:val="0"/>
      <w:divBdr>
        <w:top w:val="none" w:sz="0" w:space="0" w:color="auto"/>
        <w:left w:val="none" w:sz="0" w:space="0" w:color="auto"/>
        <w:bottom w:val="none" w:sz="0" w:space="0" w:color="auto"/>
        <w:right w:val="none" w:sz="0" w:space="0" w:color="auto"/>
      </w:divBdr>
      <w:divsChild>
        <w:div w:id="1020812340">
          <w:marLeft w:val="0"/>
          <w:marRight w:val="0"/>
          <w:marTop w:val="120"/>
          <w:marBottom w:val="120"/>
          <w:divBdr>
            <w:top w:val="none" w:sz="0" w:space="0" w:color="auto"/>
            <w:left w:val="none" w:sz="0" w:space="0" w:color="auto"/>
            <w:bottom w:val="none" w:sz="0" w:space="0" w:color="auto"/>
            <w:right w:val="none" w:sz="0" w:space="0" w:color="auto"/>
          </w:divBdr>
          <w:divsChild>
            <w:div w:id="1484008262">
              <w:marLeft w:val="0"/>
              <w:marRight w:val="0"/>
              <w:marTop w:val="0"/>
              <w:marBottom w:val="0"/>
              <w:divBdr>
                <w:top w:val="none" w:sz="0" w:space="0" w:color="auto"/>
                <w:left w:val="none" w:sz="0" w:space="0" w:color="auto"/>
                <w:bottom w:val="none" w:sz="0" w:space="0" w:color="auto"/>
                <w:right w:val="none" w:sz="0" w:space="0" w:color="auto"/>
              </w:divBdr>
              <w:divsChild>
                <w:div w:id="231551585">
                  <w:marLeft w:val="0"/>
                  <w:marRight w:val="0"/>
                  <w:marTop w:val="100"/>
                  <w:marBottom w:val="30"/>
                  <w:divBdr>
                    <w:top w:val="single" w:sz="6" w:space="0" w:color="CCCCCC"/>
                    <w:left w:val="single" w:sz="6" w:space="0" w:color="CCCCCC"/>
                    <w:bottom w:val="single" w:sz="6" w:space="0" w:color="CCCCCC"/>
                    <w:right w:val="single" w:sz="6" w:space="0" w:color="CCCCCC"/>
                  </w:divBdr>
                  <w:divsChild>
                    <w:div w:id="199049714">
                      <w:marLeft w:val="0"/>
                      <w:marRight w:val="0"/>
                      <w:marTop w:val="0"/>
                      <w:marBottom w:val="0"/>
                      <w:divBdr>
                        <w:top w:val="none" w:sz="0" w:space="0" w:color="auto"/>
                        <w:left w:val="none" w:sz="0" w:space="0" w:color="auto"/>
                        <w:bottom w:val="none" w:sz="0" w:space="0" w:color="auto"/>
                        <w:right w:val="none" w:sz="0" w:space="0" w:color="auto"/>
                      </w:divBdr>
                      <w:divsChild>
                        <w:div w:id="167302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0871550">
      <w:bodyDiv w:val="1"/>
      <w:marLeft w:val="0"/>
      <w:marRight w:val="0"/>
      <w:marTop w:val="0"/>
      <w:marBottom w:val="0"/>
      <w:divBdr>
        <w:top w:val="none" w:sz="0" w:space="0" w:color="auto"/>
        <w:left w:val="none" w:sz="0" w:space="0" w:color="auto"/>
        <w:bottom w:val="none" w:sz="0" w:space="0" w:color="auto"/>
        <w:right w:val="none" w:sz="0" w:space="0" w:color="auto"/>
      </w:divBdr>
    </w:div>
    <w:div w:id="1052459295">
      <w:bodyDiv w:val="1"/>
      <w:marLeft w:val="0"/>
      <w:marRight w:val="0"/>
      <w:marTop w:val="0"/>
      <w:marBottom w:val="0"/>
      <w:divBdr>
        <w:top w:val="none" w:sz="0" w:space="0" w:color="auto"/>
        <w:left w:val="none" w:sz="0" w:space="0" w:color="auto"/>
        <w:bottom w:val="none" w:sz="0" w:space="0" w:color="auto"/>
        <w:right w:val="none" w:sz="0" w:space="0" w:color="auto"/>
      </w:divBdr>
    </w:div>
    <w:div w:id="1442800715">
      <w:bodyDiv w:val="1"/>
      <w:marLeft w:val="0"/>
      <w:marRight w:val="0"/>
      <w:marTop w:val="0"/>
      <w:marBottom w:val="0"/>
      <w:divBdr>
        <w:top w:val="none" w:sz="0" w:space="0" w:color="auto"/>
        <w:left w:val="none" w:sz="0" w:space="0" w:color="auto"/>
        <w:bottom w:val="none" w:sz="0" w:space="0" w:color="auto"/>
        <w:right w:val="none" w:sz="0" w:space="0" w:color="auto"/>
      </w:divBdr>
      <w:divsChild>
        <w:div w:id="38821253">
          <w:marLeft w:val="0"/>
          <w:marRight w:val="0"/>
          <w:marTop w:val="0"/>
          <w:marBottom w:val="0"/>
          <w:divBdr>
            <w:top w:val="none" w:sz="0" w:space="0" w:color="auto"/>
            <w:left w:val="none" w:sz="0" w:space="0" w:color="auto"/>
            <w:bottom w:val="none" w:sz="0" w:space="0" w:color="auto"/>
            <w:right w:val="none" w:sz="0" w:space="0" w:color="auto"/>
          </w:divBdr>
        </w:div>
      </w:divsChild>
    </w:div>
    <w:div w:id="1486897345">
      <w:bodyDiv w:val="1"/>
      <w:marLeft w:val="0"/>
      <w:marRight w:val="0"/>
      <w:marTop w:val="0"/>
      <w:marBottom w:val="0"/>
      <w:divBdr>
        <w:top w:val="none" w:sz="0" w:space="0" w:color="auto"/>
        <w:left w:val="none" w:sz="0" w:space="0" w:color="auto"/>
        <w:bottom w:val="none" w:sz="0" w:space="0" w:color="auto"/>
        <w:right w:val="none" w:sz="0" w:space="0" w:color="auto"/>
      </w:divBdr>
      <w:divsChild>
        <w:div w:id="1795515614">
          <w:marLeft w:val="0"/>
          <w:marRight w:val="0"/>
          <w:marTop w:val="120"/>
          <w:marBottom w:val="120"/>
          <w:divBdr>
            <w:top w:val="none" w:sz="0" w:space="0" w:color="auto"/>
            <w:left w:val="none" w:sz="0" w:space="0" w:color="auto"/>
            <w:bottom w:val="none" w:sz="0" w:space="0" w:color="auto"/>
            <w:right w:val="none" w:sz="0" w:space="0" w:color="auto"/>
          </w:divBdr>
          <w:divsChild>
            <w:div w:id="1691956377">
              <w:marLeft w:val="0"/>
              <w:marRight w:val="0"/>
              <w:marTop w:val="0"/>
              <w:marBottom w:val="0"/>
              <w:divBdr>
                <w:top w:val="none" w:sz="0" w:space="0" w:color="auto"/>
                <w:left w:val="none" w:sz="0" w:space="0" w:color="auto"/>
                <w:bottom w:val="none" w:sz="0" w:space="0" w:color="auto"/>
                <w:right w:val="none" w:sz="0" w:space="0" w:color="auto"/>
              </w:divBdr>
              <w:divsChild>
                <w:div w:id="2043707150">
                  <w:marLeft w:val="0"/>
                  <w:marRight w:val="0"/>
                  <w:marTop w:val="100"/>
                  <w:marBottom w:val="30"/>
                  <w:divBdr>
                    <w:top w:val="single" w:sz="6" w:space="0" w:color="CCCCCC"/>
                    <w:left w:val="single" w:sz="6" w:space="0" w:color="CCCCCC"/>
                    <w:bottom w:val="single" w:sz="6" w:space="0" w:color="CCCCCC"/>
                    <w:right w:val="single" w:sz="6" w:space="0" w:color="CCCCCC"/>
                  </w:divBdr>
                  <w:divsChild>
                    <w:div w:id="296186054">
                      <w:marLeft w:val="0"/>
                      <w:marRight w:val="0"/>
                      <w:marTop w:val="0"/>
                      <w:marBottom w:val="0"/>
                      <w:divBdr>
                        <w:top w:val="none" w:sz="0" w:space="0" w:color="auto"/>
                        <w:left w:val="none" w:sz="0" w:space="0" w:color="auto"/>
                        <w:bottom w:val="none" w:sz="0" w:space="0" w:color="auto"/>
                        <w:right w:val="none" w:sz="0" w:space="0" w:color="auto"/>
                      </w:divBdr>
                      <w:divsChild>
                        <w:div w:id="112369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4799659">
      <w:bodyDiv w:val="1"/>
      <w:marLeft w:val="0"/>
      <w:marRight w:val="0"/>
      <w:marTop w:val="0"/>
      <w:marBottom w:val="0"/>
      <w:divBdr>
        <w:top w:val="none" w:sz="0" w:space="0" w:color="auto"/>
        <w:left w:val="none" w:sz="0" w:space="0" w:color="auto"/>
        <w:bottom w:val="none" w:sz="0" w:space="0" w:color="auto"/>
        <w:right w:val="none" w:sz="0" w:space="0" w:color="auto"/>
      </w:divBdr>
    </w:div>
    <w:div w:id="1652099595">
      <w:bodyDiv w:val="1"/>
      <w:marLeft w:val="0"/>
      <w:marRight w:val="0"/>
      <w:marTop w:val="0"/>
      <w:marBottom w:val="0"/>
      <w:divBdr>
        <w:top w:val="none" w:sz="0" w:space="0" w:color="auto"/>
        <w:left w:val="none" w:sz="0" w:space="0" w:color="auto"/>
        <w:bottom w:val="none" w:sz="0" w:space="0" w:color="auto"/>
        <w:right w:val="none" w:sz="0" w:space="0" w:color="auto"/>
      </w:divBdr>
    </w:div>
    <w:div w:id="1934969245">
      <w:bodyDiv w:val="1"/>
      <w:marLeft w:val="0"/>
      <w:marRight w:val="0"/>
      <w:marTop w:val="0"/>
      <w:marBottom w:val="0"/>
      <w:divBdr>
        <w:top w:val="none" w:sz="0" w:space="0" w:color="auto"/>
        <w:left w:val="none" w:sz="0" w:space="0" w:color="auto"/>
        <w:bottom w:val="none" w:sz="0" w:space="0" w:color="auto"/>
        <w:right w:val="none" w:sz="0" w:space="0" w:color="auto"/>
      </w:divBdr>
    </w:div>
    <w:div w:id="2022970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2348</Words>
  <Characters>10801</Characters>
  <Application>Microsoft Office Word</Application>
  <DocSecurity>0</DocSecurity>
  <Lines>1200</Lines>
  <Paragraphs>355</Paragraphs>
  <ScaleCrop>false</ScaleCrop>
  <HeadingPairs>
    <vt:vector size="2" baseType="variant">
      <vt:variant>
        <vt:lpstr>Title</vt:lpstr>
      </vt:variant>
      <vt:variant>
        <vt:i4>1</vt:i4>
      </vt:variant>
    </vt:vector>
  </HeadingPairs>
  <TitlesOfParts>
    <vt:vector size="1" baseType="lpstr">
      <vt:lpstr>MLA Template</vt:lpstr>
    </vt:vector>
  </TitlesOfParts>
  <Company> </Company>
  <LinksUpToDate>false</LinksUpToDate>
  <CharactersWithSpaces>12794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MLA Template</dc:title>
  <dc:subject/>
  <dc:creator>Richard Obenauf</dc:creator>
  <cp:keywords/>
  <dc:description>Dr. Obenauf last updated this template on 8 September 2021</dc:description>
  <cp:lastModifiedBy>Richard Obenauf</cp:lastModifiedBy>
  <cp:revision>16</cp:revision>
  <cp:lastPrinted>2007-04-29T17:26:00Z</cp:lastPrinted>
  <dcterms:created xsi:type="dcterms:W3CDTF">2026-01-20T18:50:00Z</dcterms:created>
  <dcterms:modified xsi:type="dcterms:W3CDTF">2026-01-20T18:56:00Z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-1848263256</vt:i4>
  </property>
</Properties>
</file>